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40" w:type="dxa"/>
        <w:tblLook w:val="04A0" w:firstRow="1" w:lastRow="0" w:firstColumn="1" w:lastColumn="0" w:noHBand="0" w:noVBand="1"/>
      </w:tblPr>
      <w:tblGrid>
        <w:gridCol w:w="1682"/>
        <w:gridCol w:w="7758"/>
      </w:tblGrid>
      <w:tr w:rsidR="005F08EC" w14:paraId="53266BDD" w14:textId="77777777" w:rsidTr="008C1E6C">
        <w:trPr>
          <w:trHeight w:val="57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92832" w14:textId="77777777" w:rsidR="005F08EC" w:rsidRDefault="005F08EC" w:rsidP="008C1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29B14D6" wp14:editId="627B0A44">
                  <wp:simplePos x="0" y="0"/>
                  <wp:positionH relativeFrom="margin">
                    <wp:posOffset>-136525</wp:posOffset>
                  </wp:positionH>
                  <wp:positionV relativeFrom="paragraph">
                    <wp:posOffset>262255</wp:posOffset>
                  </wp:positionV>
                  <wp:extent cx="1237615" cy="9239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923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545B935" wp14:editId="7EDEEC4F">
                      <wp:extent cx="781050" cy="78105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8105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39CA71" id="Rectangle 5" o:spid="_x0000_s1026" style="width:61.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80C23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AIR UNIVERSITY</w:t>
            </w:r>
          </w:p>
        </w:tc>
      </w:tr>
      <w:tr w:rsidR="005F08EC" w14:paraId="3B721ADA" w14:textId="77777777" w:rsidTr="008C1E6C">
        <w:trPr>
          <w:trHeight w:val="70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04CC43" w14:textId="77777777" w:rsidR="005F08EC" w:rsidRDefault="005F08EC" w:rsidP="008C1E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CEB0D" w14:textId="77777777" w:rsidR="005F08EC" w:rsidRDefault="005F08EC" w:rsidP="008C1E6C">
            <w:pPr>
              <w:spacing w:after="0" w:line="240" w:lineRule="auto"/>
              <w:ind w:left="709" w:right="6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 OF COMPUTER SCIENCE</w:t>
            </w:r>
          </w:p>
        </w:tc>
      </w:tr>
      <w:tr w:rsidR="005F08EC" w14:paraId="79A6B831" w14:textId="77777777" w:rsidTr="008C1E6C">
        <w:trPr>
          <w:trHeight w:val="42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7D01D3" w14:textId="77777777" w:rsidR="005F08EC" w:rsidRDefault="005F08EC" w:rsidP="008C1E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BD352" w14:textId="1F52271B" w:rsidR="005F08EC" w:rsidRPr="007310B4" w:rsidRDefault="005F08EC" w:rsidP="008C1E6C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Lab Task </w:t>
            </w:r>
            <w:r w:rsidR="002B5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14:paraId="0BF533FA" w14:textId="77777777" w:rsidR="005F08EC" w:rsidRDefault="005F08EC" w:rsidP="005F08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7C12E" w14:textId="77777777" w:rsidR="005F08EC" w:rsidRPr="006D5890" w:rsidRDefault="005F08EC" w:rsidP="005F08EC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 Name: Hamza Umer Farooq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Reg. No: 200789</w:t>
      </w:r>
    </w:p>
    <w:p w14:paraId="681AE6DD" w14:textId="77777777" w:rsidR="005F08EC" w:rsidRPr="00E67532" w:rsidRDefault="005F08EC" w:rsidP="005F08EC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Compiler Construction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Semester: VIII</w:t>
      </w:r>
    </w:p>
    <w:p w14:paraId="6B178E5D" w14:textId="63EBDAFB" w:rsidR="005F08EC" w:rsidRDefault="005F08EC" w:rsidP="005F08EC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Binary to decimal and total 0s and 1s same / start &amp; end with 0</w:t>
      </w:r>
    </w:p>
    <w:p w14:paraId="01BD7D13" w14:textId="77777777" w:rsidR="005F08EC" w:rsidRDefault="005F08EC" w:rsidP="005F08EC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3074"/>
        <w:gridCol w:w="1039"/>
        <w:gridCol w:w="717"/>
        <w:gridCol w:w="1100"/>
        <w:gridCol w:w="1530"/>
        <w:gridCol w:w="1890"/>
      </w:tblGrid>
      <w:tr w:rsidR="005F08EC" w14:paraId="7CC42F18" w14:textId="77777777" w:rsidTr="008C1E6C">
        <w:trPr>
          <w:trHeight w:val="603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3FBF8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65088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329C506B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5D8A3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0E14AECC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289D2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0CEE2298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1EAE0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128C5C0F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46645" w14:textId="77777777" w:rsidR="005F08EC" w:rsidRDefault="005F08EC" w:rsidP="008C1E6C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 (1)</w:t>
            </w:r>
          </w:p>
        </w:tc>
      </w:tr>
      <w:tr w:rsidR="005F08EC" w14:paraId="57B84D16" w14:textId="77777777" w:rsidTr="008C1E6C">
        <w:trPr>
          <w:trHeight w:val="54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F973F" w14:textId="77777777" w:rsidR="005F08EC" w:rsidRDefault="005F08EC" w:rsidP="008C1E6C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Conduct  </w:t>
            </w:r>
          </w:p>
          <w:p w14:paraId="4169F22D" w14:textId="77777777" w:rsidR="005F08EC" w:rsidRDefault="005F08EC" w:rsidP="008C1E6C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C7B39" w14:textId="77777777" w:rsidR="005F08EC" w:rsidRDefault="005F08EC" w:rsidP="008C1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E922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FBCBA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823AD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DAAA5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</w:tr>
      <w:tr w:rsidR="005F08EC" w14:paraId="576D93BB" w14:textId="77777777" w:rsidTr="008C1E6C">
        <w:trPr>
          <w:trHeight w:val="47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23A54" w14:textId="77777777" w:rsidR="005F08EC" w:rsidRDefault="005F08EC" w:rsidP="008C1E6C">
            <w:pPr>
              <w:spacing w:after="0" w:line="240" w:lineRule="auto"/>
              <w:ind w:left="115" w:right="340" w:hanging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assimilate the results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49397" w14:textId="77777777" w:rsidR="005F08EC" w:rsidRDefault="005F08EC" w:rsidP="008C1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D0FD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4382D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BEE04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6D6DC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</w:tr>
      <w:tr w:rsidR="005F08EC" w14:paraId="7C08F279" w14:textId="77777777" w:rsidTr="008C1E6C">
        <w:trPr>
          <w:trHeight w:val="701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956A9" w14:textId="77777777" w:rsidR="005F08EC" w:rsidRDefault="005F08EC" w:rsidP="008C1E6C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Effective use of theorems/postulates/formulas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E502F" w14:textId="77777777" w:rsidR="005F08EC" w:rsidRDefault="005F08EC" w:rsidP="008C1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6FD27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AB875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1A92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F4A79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7E4B0915" w14:textId="77777777" w:rsidR="005F08EC" w:rsidRDefault="005F08EC" w:rsidP="005F08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87805" w14:textId="77777777" w:rsidR="005F08EC" w:rsidRDefault="005F08EC" w:rsidP="005F08EC">
      <w:pPr>
        <w:spacing w:after="0" w:line="240" w:lineRule="auto"/>
        <w:ind w:left="1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Marks:</w:t>
      </w:r>
    </w:p>
    <w:p w14:paraId="1D11285E" w14:textId="77777777" w:rsidR="005F08EC" w:rsidRDefault="005F08EC" w:rsidP="005F08EC">
      <w:pPr>
        <w:spacing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Obtained Marks: </w:t>
      </w:r>
    </w:p>
    <w:p w14:paraId="36465BBE" w14:textId="77777777" w:rsidR="005F08EC" w:rsidRDefault="005F08EC" w:rsidP="005F08EC">
      <w:pPr>
        <w:spacing w:before="277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REPORT 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829"/>
        <w:gridCol w:w="1301"/>
        <w:gridCol w:w="1080"/>
        <w:gridCol w:w="1028"/>
        <w:gridCol w:w="1272"/>
        <w:gridCol w:w="1840"/>
      </w:tblGrid>
      <w:tr w:rsidR="005F08EC" w14:paraId="1D854822" w14:textId="77777777" w:rsidTr="008C1E6C">
        <w:trPr>
          <w:trHeight w:val="48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A4757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F9ABE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59701F19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5E523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09144E81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455B8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06297027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48D4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31B6E3DA" w14:textId="77777777" w:rsidR="005F08EC" w:rsidRDefault="005F08EC" w:rsidP="008C1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FFF55" w14:textId="77777777" w:rsidR="005F08EC" w:rsidRDefault="005F08EC" w:rsidP="008C1E6C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</w:t>
            </w:r>
          </w:p>
          <w:p w14:paraId="28033141" w14:textId="77777777" w:rsidR="005F08EC" w:rsidRDefault="005F08EC" w:rsidP="008C1E6C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(1)</w:t>
            </w:r>
          </w:p>
        </w:tc>
      </w:tr>
      <w:tr w:rsidR="005F08EC" w14:paraId="57024BE1" w14:textId="77777777" w:rsidTr="008C1E6C">
        <w:trPr>
          <w:trHeight w:val="303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CF8B3" w14:textId="77777777" w:rsidR="005F08EC" w:rsidRDefault="005F08EC" w:rsidP="008C1E6C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presentation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DB548" w14:textId="77777777" w:rsidR="005F08EC" w:rsidRDefault="005F08EC" w:rsidP="008C1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06537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7FBEC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859D5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B3D0F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</w:tr>
      <w:tr w:rsidR="005F08EC" w14:paraId="366AE9A2" w14:textId="77777777" w:rsidTr="008C1E6C">
        <w:trPr>
          <w:trHeight w:val="141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5D201" w14:textId="77777777" w:rsidR="005F08EC" w:rsidRDefault="005F08EC" w:rsidP="008C1E6C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Experimental results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2CFB" w14:textId="77777777" w:rsidR="005F08EC" w:rsidRDefault="005F08EC" w:rsidP="008C1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87101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3E258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F1F8A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9B53D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</w:tr>
      <w:tr w:rsidR="005F08EC" w14:paraId="1AC681DB" w14:textId="77777777" w:rsidTr="008C1E6C">
        <w:trPr>
          <w:trHeight w:val="2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1CB16" w14:textId="77777777" w:rsidR="005F08EC" w:rsidRDefault="005F08EC" w:rsidP="008C1E6C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Conclusion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8DFA8" w14:textId="77777777" w:rsidR="005F08EC" w:rsidRDefault="005F08EC" w:rsidP="008C1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939FA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1EEBC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05DA3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53105" w14:textId="77777777" w:rsidR="005F08EC" w:rsidRDefault="005F08EC" w:rsidP="008C1E6C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4C707DE8" w14:textId="77777777" w:rsidR="005F08EC" w:rsidRPr="00786CD9" w:rsidRDefault="005F08EC" w:rsidP="005F08EC"/>
    <w:p w14:paraId="55869B79" w14:textId="77777777" w:rsidR="00EB2E51" w:rsidRDefault="00EB2E51">
      <w:pPr>
        <w:rPr>
          <w:lang w:val="en-GB"/>
        </w:rPr>
      </w:pPr>
      <w:r>
        <w:rPr>
          <w:lang w:val="en-GB"/>
        </w:rPr>
        <w:lastRenderedPageBreak/>
        <w:t>Question 1:</w:t>
      </w:r>
      <w:r>
        <w:rPr>
          <w:lang w:val="en-GB"/>
        </w:rPr>
        <w:br/>
      </w:r>
    </w:p>
    <w:p w14:paraId="3DCFA31F" w14:textId="6AF1A695" w:rsidR="00EB2E51" w:rsidRPr="00EB2E51" w:rsidRDefault="00EB2E51" w:rsidP="00EB2E51">
      <w:pPr>
        <w:jc w:val="center"/>
        <w:rPr>
          <w:b/>
          <w:bCs/>
          <w:lang w:val="en-GB"/>
        </w:rPr>
      </w:pPr>
      <w:r w:rsidRPr="00EB2E51">
        <w:rPr>
          <w:b/>
          <w:bCs/>
          <w:lang w:val="en-GB"/>
        </w:rPr>
        <w:t>binary.l:</w:t>
      </w:r>
      <w:r w:rsidRPr="00EB2E51">
        <w:rPr>
          <w:b/>
          <w:bCs/>
          <w:lang w:val="en-GB"/>
        </w:rPr>
        <w:br/>
      </w:r>
    </w:p>
    <w:p w14:paraId="43FB38BB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7BC329B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29EE2187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2F88FAE1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"binary.tab.h"</w:t>
      </w:r>
    </w:p>
    <w:p w14:paraId="350D647A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yylval;</w:t>
      </w:r>
    </w:p>
    <w:p w14:paraId="5DD474E2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94F6C4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CB8FEC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3F5D3EF4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{yylval </w:t>
      </w: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B2E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ZERO;}</w:t>
      </w:r>
    </w:p>
    <w:p w14:paraId="7744F7F8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{yylval </w:t>
      </w: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EB2E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ONE;}</w:t>
      </w:r>
    </w:p>
    <w:p w14:paraId="2BE9E36D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 \t] {;}</w:t>
      </w:r>
    </w:p>
    <w:p w14:paraId="46C689AA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\n </w:t>
      </w:r>
      <w:r w:rsidRPr="00EB2E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9C1A05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r w:rsidRPr="00EB2E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yytext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B2E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49F14CD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65EDADEC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363270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yywrap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3C39EE9F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840DE0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150220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C40EAF" w14:textId="77777777" w:rsidR="00EB2E51" w:rsidRDefault="00EB2E51">
      <w:pPr>
        <w:rPr>
          <w:lang w:val="en-GB"/>
        </w:rPr>
      </w:pPr>
    </w:p>
    <w:p w14:paraId="510D62CE" w14:textId="1524435A" w:rsidR="00EB2E51" w:rsidRDefault="00EB2E51">
      <w:pPr>
        <w:rPr>
          <w:lang w:val="en-GB"/>
        </w:rPr>
      </w:pPr>
      <w:r>
        <w:rPr>
          <w:lang w:val="en-GB"/>
        </w:rPr>
        <w:t>binary.y:</w:t>
      </w:r>
    </w:p>
    <w:p w14:paraId="5B3FE2AF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CE833DC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31A420F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116509B3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s);</w:t>
      </w:r>
    </w:p>
    <w:p w14:paraId="6C31E01B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yylex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6F61F8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yywrap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0E522A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7304C1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8A1E61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token ZERO ONE</w:t>
      </w:r>
    </w:p>
    <w:p w14:paraId="74BC46E7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F8F9AF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6B8FB2D2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N: L {</w:t>
      </w:r>
      <w:r w:rsidRPr="00EB2E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2E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B2E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B2E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Decimal Number is: </w:t>
      </w:r>
      <w:r w:rsidRPr="00EB2E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B2E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B2E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$</w:t>
      </w:r>
      <w:r w:rsidRPr="00EB2E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02CC130F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L: L B {$$ </w:t>
      </w: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EB2E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EB2E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6A03E829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 {$$ </w:t>
      </w: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EB2E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32EE5233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D44F2E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B: ZERO { $$ </w:t>
      </w: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1AEEA40E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ONE { $$ </w:t>
      </w: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501868CE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7977C2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%%</w:t>
      </w:r>
    </w:p>
    <w:p w14:paraId="75F42DE8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9214B8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B2E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319F01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2E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fprintf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(stderr, </w:t>
      </w:r>
      <w:r w:rsidRPr="00EB2E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B2E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EB2E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B2E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s);</w:t>
      </w:r>
    </w:p>
    <w:p w14:paraId="38AD99C5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F0DB14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11772B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6156B7C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2E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2E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Binary Number: "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C95D18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2E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yyparse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E0554E2" w14:textId="77777777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2E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E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86AA92" w14:textId="712772C4" w:rsidR="00EB2E51" w:rsidRPr="00EB2E51" w:rsidRDefault="00EB2E51" w:rsidP="00EB2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2E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2D4F58F" w14:textId="28075EE1" w:rsidR="00EB2E51" w:rsidRPr="00EB2E51" w:rsidRDefault="00EB2E51" w:rsidP="00EB2E51">
      <w:pPr>
        <w:jc w:val="center"/>
        <w:rPr>
          <w:b/>
          <w:bCs/>
          <w:lang w:val="en-GB"/>
        </w:rPr>
      </w:pPr>
      <w:r>
        <w:rPr>
          <w:lang w:val="en-GB"/>
        </w:rPr>
        <w:br/>
      </w:r>
      <w:r w:rsidRPr="00EB2E51">
        <w:rPr>
          <w:b/>
          <w:bCs/>
          <w:lang w:val="en-GB"/>
        </w:rPr>
        <w:t>Output:</w:t>
      </w:r>
    </w:p>
    <w:p w14:paraId="7FDA6578" w14:textId="7873A689" w:rsidR="00E84F50" w:rsidRDefault="00EB2E51">
      <w:pPr>
        <w:rPr>
          <w:lang w:val="en-GB"/>
        </w:rPr>
      </w:pPr>
      <w:r w:rsidRPr="00EB2E51">
        <w:rPr>
          <w:noProof/>
          <w:lang w:val="en-GB"/>
        </w:rPr>
        <w:drawing>
          <wp:inline distT="0" distB="0" distL="0" distR="0" wp14:anchorId="2B575F17" wp14:editId="37A6B0AF">
            <wp:extent cx="5943600" cy="1071245"/>
            <wp:effectExtent l="0" t="0" r="0" b="0"/>
            <wp:docPr id="4546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6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DB47" w14:textId="77777777" w:rsidR="005E1916" w:rsidRDefault="005E1916">
      <w:pPr>
        <w:rPr>
          <w:lang w:val="en-GB"/>
        </w:rPr>
      </w:pPr>
    </w:p>
    <w:p w14:paraId="763FBE09" w14:textId="77777777" w:rsidR="005E1916" w:rsidRDefault="005E1916">
      <w:pPr>
        <w:rPr>
          <w:lang w:val="en-GB"/>
        </w:rPr>
      </w:pPr>
    </w:p>
    <w:p w14:paraId="2DBAD7A1" w14:textId="0D0C31AE" w:rsidR="005E1916" w:rsidRDefault="005E1916" w:rsidP="00476C56">
      <w:pPr>
        <w:rPr>
          <w:lang w:val="en-GB"/>
        </w:rPr>
      </w:pPr>
      <w:r>
        <w:rPr>
          <w:lang w:val="en-GB"/>
        </w:rPr>
        <w:t>Question 2:</w:t>
      </w:r>
      <w:r>
        <w:rPr>
          <w:lang w:val="en-GB"/>
        </w:rPr>
        <w:br/>
      </w:r>
      <w:r>
        <w:rPr>
          <w:lang w:val="en-GB"/>
        </w:rPr>
        <w:br/>
      </w:r>
      <w:r w:rsidR="00CB5B01">
        <w:rPr>
          <w:lang w:val="en-GB"/>
        </w:rPr>
        <w:t>q2.y:</w:t>
      </w:r>
      <w:r w:rsidR="00CB5B01">
        <w:rPr>
          <w:lang w:val="en-GB"/>
        </w:rPr>
        <w:br/>
      </w:r>
    </w:p>
    <w:p w14:paraId="685BDDCD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758E92D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B5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18F625D0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start_end_zero </w:t>
      </w: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155476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start_end_one </w:t>
      </w: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55F9AC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equal_zero_one </w:t>
      </w: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582E46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F417C2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404FA2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token DIGIT</w:t>
      </w:r>
    </w:p>
    <w:p w14:paraId="363BD1BE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EA4256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48FFAEB0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DD80CA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 : sequence {</w:t>
      </w:r>
    </w:p>
    <w:p w14:paraId="33A2799C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B5B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(start_end_zero </w:t>
      </w: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start_end_one)</w:t>
      </w:r>
    </w:p>
    <w:p w14:paraId="55149A00" w14:textId="1EC8E533" w:rsidR="00CB5B01" w:rsidRPr="00CB5B01" w:rsidRDefault="00CB5B01" w:rsidP="005A5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B5B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CA4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Rule 1 matched:</w:t>
      </w:r>
      <w:r w:rsidRPr="00CB5B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64C7DF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B5B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(equal_zero_one)</w:t>
      </w:r>
    </w:p>
    <w:p w14:paraId="3F546FA2" w14:textId="09059D82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B5B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5A55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Rule 2 matched:</w:t>
      </w:r>
      <w:r w:rsidRPr="00CB5B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4B677B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B5B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1B5A3AB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1054B502" w14:textId="505B77B3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CB5B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B5B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 sequence</w:t>
      </w:r>
      <w:r w:rsidRPr="00CB5B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1CB0D80F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;</w:t>
      </w:r>
    </w:p>
    <w:p w14:paraId="475D721E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EFCB5A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sequence : 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sequence_body 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CB5B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"Matched sequence starting and ending with 0.</w:t>
      </w:r>
      <w:r w:rsidRPr="00CB5B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start_end_zero </w:t>
      </w: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18592F76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sequence_body 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CB5B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"Matched sequence starting and ending with 1.</w:t>
      </w:r>
      <w:r w:rsidRPr="00CB5B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start_end_one </w:t>
      </w: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307E8DB2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;</w:t>
      </w:r>
    </w:p>
    <w:p w14:paraId="020EB89D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CD1570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sequence_body : DIGIT { </w:t>
      </w:r>
      <w:r w:rsidRPr="00CB5B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"Matched digit: </w:t>
      </w:r>
      <w:r w:rsidRPr="00CB5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CB5B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$</w:t>
      </w:r>
      <w:r w:rsidRPr="00CB5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CB5B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($</w:t>
      </w:r>
      <w:r w:rsidRPr="00CB5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equal_zero_one</w:t>
      </w: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B5B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($</w:t>
      </w:r>
      <w:r w:rsidRPr="00CB5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equal_zero_one</w:t>
      </w: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1BBC1839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CB5B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empty */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CB5B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digits found</w:t>
      </w:r>
      <w:r w:rsidRPr="00CB5B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19FA0576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;</w:t>
      </w:r>
    </w:p>
    <w:p w14:paraId="27B04464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3C7B38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1B4FEF19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944272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6C605FD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B5B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yyparse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5E092BB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B5B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69BEE9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CDEC93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F9ADDF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B5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B5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904890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B5B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B5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B5B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s);</w:t>
      </w:r>
    </w:p>
    <w:p w14:paraId="433C7C3A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B5B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769497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2F1E54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F0F4D1" w14:textId="77777777" w:rsidR="00CB5B01" w:rsidRDefault="00CB5B01" w:rsidP="00476C56">
      <w:pPr>
        <w:rPr>
          <w:lang w:val="en-GB"/>
        </w:rPr>
      </w:pPr>
    </w:p>
    <w:p w14:paraId="703196DE" w14:textId="77777777" w:rsidR="00CB5B01" w:rsidRDefault="00CB5B01" w:rsidP="00476C56">
      <w:pPr>
        <w:rPr>
          <w:lang w:val="en-GB"/>
        </w:rPr>
      </w:pPr>
    </w:p>
    <w:p w14:paraId="7165A91E" w14:textId="0D7D7B31" w:rsidR="00CB5B01" w:rsidRDefault="00CB5B01" w:rsidP="00476C56">
      <w:pPr>
        <w:rPr>
          <w:lang w:val="en-GB"/>
        </w:rPr>
      </w:pPr>
      <w:r>
        <w:rPr>
          <w:lang w:val="en-GB"/>
        </w:rPr>
        <w:t>q2.l:</w:t>
      </w:r>
    </w:p>
    <w:p w14:paraId="6A19D5B0" w14:textId="77777777" w:rsidR="00CB5B01" w:rsidRDefault="00CB5B01" w:rsidP="00476C56">
      <w:pPr>
        <w:rPr>
          <w:lang w:val="en-GB"/>
        </w:rPr>
      </w:pPr>
    </w:p>
    <w:p w14:paraId="7CC2DE62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ADA53EE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B5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"q2.tab.h"</w:t>
      </w:r>
    </w:p>
    <w:p w14:paraId="04D2B4E5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726A18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5CD757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76BDD60E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C9D2CA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B5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B5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  { yylval </w:t>
      </w: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yytext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B5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B5B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"Token: </w:t>
      </w:r>
      <w:r w:rsidRPr="00CB5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B5B0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B5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yytext); </w:t>
      </w:r>
      <w:r w:rsidRPr="00CB5B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DIGIT; }</w:t>
      </w:r>
    </w:p>
    <w:p w14:paraId="38A88B64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\n      {</w:t>
      </w:r>
      <w:r w:rsidRPr="00CB5B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skip newlines */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34F8467B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       {</w:t>
      </w:r>
      <w:r w:rsidRPr="00CB5B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skip other characters */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33B4BDA4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DC1811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119415B3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113F7A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yywrap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5BD2827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B5B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5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BA2B52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5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1CC9BF" w14:textId="77777777" w:rsidR="00CB5B01" w:rsidRPr="00CB5B01" w:rsidRDefault="00CB5B01" w:rsidP="00CB5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9E0AF" w14:textId="77777777" w:rsidR="00CB5B01" w:rsidRDefault="00CB5B01" w:rsidP="00476C56">
      <w:pPr>
        <w:rPr>
          <w:lang w:val="en-GB"/>
        </w:rPr>
      </w:pPr>
    </w:p>
    <w:p w14:paraId="2C5A85E6" w14:textId="77777777" w:rsidR="00CB5B01" w:rsidRDefault="00CB5B01" w:rsidP="00476C56">
      <w:pPr>
        <w:rPr>
          <w:lang w:val="en-GB"/>
        </w:rPr>
      </w:pPr>
    </w:p>
    <w:p w14:paraId="616DE731" w14:textId="5258ED14" w:rsidR="00CB5B01" w:rsidRDefault="00041242" w:rsidP="00476C56">
      <w:pPr>
        <w:rPr>
          <w:lang w:val="en-GB"/>
        </w:rPr>
      </w:pPr>
      <w:r>
        <w:rPr>
          <w:lang w:val="en-GB"/>
        </w:rPr>
        <w:t>Output:</w:t>
      </w:r>
    </w:p>
    <w:p w14:paraId="6DB6B1C0" w14:textId="63F263C0" w:rsidR="00041242" w:rsidRPr="00EB2E51" w:rsidRDefault="00041242" w:rsidP="00476C56">
      <w:pPr>
        <w:rPr>
          <w:lang w:val="en-GB"/>
        </w:rPr>
      </w:pPr>
      <w:r w:rsidRPr="00041242">
        <w:rPr>
          <w:lang w:val="en-GB"/>
        </w:rPr>
        <w:drawing>
          <wp:inline distT="0" distB="0" distL="0" distR="0" wp14:anchorId="64E9B8C1" wp14:editId="1381811C">
            <wp:extent cx="5943600" cy="1515110"/>
            <wp:effectExtent l="0" t="0" r="0" b="8890"/>
            <wp:docPr id="41972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23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242" w:rsidRPr="00EB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51"/>
    <w:rsid w:val="00041242"/>
    <w:rsid w:val="00133809"/>
    <w:rsid w:val="001E7E21"/>
    <w:rsid w:val="002B53B5"/>
    <w:rsid w:val="00476C56"/>
    <w:rsid w:val="005A557D"/>
    <w:rsid w:val="005E1916"/>
    <w:rsid w:val="005F08EC"/>
    <w:rsid w:val="00840821"/>
    <w:rsid w:val="009406A8"/>
    <w:rsid w:val="00CA4DF7"/>
    <w:rsid w:val="00CB5B01"/>
    <w:rsid w:val="00D17D66"/>
    <w:rsid w:val="00E84F50"/>
    <w:rsid w:val="00EB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2EDE"/>
  <w15:chartTrackingRefBased/>
  <w15:docId w15:val="{22FBEA8E-659D-478A-A93D-59E5F28D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Umer</dc:creator>
  <cp:keywords/>
  <dc:description/>
  <cp:lastModifiedBy>Hamza Umer</cp:lastModifiedBy>
  <cp:revision>11</cp:revision>
  <dcterms:created xsi:type="dcterms:W3CDTF">2024-03-24T15:53:00Z</dcterms:created>
  <dcterms:modified xsi:type="dcterms:W3CDTF">2024-03-24T18:47:00Z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2024-03-24T15:54:41Z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1d7d9d4a-0f37-43da-a840-5b2db02bca4c</vt:lpwstr>
  </property>
  <property fmtid="{D5CDD505-2E9C-101B-9397-08002B2CF9AE}" pid="7" name="MSIP_Label_defa4170-0d19-0005-0004-bc88714345d2_ActionId">
    <vt:lpwstr>3cf0ad6b-848b-4d1d-84c4-adde7b775a20</vt:lpwstr>
  </property>
  <property fmtid="{D5CDD505-2E9C-101B-9397-08002B2CF9AE}" pid="8" name="MSIP_Label_defa4170-0d19-0005-0004-bc88714345d2_ContentBits">
    <vt:lpwstr>0</vt:lpwstr>
  </property>
</Properties>
</file>