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2A3DA" w14:textId="3217BB14" w:rsidR="007C10A7" w:rsidRDefault="007C10A7" w:rsidP="007C10A7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TASK 1:</w:t>
      </w:r>
    </w:p>
    <w:p w14:paraId="44A1113A" w14:textId="34FD6D9B" w:rsidR="00840821" w:rsidRPr="007C10A7" w:rsidRDefault="007C10A7" w:rsidP="007C10A7">
      <w:pPr>
        <w:jc w:val="center"/>
        <w:rPr>
          <w:b/>
          <w:bCs/>
          <w:lang w:val="en-GB"/>
        </w:rPr>
      </w:pPr>
      <w:proofErr w:type="spellStart"/>
      <w:proofErr w:type="gramStart"/>
      <w:r w:rsidRPr="007C10A7">
        <w:rPr>
          <w:b/>
          <w:bCs/>
          <w:lang w:val="en-GB"/>
        </w:rPr>
        <w:t>recur.l</w:t>
      </w:r>
      <w:proofErr w:type="spellEnd"/>
      <w:proofErr w:type="gramEnd"/>
      <w:r w:rsidRPr="007C10A7">
        <w:rPr>
          <w:b/>
          <w:bCs/>
          <w:lang w:val="en-GB"/>
        </w:rPr>
        <w:t>:</w:t>
      </w:r>
    </w:p>
    <w:p w14:paraId="737442D5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E34D4B9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recur.tab.h</w:t>
      </w:r>
      <w:proofErr w:type="spellEnd"/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BD1940C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297E35" w14:textId="77777777" w:rsidR="007C10A7" w:rsidRPr="007C10A7" w:rsidRDefault="007C10A7" w:rsidP="007C10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DB75AB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6A3E06B9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94CCBC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\t\n]   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;</w:t>
      </w:r>
    </w:p>
    <w:p w14:paraId="2F7F26DC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02823D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{ </w:t>
      </w:r>
      <w:proofErr w:type="spell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yylval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NUMBER; }</w:t>
      </w:r>
    </w:p>
    <w:p w14:paraId="474B4077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{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2CF4FB0F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{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4D504285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{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1B14BA84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{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05441766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"("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{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'('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2042556F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{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2BD451B3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            ;</w:t>
      </w:r>
    </w:p>
    <w:p w14:paraId="0B4F19B8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9A6B93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631DEE65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4F8C9C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yywrap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D1F013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F3D39B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09BED1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23A6A7" w14:textId="77777777" w:rsidR="007C10A7" w:rsidRPr="007C10A7" w:rsidRDefault="007C10A7" w:rsidP="007C10A7">
      <w:pPr>
        <w:jc w:val="center"/>
        <w:rPr>
          <w:b/>
          <w:bCs/>
          <w:lang w:val="en-GB"/>
        </w:rPr>
      </w:pPr>
    </w:p>
    <w:p w14:paraId="795F8CD6" w14:textId="5A200B9E" w:rsidR="007C10A7" w:rsidRPr="007C10A7" w:rsidRDefault="007C10A7" w:rsidP="007C10A7">
      <w:pPr>
        <w:jc w:val="center"/>
        <w:rPr>
          <w:b/>
          <w:bCs/>
          <w:lang w:val="en-GB"/>
        </w:rPr>
      </w:pPr>
      <w:proofErr w:type="spellStart"/>
      <w:proofErr w:type="gramStart"/>
      <w:r w:rsidRPr="007C10A7">
        <w:rPr>
          <w:b/>
          <w:bCs/>
          <w:lang w:val="en-GB"/>
        </w:rPr>
        <w:t>recur.y</w:t>
      </w:r>
      <w:proofErr w:type="spellEnd"/>
      <w:proofErr w:type="gramEnd"/>
      <w:r w:rsidRPr="007C10A7">
        <w:rPr>
          <w:b/>
          <w:bCs/>
          <w:lang w:val="en-GB"/>
        </w:rPr>
        <w:t>:</w:t>
      </w:r>
    </w:p>
    <w:p w14:paraId="58AB865E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74EB2AB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12920E4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yylex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DF8B58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yylval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F17181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result;</w:t>
      </w:r>
      <w:proofErr w:type="gramEnd"/>
    </w:p>
    <w:p w14:paraId="149C4718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s);</w:t>
      </w:r>
    </w:p>
    <w:p w14:paraId="4A602668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5AE3095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8AA4EF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token NUMBER</w:t>
      </w:r>
    </w:p>
    <w:p w14:paraId="6FE658BC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E7246C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286D3474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820B4E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input: expression {</w:t>
      </w:r>
      <w:proofErr w:type="spellStart"/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"Result: </w:t>
      </w:r>
      <w:r w:rsidRPr="007C10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C10A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,$</w:t>
      </w:r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17F8558D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F6CE21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expression: term</w:t>
      </w:r>
    </w:p>
    <w:p w14:paraId="134E870B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expression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term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$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$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469F71EC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expression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term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$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$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6DE2406A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;</w:t>
      </w:r>
    </w:p>
    <w:p w14:paraId="1BCE0438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84866D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term: factor</w:t>
      </w:r>
    </w:p>
    <w:p w14:paraId="7C25D245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term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factor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$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$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520096A1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term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factor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$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$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7B9F782D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;</w:t>
      </w:r>
    </w:p>
    <w:p w14:paraId="2FD24073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FF370C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factor: NUMBER      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{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$$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6CEF94D5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'('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expression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$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$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$</w:t>
      </w:r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3E2DA88A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;</w:t>
      </w:r>
    </w:p>
    <w:p w14:paraId="78A78507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A76803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2A4E0858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A2D5DD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F3341D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10A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C10A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Expression: "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22F22F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yyparse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B1D103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AC3510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7C598B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83DBD9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C10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95F013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fprintf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stderr,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"Error: </w:t>
      </w:r>
      <w:r w:rsidRPr="007C10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7C10A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s);</w:t>
      </w:r>
    </w:p>
    <w:p w14:paraId="4127B87B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DD2DA3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BCA392" w14:textId="77777777" w:rsidR="007C10A7" w:rsidRDefault="007C10A7">
      <w:pPr>
        <w:rPr>
          <w:lang w:val="en-GB"/>
        </w:rPr>
      </w:pPr>
    </w:p>
    <w:p w14:paraId="4B9266F3" w14:textId="77777777" w:rsidR="007C10A7" w:rsidRDefault="007C10A7">
      <w:pPr>
        <w:rPr>
          <w:lang w:val="en-GB"/>
        </w:rPr>
      </w:pPr>
    </w:p>
    <w:p w14:paraId="53A4FFAB" w14:textId="77777777" w:rsidR="007C10A7" w:rsidRDefault="007C10A7">
      <w:pPr>
        <w:rPr>
          <w:lang w:val="en-GB"/>
        </w:rPr>
      </w:pPr>
    </w:p>
    <w:p w14:paraId="6FA5705C" w14:textId="5CCA0766" w:rsidR="007C10A7" w:rsidRPr="007C10A7" w:rsidRDefault="007C10A7" w:rsidP="007C10A7">
      <w:pPr>
        <w:jc w:val="center"/>
        <w:rPr>
          <w:b/>
          <w:bCs/>
          <w:lang w:val="en-GB"/>
        </w:rPr>
      </w:pPr>
      <w:r w:rsidRPr="007C10A7">
        <w:rPr>
          <w:b/>
          <w:bCs/>
          <w:lang w:val="en-GB"/>
        </w:rPr>
        <w:t>OUTPUT:</w:t>
      </w:r>
    </w:p>
    <w:p w14:paraId="5E9C8093" w14:textId="78BE9AD1" w:rsidR="007C10A7" w:rsidRDefault="006F16AC">
      <w:pPr>
        <w:rPr>
          <w:lang w:val="en-GB"/>
        </w:rPr>
      </w:pPr>
      <w:r w:rsidRPr="006F16AC">
        <w:rPr>
          <w:lang w:val="en-GB"/>
        </w:rPr>
        <w:drawing>
          <wp:inline distT="0" distB="0" distL="0" distR="0" wp14:anchorId="4346446E" wp14:editId="1C90A210">
            <wp:extent cx="5943600" cy="1139190"/>
            <wp:effectExtent l="0" t="0" r="0" b="3810"/>
            <wp:docPr id="142938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83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58DC" w14:textId="77777777" w:rsidR="007F3D01" w:rsidRDefault="007F3D01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28496A87" w14:textId="088119CC" w:rsidR="007C10A7" w:rsidRPr="007C10A7" w:rsidRDefault="007C10A7" w:rsidP="007C10A7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TASK 2:</w:t>
      </w:r>
    </w:p>
    <w:p w14:paraId="6628B2EB" w14:textId="1A987017" w:rsidR="007C10A7" w:rsidRPr="007C10A7" w:rsidRDefault="007C10A7" w:rsidP="007C10A7">
      <w:pPr>
        <w:jc w:val="center"/>
        <w:rPr>
          <w:b/>
          <w:bCs/>
          <w:lang w:val="en-GB"/>
        </w:rPr>
      </w:pPr>
      <w:proofErr w:type="spellStart"/>
      <w:r w:rsidRPr="007C10A7">
        <w:rPr>
          <w:b/>
          <w:bCs/>
          <w:lang w:val="en-GB"/>
        </w:rPr>
        <w:t>recur.c</w:t>
      </w:r>
      <w:proofErr w:type="spellEnd"/>
      <w:r w:rsidRPr="007C10A7">
        <w:rPr>
          <w:b/>
          <w:bCs/>
          <w:lang w:val="en-GB"/>
        </w:rPr>
        <w:t>:</w:t>
      </w:r>
    </w:p>
    <w:p w14:paraId="5485DFEB" w14:textId="77777777" w:rsidR="007C10A7" w:rsidRDefault="007C10A7">
      <w:pPr>
        <w:rPr>
          <w:lang w:val="en-GB"/>
        </w:rPr>
      </w:pPr>
    </w:p>
    <w:p w14:paraId="011688BF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888A55B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D3C8714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ctype.h</w:t>
      </w:r>
      <w:proofErr w:type="spellEnd"/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616C23C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266BF0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evaluate_</w:t>
      </w:r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expression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10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expression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079E7E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evaluate_</w:t>
      </w:r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term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C10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582C7B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evaluate_</w:t>
      </w:r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C10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AF22F5" w14:textId="77777777" w:rsidR="007C10A7" w:rsidRPr="007C10A7" w:rsidRDefault="007C10A7" w:rsidP="007C10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DCD44A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C8F911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10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expression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307E761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an arithmetic expression: "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4444CA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expression, </w:t>
      </w:r>
      <w:proofErr w:type="spellStart"/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(expression), stdin);</w:t>
      </w:r>
    </w:p>
    <w:p w14:paraId="330FB6FA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evaluate_expression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(expression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CEB5422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"Result: </w:t>
      </w:r>
      <w:r w:rsidRPr="007C10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C10A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result);</w:t>
      </w:r>
    </w:p>
    <w:p w14:paraId="6B079459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D30375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387359" w14:textId="77777777" w:rsidR="007C10A7" w:rsidRPr="007C10A7" w:rsidRDefault="007C10A7" w:rsidP="007C10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AE00FD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evaluate_</w:t>
      </w:r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expression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10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expression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68B3B8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evaluate_term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expression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FC34A1A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expression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expression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FE7A05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op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expression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9C02F6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right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evaluate_term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expression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E2A557C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(op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1E3FC6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result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right;</w:t>
      </w:r>
      <w:proofErr w:type="gramEnd"/>
    </w:p>
    <w:p w14:paraId="188184F2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BD5EEB0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result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right;</w:t>
      </w:r>
      <w:proofErr w:type="gramEnd"/>
    </w:p>
    <w:p w14:paraId="1932A750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7496594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CABD79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result;</w:t>
      </w:r>
      <w:proofErr w:type="gramEnd"/>
    </w:p>
    <w:p w14:paraId="2DD3BB93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CFD078" w14:textId="77777777" w:rsidR="007C10A7" w:rsidRPr="007C10A7" w:rsidRDefault="007C10A7" w:rsidP="007C10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7D4BCE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evaluate_</w:t>
      </w:r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term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C10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D21139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evaluate_factor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(expr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EBAD6C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expr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expr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68C96B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op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expr)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040F1F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right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evaluate_factor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(expr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C4FED7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(op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714B35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result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right;</w:t>
      </w:r>
      <w:proofErr w:type="gramEnd"/>
    </w:p>
    <w:p w14:paraId="555F0692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}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8BF278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result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right;</w:t>
      </w:r>
      <w:proofErr w:type="gramEnd"/>
    </w:p>
    <w:p w14:paraId="48E1C0DB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7B0748B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73A9F2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result;</w:t>
      </w:r>
      <w:proofErr w:type="gramEnd"/>
    </w:p>
    <w:p w14:paraId="5B4BA49F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F73D54" w14:textId="77777777" w:rsidR="007C10A7" w:rsidRPr="007C10A7" w:rsidRDefault="007C10A7" w:rsidP="007C10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F8A9FD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evaluate_</w:t>
      </w:r>
      <w:proofErr w:type="gram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C10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9E2D18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expr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'('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34D7ED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expr)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4C4947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evaluate_expression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expr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EA4331B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expr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')'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499EFF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expr)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659725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7643FAE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expr)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EBDCDE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result;</w:t>
      </w:r>
      <w:proofErr w:type="gramEnd"/>
    </w:p>
    <w:p w14:paraId="7284DE47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503B62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0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030688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C10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isdigit</w:t>
      </w:r>
      <w:proofErr w:type="spellEnd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expr)) {</w:t>
      </w:r>
    </w:p>
    <w:p w14:paraId="6A1E407B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result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expr 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1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59CADEA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expr)</w:t>
      </w:r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7C10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C8ADD2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BC11386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10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result;</w:t>
      </w:r>
      <w:proofErr w:type="gramEnd"/>
    </w:p>
    <w:p w14:paraId="1916EB67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517B3A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10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F12B60" w14:textId="77777777" w:rsidR="007C10A7" w:rsidRPr="007C10A7" w:rsidRDefault="007C10A7" w:rsidP="007C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93D002" w14:textId="77777777" w:rsidR="007C10A7" w:rsidRDefault="007C10A7">
      <w:pPr>
        <w:rPr>
          <w:lang w:val="en-GB"/>
        </w:rPr>
      </w:pPr>
    </w:p>
    <w:p w14:paraId="4676CB07" w14:textId="77777777" w:rsidR="007C10A7" w:rsidRDefault="007C10A7">
      <w:pPr>
        <w:rPr>
          <w:lang w:val="en-GB"/>
        </w:rPr>
      </w:pPr>
    </w:p>
    <w:p w14:paraId="49277D57" w14:textId="18BF8178" w:rsidR="007C10A7" w:rsidRDefault="007C10A7" w:rsidP="007C10A7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14:paraId="14636DB8" w14:textId="52A6A769" w:rsidR="007C10A7" w:rsidRPr="007C10A7" w:rsidRDefault="007F3D01" w:rsidP="007F3D01">
      <w:pPr>
        <w:rPr>
          <w:b/>
          <w:bCs/>
          <w:lang w:val="en-GB"/>
        </w:rPr>
      </w:pPr>
      <w:r w:rsidRPr="007F3D01">
        <w:rPr>
          <w:b/>
          <w:bCs/>
          <w:lang w:val="en-GB"/>
        </w:rPr>
        <w:drawing>
          <wp:inline distT="0" distB="0" distL="0" distR="0" wp14:anchorId="5E7140FB" wp14:editId="0374C9D3">
            <wp:extent cx="6786880" cy="680863"/>
            <wp:effectExtent l="0" t="0" r="0" b="5080"/>
            <wp:docPr id="87767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71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8865" cy="69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0A7" w:rsidRPr="007C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A7"/>
    <w:rsid w:val="006F16AC"/>
    <w:rsid w:val="007C10A7"/>
    <w:rsid w:val="007F3D01"/>
    <w:rsid w:val="00840821"/>
    <w:rsid w:val="00D1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F357"/>
  <w15:chartTrackingRefBased/>
  <w15:docId w15:val="{3F91472C-DD1B-4218-BF1B-AA44B95F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Umer</dc:creator>
  <cp:keywords/>
  <dc:description/>
  <cp:lastModifiedBy>Hamza Umer</cp:lastModifiedBy>
  <cp:revision>3</cp:revision>
  <dcterms:created xsi:type="dcterms:W3CDTF">2024-04-29T05:17:00Z</dcterms:created>
  <dcterms:modified xsi:type="dcterms:W3CDTF">2024-04-29T05:29:00Z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2024-04-29T05:19:40Z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1d7d9d4a-0f37-43da-a840-5b2db02bca4c</vt:lpwstr>
  </property>
  <property fmtid="{D5CDD505-2E9C-101B-9397-08002B2CF9AE}" pid="7" name="MSIP_Label_defa4170-0d19-0005-0004-bc88714345d2_ActionId">
    <vt:lpwstr>6d1b2b8a-09bc-4084-9ca3-a508a2feafe3</vt:lpwstr>
  </property>
  <property fmtid="{D5CDD505-2E9C-101B-9397-08002B2CF9AE}" pid="8" name="MSIP_Label_defa4170-0d19-0005-0004-bc88714345d2_ContentBits">
    <vt:lpwstr>0</vt:lpwstr>
  </property>
</Properties>
</file>