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F60CE5" w14:paraId="27321F96" w14:textId="77777777" w:rsidTr="00BF6A84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06E5" w14:textId="77777777" w:rsidR="00F60CE5" w:rsidRDefault="00F60CE5" w:rsidP="00BF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A6DF666" wp14:editId="37926762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94DEE7" wp14:editId="1837F9DE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EAC2C5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6818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F60CE5" w14:paraId="2C744F66" w14:textId="77777777" w:rsidTr="00BF6A84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F2802E" w14:textId="77777777" w:rsidR="00F60CE5" w:rsidRDefault="00F60CE5" w:rsidP="00BF6A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3184" w14:textId="77777777" w:rsidR="00F60CE5" w:rsidRDefault="00F60CE5" w:rsidP="00BF6A84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F60CE5" w14:paraId="1A6BB89C" w14:textId="77777777" w:rsidTr="00BF6A84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6C99C" w14:textId="77777777" w:rsidR="00F60CE5" w:rsidRDefault="00F60CE5" w:rsidP="00BF6A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11912" w14:textId="6C4A3F28" w:rsidR="00F60CE5" w:rsidRPr="007310B4" w:rsidRDefault="00F60CE5" w:rsidP="00F60CE5">
            <w:pPr>
              <w:tabs>
                <w:tab w:val="center" w:pos="3836"/>
                <w:tab w:val="left" w:pos="4800"/>
              </w:tabs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14:paraId="3195EFD2" w14:textId="77777777" w:rsidR="00F60CE5" w:rsidRDefault="00F60CE5" w:rsidP="00F60C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E1923" w14:textId="77777777" w:rsidR="00F60CE5" w:rsidRPr="006D5890" w:rsidRDefault="00F60CE5" w:rsidP="00F60CE5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7DB74959" w14:textId="137977BD" w:rsidR="00F60CE5" w:rsidRPr="00E67532" w:rsidRDefault="00F60CE5" w:rsidP="00F60CE5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7B85E246" w14:textId="1D68B23C" w:rsidR="00F60CE5" w:rsidRDefault="00F60CE5" w:rsidP="00F60CE5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Linear Regression</w:t>
      </w:r>
    </w:p>
    <w:p w14:paraId="5A469CE0" w14:textId="77777777" w:rsidR="00F60CE5" w:rsidRDefault="00F60CE5" w:rsidP="00F60CE5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F60CE5" w14:paraId="65E2B8FA" w14:textId="77777777" w:rsidTr="00BF6A84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2A8B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0949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27AF19DA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7BFE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CC470CD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44C9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4EE3A477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95415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28B5DDA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6531" w14:textId="77777777" w:rsidR="00F60CE5" w:rsidRDefault="00F60CE5" w:rsidP="00BF6A8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F60CE5" w14:paraId="2E3695F9" w14:textId="77777777" w:rsidTr="00BF6A84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F4728" w14:textId="77777777" w:rsidR="00F60CE5" w:rsidRDefault="00F60CE5" w:rsidP="00BF6A84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21B9986F" w14:textId="77777777" w:rsidR="00F60CE5" w:rsidRDefault="00F60CE5" w:rsidP="00BF6A8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9810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916D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E6DA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31463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CF9D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  <w:tr w:rsidR="00F60CE5" w14:paraId="08670FF2" w14:textId="77777777" w:rsidTr="00BF6A84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466C" w14:textId="77777777" w:rsidR="00F60CE5" w:rsidRDefault="00F60CE5" w:rsidP="00BF6A84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9CB0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E4BB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96C6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116A6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ECDB9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  <w:tr w:rsidR="00F60CE5" w14:paraId="0EEEB5A2" w14:textId="77777777" w:rsidTr="00BF6A84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734E" w14:textId="77777777" w:rsidR="00F60CE5" w:rsidRDefault="00F60CE5" w:rsidP="00BF6A8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609D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2274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978D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ED24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4DBB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6BAD241" w14:textId="77777777" w:rsidR="00F60CE5" w:rsidRDefault="00F60CE5" w:rsidP="00F60C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0EF9C" w14:textId="77777777" w:rsidR="00F60CE5" w:rsidRDefault="00F60CE5" w:rsidP="00F60CE5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2295385F" w14:textId="77777777" w:rsidR="00F60CE5" w:rsidRDefault="00F60CE5" w:rsidP="00F60CE5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51A0625D" w14:textId="77777777" w:rsidR="00F60CE5" w:rsidRDefault="00F60CE5" w:rsidP="00F60CE5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F60CE5" w14:paraId="0FBFEFB1" w14:textId="77777777" w:rsidTr="00BF6A84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5910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7509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610192EA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E0123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5B2E654B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D653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3B5AED18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67B60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CF7DA8E" w14:textId="77777777" w:rsidR="00F60CE5" w:rsidRDefault="00F60CE5" w:rsidP="00BF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5AC4" w14:textId="77777777" w:rsidR="00F60CE5" w:rsidRDefault="00F60CE5" w:rsidP="00BF6A8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390F01AC" w14:textId="77777777" w:rsidR="00F60CE5" w:rsidRDefault="00F60CE5" w:rsidP="00BF6A84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F60CE5" w14:paraId="697E0C19" w14:textId="77777777" w:rsidTr="00BF6A84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025C" w14:textId="77777777" w:rsidR="00F60CE5" w:rsidRDefault="00F60CE5" w:rsidP="00BF6A8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71F1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0151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674E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DDF3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791C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  <w:tr w:rsidR="00F60CE5" w14:paraId="403AE86D" w14:textId="77777777" w:rsidTr="00BF6A84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0EB3" w14:textId="77777777" w:rsidR="00F60CE5" w:rsidRDefault="00F60CE5" w:rsidP="00BF6A8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7A6EB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6090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29F6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9E4D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EB4E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  <w:tr w:rsidR="00F60CE5" w14:paraId="299D6FDE" w14:textId="77777777" w:rsidTr="00BF6A84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37650" w14:textId="77777777" w:rsidR="00F60CE5" w:rsidRDefault="00F60CE5" w:rsidP="00BF6A84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B74C" w14:textId="77777777" w:rsidR="00F60CE5" w:rsidRDefault="00F60CE5" w:rsidP="00BF6A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CF74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55DBE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A429A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DC1A" w14:textId="77777777" w:rsidR="00F60CE5" w:rsidRDefault="00F60CE5" w:rsidP="00BF6A8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7D967C0" w14:textId="77777777" w:rsidR="00F60CE5" w:rsidRPr="00786CD9" w:rsidRDefault="00F60CE5" w:rsidP="00F60CE5"/>
    <w:p w14:paraId="676F8066" w14:textId="77777777" w:rsidR="00F60CE5" w:rsidRDefault="00F60CE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br w:type="page"/>
      </w:r>
    </w:p>
    <w:p w14:paraId="35B4140D" w14:textId="7BEDA8BE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Lab Task</w:t>
      </w:r>
    </w:p>
    <w:p w14:paraId="7741174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matplotlib.pyplot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plt</w:t>
      </w:r>
    </w:p>
    <w:p w14:paraId="1727F15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72616C2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1E7E985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 Load the data and show the info and contents:</w:t>
      </w:r>
    </w:p>
    <w:p w14:paraId="79A8083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3E501D6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ice = pd.read_csv(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'SeaIce.txt'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delim_whitespace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855A0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'Shape:'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ice.shape)</w:t>
      </w:r>
    </w:p>
    <w:p w14:paraId="70DB954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ice.head() </w:t>
      </w:r>
    </w:p>
    <w:p w14:paraId="32FBDE9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#2 Select the numeric features (feature selection).</w:t>
      </w:r>
    </w:p>
    <w:p w14:paraId="0396966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3CD1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numeric_features = ice.select_dtypes(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[np.number])</w:t>
      </w:r>
    </w:p>
    <w:p w14:paraId="69AF107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numeric_features.head()</w:t>
      </w:r>
    </w:p>
    <w:p w14:paraId="7C1798C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C9ADA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#3 Find the Basic Statistics (Mean, Variance, S.D)</w:t>
      </w:r>
    </w:p>
    <w:p w14:paraId="05DD7C9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11C60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mean</w:t>
      </w:r>
    </w:p>
    <w:p w14:paraId="4EAA43D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 = numeric_features.mean()</w:t>
      </w:r>
    </w:p>
    <w:p w14:paraId="74F9C5C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55D5A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variance</w:t>
      </w:r>
    </w:p>
    <w:p w14:paraId="0D7B1B7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variance = numeric_features.var()</w:t>
      </w:r>
    </w:p>
    <w:p w14:paraId="46DA636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51E58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standard deviation</w:t>
      </w:r>
    </w:p>
    <w:p w14:paraId="0209F65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std_dev = numeric_features.std()</w:t>
      </w:r>
    </w:p>
    <w:p w14:paraId="533BBE9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CA5E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"Mean:</w:t>
      </w:r>
      <w:r w:rsidRPr="008025A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mean)</w:t>
      </w:r>
    </w:p>
    <w:p w14:paraId="1E44FB4A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5A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Variance:</w:t>
      </w:r>
      <w:r w:rsidRPr="008025A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variance)</w:t>
      </w:r>
    </w:p>
    <w:p w14:paraId="57690918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5A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Standard Deviation:</w:t>
      </w:r>
      <w:r w:rsidRPr="008025A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std_dev)</w:t>
      </w:r>
    </w:p>
    <w:p w14:paraId="738EB4E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01F2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IQR for each numeric feature</w:t>
      </w:r>
    </w:p>
    <w:p w14:paraId="1977C50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Q1 = numeric_features.quantile(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F722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Q3 = numeric_features.quantile(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5BAB6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IQR = Q3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Q1</w:t>
      </w:r>
    </w:p>
    <w:p w14:paraId="56CC12D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CB72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outliers as values below Q1 - 1.5*IQR or above Q3 + 1.5*IQR</w:t>
      </w:r>
    </w:p>
    <w:p w14:paraId="130BFBB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outliers = (numeric_features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(Q1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IQR))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(numeric_features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(Q3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IQR))</w:t>
      </w:r>
    </w:p>
    <w:p w14:paraId="4DC532B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8558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outliers</w:t>
      </w:r>
    </w:p>
    <w:p w14:paraId="0935DFD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(outliers)</w:t>
      </w:r>
    </w:p>
    <w:p w14:paraId="72D996C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AD97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F57D7A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plt.xticks(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'vertical'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DB8398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plt.boxplot(numeric_features,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patch_artist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422A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'Box plot for each numeric feature'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14E1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plt.show()</w:t>
      </w:r>
    </w:p>
    <w:p w14:paraId="37DE56E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Q1, Q3, and IQR</w:t>
      </w:r>
    </w:p>
    <w:p w14:paraId="67B971E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Q1 = numeric_features.quantile(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53806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Q3 = numeric_features.quantile(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721FA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IQR = Q3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Q1</w:t>
      </w:r>
    </w:p>
    <w:p w14:paraId="6B35058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237A0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outliers as values below Q1 - 1.5*IQR or above Q3 + 1.5*IQR</w:t>
      </w:r>
    </w:p>
    <w:p w14:paraId="77BCF3D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outliers = (numeric_features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(Q1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IQR))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(numeric_features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(Q3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IQR))</w:t>
      </w:r>
    </w:p>
    <w:p w14:paraId="26E2EBDA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EC9F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outliers</w:t>
      </w:r>
    </w:p>
    <w:p w14:paraId="1D16ABF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(outliers)</w:t>
      </w:r>
    </w:p>
    <w:p w14:paraId="09CF4AF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CB13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outliers</w:t>
      </w:r>
    </w:p>
    <w:p w14:paraId="7AA754A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numeric_features = numeric_features[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outliers.any(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066B9F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FF9475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plt.xticks(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'vertical'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31E1A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plt.boxplot(numeric_features,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patch_artist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AB2CE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'Box plot for each numeric feature'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E71E5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plt.show()</w:t>
      </w:r>
    </w:p>
    <w:p w14:paraId="0B84E4A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numeric_features.hist(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45833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plt.show()</w:t>
      </w:r>
    </w:p>
    <w:p w14:paraId="79C86C1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calculate m and b</w:t>
      </w:r>
    </w:p>
    <w:p w14:paraId="18E7794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linear_regression(X, y):</w:t>
      </w:r>
    </w:p>
    <w:p w14:paraId="0324B19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x_mean = np.mean(X)</w:t>
      </w:r>
    </w:p>
    <w:p w14:paraId="31BD15E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y_mean = np.mean(y)</w:t>
      </w:r>
    </w:p>
    <w:p w14:paraId="3DFD9C3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numerator = np.sum((X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x_mean)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y_mean))</w:t>
      </w:r>
    </w:p>
    <w:p w14:paraId="455F4A1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denominator = np.sum((X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x_mean)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AA393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 = numerator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denominator</w:t>
      </w:r>
    </w:p>
    <w:p w14:paraId="646192D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 = y_mean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x_mean)</w:t>
      </w:r>
    </w:p>
    <w:p w14:paraId="0E4A8A2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a, b</w:t>
      </w:r>
    </w:p>
    <w:p w14:paraId="5CA2204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#8 Perform Linear Regression.</w:t>
      </w:r>
    </w:p>
    <w:p w14:paraId="52BC38A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62CB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independent variable (X) and the dependent variable (Y)</w:t>
      </w:r>
    </w:p>
    <w:p w14:paraId="487F593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numeric_features[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].values</w:t>
      </w:r>
    </w:p>
    <w:p w14:paraId="588DF41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= numeric_features[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'extent'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].values</w:t>
      </w:r>
    </w:p>
    <w:p w14:paraId="58DAB64E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0A9E6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linear regression</w:t>
      </w:r>
    </w:p>
    <w:p w14:paraId="1DD2B50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 b = linear_regression(X, Y)</w:t>
      </w:r>
    </w:p>
    <w:p w14:paraId="377854B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5E12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slope and intercept</w:t>
      </w:r>
    </w:p>
    <w:p w14:paraId="5FAB0FEC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"Slope (b):"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b)</w:t>
      </w:r>
    </w:p>
    <w:p w14:paraId="408EB58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"Intercept (a):"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a)</w:t>
      </w:r>
    </w:p>
    <w:p w14:paraId="3DD6483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C655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calculate prediction</w:t>
      </w:r>
    </w:p>
    <w:p w14:paraId="6AE8261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def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predict(X, a, b):</w:t>
      </w:r>
    </w:p>
    <w:p w14:paraId="6709899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</w:t>
      </w:r>
    </w:p>
    <w:p w14:paraId="73EFFB8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calculate RMSE</w:t>
      </w:r>
    </w:p>
    <w:p w14:paraId="58909705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rmse(y_true, y_pred):</w:t>
      </w:r>
    </w:p>
    <w:p w14:paraId="3DFE912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5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np.sqrt(np.mean((y_true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y_pred) 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12718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#9 Plot the actual dependent variable and predicted dependent variable.</w:t>
      </w:r>
    </w:p>
    <w:p w14:paraId="609B5B3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7CFEF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Making predictions</w:t>
      </w:r>
    </w:p>
    <w:p w14:paraId="1DC0D41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 = predict(X, a, b)</w:t>
      </w:r>
    </w:p>
    <w:p w14:paraId="0994A4F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A275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Plotting the actual and predicted values</w:t>
      </w:r>
    </w:p>
    <w:p w14:paraId="1D1445F8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plt.scatter(X, Y,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Points'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CCFD4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plt.plot(X, predictions,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5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25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'Regression Line'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1C8F5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plt.xlabel(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B4BA13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plt.ylabel(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'Extent'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35C3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'Actual vs Predicted Values'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04B63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plt.legend()</w:t>
      </w:r>
    </w:p>
    <w:p w14:paraId="6ACF43D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plt.show()</w:t>
      </w:r>
    </w:p>
    <w:p w14:paraId="2C6A12C7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F326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 = predict(X, a, b)</w:t>
      </w:r>
    </w:p>
    <w:p w14:paraId="6B1CCE7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 = rmse(Y, predictions)</w:t>
      </w:r>
    </w:p>
    <w:p w14:paraId="4B2A790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"Predictions:"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predictions)</w:t>
      </w:r>
    </w:p>
    <w:p w14:paraId="37723034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"RMSE:"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error)</w:t>
      </w:r>
    </w:p>
    <w:p w14:paraId="32AFFDE1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#10 Estimate the extent value for the year 2025</w:t>
      </w:r>
    </w:p>
    <w:p w14:paraId="24AB630D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3BA0B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year_2025 = np.array([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2025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0052D68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predicted_extent_2025 = predict(year_2025, a, b)</w:t>
      </w:r>
    </w:p>
    <w:p w14:paraId="71ABE0D2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5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5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"Predicted extent for the year 2025:"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predicted_extent_2025[</w:t>
      </w:r>
      <w:r w:rsidRPr="008025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5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9DCC3A9" w14:textId="77777777" w:rsidR="008025A2" w:rsidRPr="008025A2" w:rsidRDefault="008025A2" w:rsidP="00802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D89C6" w14:textId="05A5056B" w:rsidR="00840821" w:rsidRDefault="00840821" w:rsidP="008025A2"/>
    <w:p w14:paraId="3B9D7012" w14:textId="35A2583F" w:rsidR="008025A2" w:rsidRDefault="008025A2" w:rsidP="008025A2">
      <w:r>
        <w:t>Outliers before:</w:t>
      </w:r>
    </w:p>
    <w:p w14:paraId="6E0985DD" w14:textId="37B84372" w:rsidR="008025A2" w:rsidRDefault="008025A2" w:rsidP="008025A2">
      <w:r w:rsidRPr="008025A2">
        <w:drawing>
          <wp:inline distT="0" distB="0" distL="0" distR="0" wp14:anchorId="144B6D88" wp14:editId="55FCEED4">
            <wp:extent cx="3273338" cy="2385060"/>
            <wp:effectExtent l="0" t="0" r="3810" b="0"/>
            <wp:docPr id="86421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1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464" cy="24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C79" w14:textId="704E47D7" w:rsidR="008025A2" w:rsidRPr="008025A2" w:rsidRDefault="008025A2" w:rsidP="008025A2">
      <w:r>
        <w:lastRenderedPageBreak/>
        <w:t>Outliers After:</w:t>
      </w:r>
      <w:r>
        <w:br/>
      </w:r>
      <w:r w:rsidRPr="008025A2">
        <w:drawing>
          <wp:inline distT="0" distB="0" distL="0" distR="0" wp14:anchorId="58F942C3" wp14:editId="3EF4B607">
            <wp:extent cx="4152900" cy="2894163"/>
            <wp:effectExtent l="0" t="0" r="0" b="1905"/>
            <wp:docPr id="182028293" name="Picture 1" descr="A whit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293" name="Picture 1" descr="A white rectangular object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959" cy="28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5A2">
        <w:drawing>
          <wp:inline distT="0" distB="0" distL="0" distR="0" wp14:anchorId="13C5F740" wp14:editId="7FB52C44">
            <wp:extent cx="5943600" cy="4574540"/>
            <wp:effectExtent l="0" t="0" r="0" b="0"/>
            <wp:docPr id="41166693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693" name="Picture 1" descr="A graph of different sizes and colo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5A2">
        <w:lastRenderedPageBreak/>
        <w:drawing>
          <wp:inline distT="0" distB="0" distL="0" distR="0" wp14:anchorId="54353346" wp14:editId="17FCF9D8">
            <wp:extent cx="3193057" cy="2530059"/>
            <wp:effectExtent l="0" t="0" r="7620" b="3810"/>
            <wp:docPr id="198086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5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5A2">
        <w:drawing>
          <wp:inline distT="0" distB="0" distL="0" distR="0" wp14:anchorId="0626FB4B" wp14:editId="20832D36">
            <wp:extent cx="5220152" cy="2065199"/>
            <wp:effectExtent l="0" t="0" r="0" b="0"/>
            <wp:docPr id="12540993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9938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A2" w:rsidRPr="0080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2"/>
    <w:rsid w:val="008025A2"/>
    <w:rsid w:val="00840821"/>
    <w:rsid w:val="00D17D66"/>
    <w:rsid w:val="00F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BD8"/>
  <w15:chartTrackingRefBased/>
  <w15:docId w15:val="{18F21201-39B9-414B-B447-A181029E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2</cp:revision>
  <dcterms:created xsi:type="dcterms:W3CDTF">2024-03-20T09:03:00Z</dcterms:created>
  <dcterms:modified xsi:type="dcterms:W3CDTF">2024-03-20T09:06:00Z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2024-03-20T09:05:25Z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d2a99982-9920-426c-b9ef-6d162dee5fb5</vt:lpwstr>
  </property>
  <property fmtid="{D5CDD505-2E9C-101B-9397-08002B2CF9AE}" pid="8" name="MSIP_Label_defa4170-0d19-0005-0004-bc88714345d2_ContentBits">
    <vt:lpwstr>0</vt:lpwstr>
  </property>
</Properties>
</file>