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5240" w14:textId="0AB35616" w:rsidR="00295C33" w:rsidRPr="009E46A5" w:rsidRDefault="009E46A5" w:rsidP="009E46A5">
      <w:pPr>
        <w:jc w:val="center"/>
        <w:rPr>
          <w:sz w:val="28"/>
          <w:szCs w:val="28"/>
        </w:rPr>
      </w:pPr>
      <w:r w:rsidRPr="009E46A5">
        <w:rPr>
          <w:rFonts w:hint="eastAsia"/>
          <w:sz w:val="28"/>
          <w:szCs w:val="28"/>
        </w:rPr>
        <w:t>주간 보고서</w:t>
      </w:r>
    </w:p>
    <w:p w14:paraId="493CDD6F" w14:textId="77777777" w:rsidR="009E46A5" w:rsidRDefault="009E46A5"/>
    <w:p w14:paraId="087E1ED3" w14:textId="13C9EC7D" w:rsidR="009E46A5" w:rsidRDefault="009E46A5">
      <w:r>
        <w:rPr>
          <w:rFonts w:hint="eastAsia"/>
        </w:rPr>
        <w:t>프로젝트 이름</w:t>
      </w:r>
      <w:r w:rsidR="00344CF1">
        <w:rPr>
          <w:rFonts w:hint="eastAsia"/>
        </w:rPr>
        <w:t xml:space="preserve"> Did</w:t>
      </w:r>
    </w:p>
    <w:p w14:paraId="7C8BDADE" w14:textId="77777777" w:rsidR="009E46A5" w:rsidRDefault="009E46A5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9E46A5" w14:paraId="77AE0D9F" w14:textId="77777777" w:rsidTr="009E46A5">
        <w:tc>
          <w:tcPr>
            <w:tcW w:w="1838" w:type="dxa"/>
          </w:tcPr>
          <w:p w14:paraId="50C5A38E" w14:textId="4DDA4996" w:rsidR="009E46A5" w:rsidRDefault="009E46A5" w:rsidP="009E46A5">
            <w:pPr>
              <w:jc w:val="center"/>
            </w:pPr>
            <w:r>
              <w:rPr>
                <w:rFonts w:hint="eastAsia"/>
              </w:rPr>
              <w:t>기간</w:t>
            </w:r>
          </w:p>
        </w:tc>
        <w:tc>
          <w:tcPr>
            <w:tcW w:w="7178" w:type="dxa"/>
          </w:tcPr>
          <w:p w14:paraId="4920501C" w14:textId="26A0B971" w:rsidR="009E46A5" w:rsidRDefault="00A91937">
            <w:r>
              <w:rPr>
                <w:rFonts w:hint="eastAsia"/>
              </w:rPr>
              <w:t>2025.12.08~2025.12.17</w:t>
            </w:r>
          </w:p>
        </w:tc>
      </w:tr>
    </w:tbl>
    <w:p w14:paraId="2A3A55E0" w14:textId="527308CB" w:rsidR="009E46A5" w:rsidRDefault="009E46A5"/>
    <w:p w14:paraId="45A8D506" w14:textId="77777777" w:rsidR="009E46A5" w:rsidRDefault="009E46A5">
      <w:r>
        <w:rPr>
          <w:rFonts w:hint="eastAsia"/>
        </w:rPr>
        <w:t>지난주 업무 내용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9E46A5" w14:paraId="540737AB" w14:textId="77777777" w:rsidTr="009E46A5">
        <w:tc>
          <w:tcPr>
            <w:tcW w:w="1838" w:type="dxa"/>
          </w:tcPr>
          <w:p w14:paraId="75AE6F2B" w14:textId="015664EB" w:rsidR="009E46A5" w:rsidRDefault="00A91937" w:rsidP="009E46A5">
            <w:pPr>
              <w:jc w:val="center"/>
            </w:pPr>
            <w:r>
              <w:rPr>
                <w:rFonts w:hint="eastAsia"/>
              </w:rPr>
              <w:t>최현우</w:t>
            </w:r>
          </w:p>
        </w:tc>
        <w:tc>
          <w:tcPr>
            <w:tcW w:w="7178" w:type="dxa"/>
          </w:tcPr>
          <w:p w14:paraId="3FEBCC3E" w14:textId="135E67CD" w:rsidR="009E46A5" w:rsidRDefault="00A91937">
            <w:r>
              <w:rPr>
                <w:rFonts w:hint="eastAsia"/>
              </w:rPr>
              <w:t>게임의 기반이 되는 조작과 씬의 매니저들 스크립트 제작</w:t>
            </w:r>
          </w:p>
        </w:tc>
      </w:tr>
      <w:tr w:rsidR="009E46A5" w14:paraId="0EACCDE6" w14:textId="77777777" w:rsidTr="009E46A5">
        <w:tc>
          <w:tcPr>
            <w:tcW w:w="1838" w:type="dxa"/>
          </w:tcPr>
          <w:p w14:paraId="33EF9076" w14:textId="098D9E81" w:rsidR="009E46A5" w:rsidRDefault="0035530D" w:rsidP="009E46A5">
            <w:pPr>
              <w:jc w:val="center"/>
            </w:pPr>
            <w:r>
              <w:rPr>
                <w:rFonts w:hint="eastAsia"/>
              </w:rPr>
              <w:t>이진선</w:t>
            </w:r>
          </w:p>
        </w:tc>
        <w:tc>
          <w:tcPr>
            <w:tcW w:w="7178" w:type="dxa"/>
          </w:tcPr>
          <w:p w14:paraId="0885C395" w14:textId="4C3F3EB6" w:rsidR="009E46A5" w:rsidRPr="00A91937" w:rsidRDefault="0035530D">
            <w:r>
              <w:rPr>
                <w:rFonts w:hint="eastAsia"/>
              </w:rPr>
              <w:t>기획(스토리라인 및 UI기능 구현)</w:t>
            </w:r>
          </w:p>
        </w:tc>
      </w:tr>
      <w:tr w:rsidR="009E46A5" w14:paraId="0BBDCF6A" w14:textId="77777777" w:rsidTr="009E46A5">
        <w:tc>
          <w:tcPr>
            <w:tcW w:w="1838" w:type="dxa"/>
          </w:tcPr>
          <w:p w14:paraId="1663AED3" w14:textId="77777777" w:rsidR="009E46A5" w:rsidRDefault="009E46A5" w:rsidP="009E46A5">
            <w:pPr>
              <w:jc w:val="center"/>
            </w:pPr>
          </w:p>
        </w:tc>
        <w:tc>
          <w:tcPr>
            <w:tcW w:w="7178" w:type="dxa"/>
          </w:tcPr>
          <w:p w14:paraId="093685F5" w14:textId="77777777" w:rsidR="009E46A5" w:rsidRDefault="009E46A5"/>
        </w:tc>
      </w:tr>
      <w:tr w:rsidR="009E46A5" w14:paraId="030652F1" w14:textId="77777777" w:rsidTr="009E46A5">
        <w:tc>
          <w:tcPr>
            <w:tcW w:w="1838" w:type="dxa"/>
          </w:tcPr>
          <w:p w14:paraId="0BCACCF5" w14:textId="77777777" w:rsidR="009E46A5" w:rsidRDefault="009E46A5" w:rsidP="009E46A5">
            <w:pPr>
              <w:jc w:val="center"/>
            </w:pPr>
          </w:p>
        </w:tc>
        <w:tc>
          <w:tcPr>
            <w:tcW w:w="7178" w:type="dxa"/>
          </w:tcPr>
          <w:p w14:paraId="7E25965C" w14:textId="77777777" w:rsidR="009E46A5" w:rsidRDefault="009E46A5"/>
        </w:tc>
      </w:tr>
      <w:tr w:rsidR="009E46A5" w14:paraId="24B1DB21" w14:textId="77777777" w:rsidTr="009E46A5">
        <w:tc>
          <w:tcPr>
            <w:tcW w:w="1838" w:type="dxa"/>
          </w:tcPr>
          <w:p w14:paraId="24A8A36C" w14:textId="77777777" w:rsidR="009E46A5" w:rsidRDefault="009E46A5" w:rsidP="009E46A5">
            <w:pPr>
              <w:jc w:val="center"/>
            </w:pPr>
          </w:p>
        </w:tc>
        <w:tc>
          <w:tcPr>
            <w:tcW w:w="7178" w:type="dxa"/>
          </w:tcPr>
          <w:p w14:paraId="74921EBB" w14:textId="77777777" w:rsidR="009E46A5" w:rsidRDefault="009E46A5"/>
        </w:tc>
      </w:tr>
    </w:tbl>
    <w:p w14:paraId="15D0AF1E" w14:textId="69A6F8EF" w:rsidR="009E46A5" w:rsidRDefault="009E46A5">
      <w:r>
        <w:rPr>
          <w:rFonts w:hint="eastAsia"/>
        </w:rPr>
        <w:t xml:space="preserve"> </w:t>
      </w:r>
    </w:p>
    <w:p w14:paraId="3FD8249A" w14:textId="57A2A649" w:rsidR="009E46A5" w:rsidRDefault="009E46A5">
      <w:r>
        <w:rPr>
          <w:rFonts w:hint="eastAsia"/>
        </w:rPr>
        <w:t>금주 업무 계획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9E46A5" w14:paraId="091F49A2" w14:textId="77777777" w:rsidTr="009E46A5">
        <w:tc>
          <w:tcPr>
            <w:tcW w:w="1838" w:type="dxa"/>
          </w:tcPr>
          <w:p w14:paraId="47C34DBC" w14:textId="2E11AE5D" w:rsidR="009E46A5" w:rsidRDefault="00A91937" w:rsidP="009E46A5">
            <w:pPr>
              <w:jc w:val="center"/>
            </w:pPr>
            <w:r>
              <w:rPr>
                <w:rFonts w:hint="eastAsia"/>
              </w:rPr>
              <w:t>최현우</w:t>
            </w:r>
          </w:p>
        </w:tc>
        <w:tc>
          <w:tcPr>
            <w:tcW w:w="7178" w:type="dxa"/>
          </w:tcPr>
          <w:p w14:paraId="2A89F240" w14:textId="0B8E9C56" w:rsidR="009E46A5" w:rsidRDefault="00A91937">
            <w:r>
              <w:rPr>
                <w:rFonts w:hint="eastAsia"/>
              </w:rPr>
              <w:t>조작중 나는 버그 수정 및 아이템등의 인터렉티브들 스크립트 제작</w:t>
            </w:r>
          </w:p>
        </w:tc>
      </w:tr>
      <w:tr w:rsidR="009E46A5" w14:paraId="2A73FBCE" w14:textId="77777777" w:rsidTr="009E46A5">
        <w:tc>
          <w:tcPr>
            <w:tcW w:w="1838" w:type="dxa"/>
          </w:tcPr>
          <w:p w14:paraId="1058912A" w14:textId="260633D6" w:rsidR="009E46A5" w:rsidRDefault="0035530D" w:rsidP="009E46A5">
            <w:pPr>
              <w:jc w:val="center"/>
            </w:pPr>
            <w:r>
              <w:rPr>
                <w:rFonts w:hint="eastAsia"/>
              </w:rPr>
              <w:t>이진선</w:t>
            </w:r>
          </w:p>
        </w:tc>
        <w:tc>
          <w:tcPr>
            <w:tcW w:w="7178" w:type="dxa"/>
          </w:tcPr>
          <w:p w14:paraId="30C5AC69" w14:textId="2EDED8A9" w:rsidR="009E46A5" w:rsidRDefault="0035530D">
            <w:pPr>
              <w:rPr>
                <w:rFonts w:hint="eastAsia"/>
              </w:rPr>
            </w:pPr>
            <w:r>
              <w:rPr>
                <w:rFonts w:hint="eastAsia"/>
              </w:rPr>
              <w:t>Enemy 기능 (공격) 스크립트 추가 및 인트로 제작</w:t>
            </w:r>
          </w:p>
        </w:tc>
      </w:tr>
      <w:tr w:rsidR="009E46A5" w14:paraId="2AF5B981" w14:textId="77777777" w:rsidTr="009E46A5">
        <w:tc>
          <w:tcPr>
            <w:tcW w:w="1838" w:type="dxa"/>
          </w:tcPr>
          <w:p w14:paraId="3E8FE880" w14:textId="77777777" w:rsidR="009E46A5" w:rsidRDefault="009E46A5" w:rsidP="009E46A5">
            <w:pPr>
              <w:jc w:val="center"/>
            </w:pPr>
          </w:p>
        </w:tc>
        <w:tc>
          <w:tcPr>
            <w:tcW w:w="7178" w:type="dxa"/>
          </w:tcPr>
          <w:p w14:paraId="31D74819" w14:textId="77777777" w:rsidR="009E46A5" w:rsidRDefault="009E46A5"/>
        </w:tc>
      </w:tr>
      <w:tr w:rsidR="009E46A5" w14:paraId="77B35C22" w14:textId="77777777" w:rsidTr="009E46A5">
        <w:tc>
          <w:tcPr>
            <w:tcW w:w="1838" w:type="dxa"/>
          </w:tcPr>
          <w:p w14:paraId="2FDA5C36" w14:textId="77777777" w:rsidR="009E46A5" w:rsidRDefault="009E46A5" w:rsidP="009E46A5">
            <w:pPr>
              <w:jc w:val="center"/>
            </w:pPr>
          </w:p>
        </w:tc>
        <w:tc>
          <w:tcPr>
            <w:tcW w:w="7178" w:type="dxa"/>
          </w:tcPr>
          <w:p w14:paraId="67104EFE" w14:textId="77777777" w:rsidR="009E46A5" w:rsidRDefault="009E46A5"/>
        </w:tc>
      </w:tr>
      <w:tr w:rsidR="009E46A5" w14:paraId="3C285000" w14:textId="77777777" w:rsidTr="009E46A5">
        <w:tc>
          <w:tcPr>
            <w:tcW w:w="1838" w:type="dxa"/>
          </w:tcPr>
          <w:p w14:paraId="36E279D7" w14:textId="77777777" w:rsidR="009E46A5" w:rsidRDefault="009E46A5" w:rsidP="009E46A5">
            <w:pPr>
              <w:jc w:val="center"/>
            </w:pPr>
          </w:p>
        </w:tc>
        <w:tc>
          <w:tcPr>
            <w:tcW w:w="7178" w:type="dxa"/>
          </w:tcPr>
          <w:p w14:paraId="2968FFC1" w14:textId="77777777" w:rsidR="009E46A5" w:rsidRDefault="009E46A5"/>
        </w:tc>
      </w:tr>
    </w:tbl>
    <w:p w14:paraId="3B3C0DB8" w14:textId="77777777" w:rsidR="009E46A5" w:rsidRDefault="009E46A5"/>
    <w:p w14:paraId="034A2000" w14:textId="17C1CBCA" w:rsidR="009E46A5" w:rsidRDefault="009E46A5">
      <w:r>
        <w:rPr>
          <w:rFonts w:hint="eastAsia"/>
        </w:rPr>
        <w:t>특이사항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E46A5" w14:paraId="1A2C4731" w14:textId="77777777">
        <w:tc>
          <w:tcPr>
            <w:tcW w:w="9016" w:type="dxa"/>
          </w:tcPr>
          <w:p w14:paraId="705A308A" w14:textId="66C204DF" w:rsidR="009E46A5" w:rsidRDefault="00BC7894">
            <w:r>
              <w:rPr>
                <w:rFonts w:hint="eastAsia"/>
              </w:rPr>
              <w:t>최현우: 없음</w:t>
            </w:r>
          </w:p>
          <w:p w14:paraId="0DFD0DF2" w14:textId="63F746A1" w:rsidR="009E46A5" w:rsidRDefault="0035530D">
            <w:pPr>
              <w:rPr>
                <w:rFonts w:hint="eastAsia"/>
              </w:rPr>
            </w:pPr>
            <w:r>
              <w:rPr>
                <w:rFonts w:hint="eastAsia"/>
              </w:rPr>
              <w:t>이진선: Enemy 담당으로 바뀜 (디자인 담당과의 소통</w:t>
            </w:r>
            <w:r w:rsidR="00C27D7D">
              <w:rPr>
                <w:rFonts w:hint="eastAsia"/>
              </w:rPr>
              <w:t>)</w:t>
            </w:r>
          </w:p>
          <w:p w14:paraId="1A5DC3C6" w14:textId="77777777" w:rsidR="009E46A5" w:rsidRDefault="009E46A5"/>
        </w:tc>
      </w:tr>
    </w:tbl>
    <w:p w14:paraId="0CFCBDEE" w14:textId="77777777" w:rsidR="009E46A5" w:rsidRDefault="009E46A5"/>
    <w:sectPr w:rsidR="009E46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DFB5A" w14:textId="77777777" w:rsidR="009D72A1" w:rsidRDefault="009D72A1" w:rsidP="0035530D">
      <w:pPr>
        <w:spacing w:after="0"/>
      </w:pPr>
      <w:r>
        <w:separator/>
      </w:r>
    </w:p>
  </w:endnote>
  <w:endnote w:type="continuationSeparator" w:id="0">
    <w:p w14:paraId="35A53445" w14:textId="77777777" w:rsidR="009D72A1" w:rsidRDefault="009D72A1" w:rsidP="003553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717BF" w14:textId="77777777" w:rsidR="009D72A1" w:rsidRDefault="009D72A1" w:rsidP="0035530D">
      <w:pPr>
        <w:spacing w:after="0"/>
      </w:pPr>
      <w:r>
        <w:separator/>
      </w:r>
    </w:p>
  </w:footnote>
  <w:footnote w:type="continuationSeparator" w:id="0">
    <w:p w14:paraId="67DA5726" w14:textId="77777777" w:rsidR="009D72A1" w:rsidRDefault="009D72A1" w:rsidP="0035530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A5"/>
    <w:rsid w:val="000C7B3F"/>
    <w:rsid w:val="00295C33"/>
    <w:rsid w:val="00344CF1"/>
    <w:rsid w:val="0035530D"/>
    <w:rsid w:val="00976FBB"/>
    <w:rsid w:val="009D72A1"/>
    <w:rsid w:val="009E46A5"/>
    <w:rsid w:val="00A91937"/>
    <w:rsid w:val="00BC7894"/>
    <w:rsid w:val="00C27D7D"/>
    <w:rsid w:val="00D42232"/>
    <w:rsid w:val="00EC483E"/>
    <w:rsid w:val="00FE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A5D9C"/>
  <w15:chartTrackingRefBased/>
  <w15:docId w15:val="{968FEBC6-98DD-483A-86A5-6AC55894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46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4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E46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46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46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46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46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46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46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E46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E46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E46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E46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E4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E46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E46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E4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E46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E46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E46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E4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E46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E46A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E46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5530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5530D"/>
  </w:style>
  <w:style w:type="paragraph" w:styleId="ac">
    <w:name w:val="footer"/>
    <w:basedOn w:val="a"/>
    <w:link w:val="Char4"/>
    <w:uiPriority w:val="99"/>
    <w:unhideWhenUsed/>
    <w:rsid w:val="0035530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55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 JONG LEE</dc:creator>
  <cp:keywords/>
  <dc:description/>
  <cp:lastModifiedBy>M</cp:lastModifiedBy>
  <cp:revision>6</cp:revision>
  <dcterms:created xsi:type="dcterms:W3CDTF">2025-12-16T09:44:00Z</dcterms:created>
  <dcterms:modified xsi:type="dcterms:W3CDTF">2025-12-16T09:54:00Z</dcterms:modified>
</cp:coreProperties>
</file>