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32C78" w14:textId="48D2A732" w:rsidR="00383D2B" w:rsidRDefault="000E4548">
      <w:bookmarkStart w:id="0" w:name="_GoBack"/>
      <w:bookmarkEnd w:id="0"/>
      <w:r>
        <w:t xml:space="preserve">Two website </w:t>
      </w:r>
      <w:proofErr w:type="gramStart"/>
      <w:r>
        <w:t>comparison</w:t>
      </w:r>
      <w:proofErr w:type="gramEnd"/>
      <w:r>
        <w:t xml:space="preserve"> </w:t>
      </w:r>
    </w:p>
    <w:p w14:paraId="2E8F418E" w14:textId="77777777" w:rsidR="000E4548" w:rsidRPr="000E4548" w:rsidRDefault="000E4548">
      <w:pPr>
        <w:rPr>
          <w:b/>
        </w:rPr>
      </w:pPr>
    </w:p>
    <w:p w14:paraId="5465155C" w14:textId="42A360E1" w:rsidR="000E4548" w:rsidRPr="000E4548" w:rsidRDefault="000E4548">
      <w:pPr>
        <w:rPr>
          <w:b/>
        </w:rPr>
      </w:pPr>
      <w:r w:rsidRPr="000E4548">
        <w:rPr>
          <w:b/>
        </w:rPr>
        <w:t xml:space="preserve">A successful website </w:t>
      </w:r>
    </w:p>
    <w:p w14:paraId="10C87314" w14:textId="77777777" w:rsidR="000E4548" w:rsidRDefault="000E4548"/>
    <w:p w14:paraId="74901980" w14:textId="308C1A8E" w:rsidR="000E4548" w:rsidRDefault="000E4548">
      <w:r>
        <w:t>A successful website I find is Artsy.net</w:t>
      </w:r>
      <w:r w:rsidR="00712D4B">
        <w:t xml:space="preserve">. </w:t>
      </w:r>
      <w:r w:rsidR="0098400B">
        <w:t xml:space="preserve">First and foremost, </w:t>
      </w:r>
      <w:r w:rsidR="001B56E0">
        <w:t>Artsy.net is the platform for</w:t>
      </w:r>
      <w:r w:rsidR="001B75FA">
        <w:t xml:space="preserve"> art, artists and art market</w:t>
      </w:r>
      <w:r w:rsidR="0098400B">
        <w:t>. The viewers can collect and discover various art pieces and galleries through this website. I think the website approaches its mission</w:t>
      </w:r>
      <w:r w:rsidR="001B75FA">
        <w:t xml:space="preserve"> well</w:t>
      </w:r>
      <w:r w:rsidR="0098400B">
        <w:t xml:space="preserve"> by the website design. </w:t>
      </w:r>
      <w:r w:rsidR="0098400B">
        <w:t>This is because the designs and layouts of the website are simple, intuitive and functional.</w:t>
      </w:r>
      <w:r w:rsidR="000A5F5F">
        <w:t xml:space="preserve"> The website has simple layouts so that customers could find something they want</w:t>
      </w:r>
      <w:r w:rsidR="001B75FA">
        <w:t xml:space="preserve"> with ease. When you search for a specific art piece you can also get information of artist, place and price with a single glance. </w:t>
      </w:r>
      <w:r w:rsidR="009965A6">
        <w:t xml:space="preserve">Also, website provides the trend of art in interesting way. My favorite part of the website is a huge screen part of the home page. The </w:t>
      </w:r>
      <w:r w:rsidR="00AB778B">
        <w:t>website show</w:t>
      </w:r>
      <w:r w:rsidR="009965A6">
        <w:t xml:space="preserve">s trending or critical issues </w:t>
      </w:r>
      <w:r w:rsidR="00AB778B">
        <w:t xml:space="preserve">and information </w:t>
      </w:r>
      <w:r w:rsidR="009965A6">
        <w:t>through the huge parts</w:t>
      </w:r>
      <w:r w:rsidR="00AB778B">
        <w:t xml:space="preserve"> with its unique and eye-catching design. I think that part is one of the most successful point of the </w:t>
      </w:r>
      <w:r w:rsidR="00ED6960">
        <w:t>website. I think the tab menu is also helpful to navigate the website because the searching options are clear and well-organized. I like the color options part most because it is never seen in other sites. The color option part looks like a small pa</w:t>
      </w:r>
      <w:r w:rsidR="00073529">
        <w:t>llet so you can find art piece with just color shades.</w:t>
      </w:r>
      <w:r w:rsidR="006E30BA">
        <w:t xml:space="preserve"> Finally, I think it is has a responsive design so that people can use the website regardless of the tools like tablets, mobile, desktops, etc. This attribute definitely improves user experience.  </w:t>
      </w:r>
      <w:r w:rsidR="00073529">
        <w:t xml:space="preserve"> </w:t>
      </w:r>
    </w:p>
    <w:p w14:paraId="54766D87" w14:textId="77777777" w:rsidR="000E4548" w:rsidRDefault="000E4548"/>
    <w:p w14:paraId="717D0A53" w14:textId="77777777" w:rsidR="000E4548" w:rsidRDefault="000E4548"/>
    <w:p w14:paraId="6501F6A1" w14:textId="3C409560" w:rsidR="000E4548" w:rsidRDefault="00712D4B">
      <w:r>
        <w:t>(image)</w:t>
      </w:r>
    </w:p>
    <w:p w14:paraId="14AF497D" w14:textId="77777777" w:rsidR="00712D4B" w:rsidRDefault="00712D4B"/>
    <w:p w14:paraId="23A2EA13" w14:textId="77777777" w:rsidR="00712D4B" w:rsidRPr="00712D4B" w:rsidRDefault="00712D4B">
      <w:pPr>
        <w:rPr>
          <w:b/>
        </w:rPr>
      </w:pPr>
    </w:p>
    <w:p w14:paraId="175F6EA9" w14:textId="7C8A2E3E" w:rsidR="000E4548" w:rsidRPr="00712D4B" w:rsidRDefault="000E4548">
      <w:pPr>
        <w:rPr>
          <w:b/>
        </w:rPr>
      </w:pPr>
      <w:r w:rsidRPr="00712D4B">
        <w:rPr>
          <w:b/>
        </w:rPr>
        <w:t xml:space="preserve">A less successful website </w:t>
      </w:r>
    </w:p>
    <w:p w14:paraId="4324F9A6" w14:textId="77777777" w:rsidR="000E4548" w:rsidRDefault="000E4548"/>
    <w:p w14:paraId="5C1CF1AA" w14:textId="5BEC1CA3" w:rsidR="000E4548" w:rsidRDefault="000E4548">
      <w:r>
        <w:t xml:space="preserve">A site I fine less </w:t>
      </w:r>
      <w:r w:rsidR="005760FD">
        <w:t xml:space="preserve">practical is Pinterest even though I use Pinterest a lot. Pinterest is the site for sharing ideas. A lot of people use this website but I think it is less successful website because the website just provides so much information without any direction. </w:t>
      </w:r>
      <w:r w:rsidR="000357CE">
        <w:t>When you log on to the website you can save other’s idea on your board. Based on your interests, Pinterest provides bunch of ideas. I think it blocks navigating to a certain point since unnecessary information comes up with a necessary information. Sometimes, I get inspired by that kind of information but it’s hard to</w:t>
      </w:r>
      <w:r w:rsidR="00C236DE">
        <w:t xml:space="preserve"> find a necessary one. The </w:t>
      </w:r>
      <w:r w:rsidR="000357CE">
        <w:t xml:space="preserve">huge problem of this website would be </w:t>
      </w:r>
      <w:r w:rsidR="008843E7">
        <w:t xml:space="preserve">too much information going around one. Also, I could not find specific information because the website does not seem to be regulating copyrights. Everyone </w:t>
      </w:r>
      <w:r w:rsidR="00C236DE">
        <w:t xml:space="preserve">who save certain image can be copied from others without mentioning details such as artists who create art. You can get a great image but you do not know about any other information of it. Also, I want to mention the page layout. The layout is more </w:t>
      </w:r>
      <w:r w:rsidR="00EC6958">
        <w:t xml:space="preserve">hectic rather than clear because the images it displays are all in different sizes. It distracts the view points and even affects </w:t>
      </w:r>
      <w:r w:rsidR="00FB6342">
        <w:t>immersion level of viewers. Finally, I want to point out the main page because it does not have main page. There is no starting or ending point of searching. I feel like drowning from the sea of information.</w:t>
      </w:r>
    </w:p>
    <w:p w14:paraId="3BFA8E14" w14:textId="77777777" w:rsidR="00712D4B" w:rsidRDefault="00712D4B"/>
    <w:p w14:paraId="1629716E" w14:textId="1A0F8AB0" w:rsidR="00712D4B" w:rsidRDefault="00712D4B">
      <w:r>
        <w:t>(image)</w:t>
      </w:r>
    </w:p>
    <w:sectPr w:rsidR="00712D4B" w:rsidSect="00F7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48"/>
    <w:rsid w:val="000357CE"/>
    <w:rsid w:val="00073529"/>
    <w:rsid w:val="000A5F5F"/>
    <w:rsid w:val="000B4B9F"/>
    <w:rsid w:val="000E4548"/>
    <w:rsid w:val="001B56E0"/>
    <w:rsid w:val="001B75FA"/>
    <w:rsid w:val="00383D2B"/>
    <w:rsid w:val="005760FD"/>
    <w:rsid w:val="006E30BA"/>
    <w:rsid w:val="00712D4B"/>
    <w:rsid w:val="008843E7"/>
    <w:rsid w:val="008B2969"/>
    <w:rsid w:val="0098400B"/>
    <w:rsid w:val="009965A6"/>
    <w:rsid w:val="00AB778B"/>
    <w:rsid w:val="00C236DE"/>
    <w:rsid w:val="00D44BDA"/>
    <w:rsid w:val="00EC09BD"/>
    <w:rsid w:val="00EC6958"/>
    <w:rsid w:val="00ED6960"/>
    <w:rsid w:val="00F72A86"/>
    <w:rsid w:val="00FB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5515E"/>
  <w15:chartTrackingRefBased/>
  <w15:docId w15:val="{CCC806AF-9AA7-C74F-B946-60959EF1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New School</dc:creator>
  <cp:keywords/>
  <dc:description/>
  <cp:lastModifiedBy>The New School</cp:lastModifiedBy>
  <cp:revision>2</cp:revision>
  <dcterms:created xsi:type="dcterms:W3CDTF">2018-09-02T19:11:00Z</dcterms:created>
  <dcterms:modified xsi:type="dcterms:W3CDTF">2018-09-02T19:11:00Z</dcterms:modified>
</cp:coreProperties>
</file>