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081D1" w14:textId="1E22DE46" w:rsidR="004509F0" w:rsidRDefault="004509F0" w:rsidP="00654376">
      <w:pPr>
        <w:pStyle w:val="a4"/>
      </w:pPr>
      <w:r>
        <w:rPr>
          <w:rFonts w:hint="eastAsia"/>
        </w:rPr>
        <w:t xml:space="preserve">DS </w:t>
      </w:r>
      <w:r w:rsidR="002C4E88">
        <w:t>0</w:t>
      </w:r>
      <w:r w:rsidR="00C81366">
        <w:t>3</w:t>
      </w:r>
      <w:r>
        <w:rPr>
          <w:rFonts w:hint="eastAsia"/>
        </w:rPr>
        <w:t xml:space="preserve">주차 </w:t>
      </w:r>
      <w:proofErr w:type="spellStart"/>
      <w:r w:rsidR="00CF2371">
        <w:rPr>
          <w:rFonts w:hint="eastAsia"/>
        </w:rPr>
        <w:t>수업</w:t>
      </w:r>
      <w:r w:rsidR="00250358">
        <w:rPr>
          <w:rFonts w:hint="eastAsia"/>
        </w:rPr>
        <w:t>중</w:t>
      </w:r>
      <w:proofErr w:type="spellEnd"/>
      <w:r w:rsidR="00CF2371">
        <w:rPr>
          <w:rFonts w:hint="eastAsia"/>
        </w:rPr>
        <w:t xml:space="preserve"> </w:t>
      </w:r>
      <w:proofErr w:type="spellStart"/>
      <w:r w:rsidR="000A39C1">
        <w:t>팀</w:t>
      </w:r>
      <w:bookmarkStart w:id="0" w:name="_GoBack"/>
      <w:bookmarkEnd w:id="0"/>
      <w:r>
        <w:rPr>
          <w:rFonts w:hint="eastAsia"/>
        </w:rPr>
        <w:t>과제</w:t>
      </w:r>
      <w:proofErr w:type="spellEnd"/>
      <w:r w:rsidR="00E53FAD">
        <w:rPr>
          <w:rFonts w:hint="eastAsia"/>
        </w:rPr>
        <w:t xml:space="preserve"> </w:t>
      </w:r>
      <w:r w:rsidR="00E53FAD">
        <w:br/>
        <w:t>(</w:t>
      </w:r>
      <w:r w:rsidR="00E53FAD">
        <w:rPr>
          <w:rFonts w:hint="eastAsia"/>
        </w:rPr>
        <w:t>데이터 탐색)</w:t>
      </w:r>
    </w:p>
    <w:p w14:paraId="45F081D2" w14:textId="77777777" w:rsidR="009A4CB9" w:rsidRDefault="009A4CB9" w:rsidP="009A4CB9"/>
    <w:p w14:paraId="45F081D3" w14:textId="77777777" w:rsidR="00230A8B" w:rsidRDefault="00230A8B" w:rsidP="00230A8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데이터 탐색</w:t>
      </w:r>
      <w:r>
        <w:br/>
      </w:r>
      <w:r>
        <w:rPr>
          <w:rFonts w:hint="eastAsia"/>
        </w:rPr>
        <w:t xml:space="preserve">데이터 탐색의 목적은 </w:t>
      </w:r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 xml:space="preserve">데이터의 특성 </w:t>
      </w:r>
      <w:r w:rsidR="00E20F71">
        <w:rPr>
          <w:rFonts w:hint="eastAsia"/>
        </w:rPr>
        <w:t xml:space="preserve">파악 </w:t>
      </w:r>
      <w:r>
        <w:rPr>
          <w:rFonts w:hint="eastAsia"/>
        </w:rPr>
        <w:t xml:space="preserve">ii) 추후의 </w:t>
      </w:r>
      <w:r>
        <w:t>데이터</w:t>
      </w:r>
      <w:r>
        <w:rPr>
          <w:rFonts w:hint="eastAsia"/>
        </w:rPr>
        <w:t xml:space="preserve"> 마이닝</w:t>
      </w:r>
      <w:r w:rsidR="0099170C">
        <w:rPr>
          <w:rFonts w:hint="eastAsia"/>
        </w:rPr>
        <w:t xml:space="preserve"> </w:t>
      </w:r>
      <w:r>
        <w:rPr>
          <w:rFonts w:hint="eastAsia"/>
        </w:rPr>
        <w:t>과정에서 사용할 절차,</w:t>
      </w:r>
      <w:r>
        <w:t xml:space="preserve"> </w:t>
      </w:r>
      <w:r>
        <w:rPr>
          <w:rFonts w:hint="eastAsia"/>
        </w:rPr>
        <w:t>기법,</w:t>
      </w:r>
      <w:r>
        <w:t xml:space="preserve"> </w:t>
      </w:r>
      <w:r>
        <w:rPr>
          <w:rFonts w:hint="eastAsia"/>
        </w:rPr>
        <w:t>알고리즘을 선택하고 계획하는 것이다.</w:t>
      </w:r>
      <w:r>
        <w:t xml:space="preserve"> </w:t>
      </w:r>
    </w:p>
    <w:p w14:paraId="45F081D5" w14:textId="002ED5CD" w:rsidR="00485FBD" w:rsidRDefault="00B30564" w:rsidP="00230A8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토론</w:t>
      </w:r>
      <w:r w:rsidR="00F60525">
        <w:rPr>
          <w:rFonts w:hint="eastAsia"/>
        </w:rPr>
        <w:t xml:space="preserve">에서는 </w:t>
      </w:r>
      <w:r>
        <w:rPr>
          <w:rFonts w:hint="eastAsia"/>
        </w:rPr>
        <w:t xml:space="preserve"> </w:t>
      </w:r>
      <w:r w:rsidR="007A5DE6">
        <w:br/>
      </w:r>
      <w:r>
        <w:t>정</w:t>
      </w:r>
      <w:r w:rsidR="00FB7723">
        <w:rPr>
          <w:rFonts w:hint="eastAsia"/>
        </w:rPr>
        <w:t xml:space="preserve">답을 찾기 위한 것이 </w:t>
      </w:r>
      <w:r>
        <w:rPr>
          <w:rFonts w:hint="eastAsia"/>
        </w:rPr>
        <w:t xml:space="preserve">목적이 </w:t>
      </w:r>
      <w:r w:rsidR="00FB7723">
        <w:rPr>
          <w:rFonts w:hint="eastAsia"/>
        </w:rPr>
        <w:t>아니며,</w:t>
      </w:r>
      <w:r w:rsidR="00FB7723">
        <w:t xml:space="preserve"> </w:t>
      </w:r>
      <w:r>
        <w:br/>
      </w:r>
      <w:r w:rsidR="00FB7723">
        <w:rPr>
          <w:rFonts w:hint="eastAsia"/>
        </w:rPr>
        <w:t xml:space="preserve">문제 해결에 필요한 </w:t>
      </w:r>
      <w:r w:rsidR="00485FBD">
        <w:rPr>
          <w:rFonts w:hint="eastAsia"/>
        </w:rPr>
        <w:t>방</w:t>
      </w:r>
      <w:r w:rsidR="00FB7723">
        <w:rPr>
          <w:rFonts w:hint="eastAsia"/>
        </w:rPr>
        <w:t xml:space="preserve">법 및 과정을 </w:t>
      </w:r>
      <w:r w:rsidR="00DA40C9">
        <w:rPr>
          <w:rFonts w:hint="eastAsia"/>
        </w:rPr>
        <w:t>찾아내기 위하여 토론한다.</w:t>
      </w:r>
      <w:r>
        <w:br/>
      </w:r>
      <w:r w:rsidR="00485FBD">
        <w:rPr>
          <w:rFonts w:hint="eastAsia"/>
        </w:rPr>
        <w:t>예를 수치를 계산하여 답을 만드는 것보다는</w:t>
      </w:r>
      <w:r w:rsidR="00FB7723">
        <w:t xml:space="preserve"> </w:t>
      </w:r>
      <w:r>
        <w:br/>
      </w:r>
      <w:r w:rsidR="00FB7723">
        <w:rPr>
          <w:rFonts w:hint="eastAsia"/>
        </w:rPr>
        <w:t>답을 찾아낼 수 있는 과정</w:t>
      </w:r>
      <w:r>
        <w:rPr>
          <w:rFonts w:hint="eastAsia"/>
        </w:rPr>
        <w:t xml:space="preserve">을 </w:t>
      </w:r>
      <w:r w:rsidR="00DA40C9">
        <w:rPr>
          <w:rFonts w:hint="eastAsia"/>
        </w:rPr>
        <w:t>의논한다</w:t>
      </w:r>
      <w:r w:rsidR="00485FBD">
        <w:rPr>
          <w:rFonts w:hint="eastAsia"/>
        </w:rPr>
        <w:t>.</w:t>
      </w:r>
      <w:r w:rsidR="00485FBD">
        <w:t xml:space="preserve"> </w:t>
      </w:r>
      <w:r w:rsidR="00485FBD">
        <w:rPr>
          <w:rFonts w:hint="eastAsia"/>
        </w:rPr>
        <w:t xml:space="preserve"> </w:t>
      </w:r>
    </w:p>
    <w:p w14:paraId="1FCCD964" w14:textId="1869017A" w:rsidR="0056338C" w:rsidRDefault="0056338C" w:rsidP="00230A8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보고서 작성 </w:t>
      </w:r>
      <w:r>
        <w:br/>
      </w:r>
      <w:r>
        <w:rPr>
          <w:rFonts w:hint="eastAsia"/>
        </w:rPr>
        <w:t xml:space="preserve">모든 선택에는 </w:t>
      </w:r>
      <w:r w:rsidR="00810A4C">
        <w:rPr>
          <w:rFonts w:hint="eastAsia"/>
        </w:rPr>
        <w:t xml:space="preserve">이유와 </w:t>
      </w:r>
      <w:r>
        <w:rPr>
          <w:rFonts w:hint="eastAsia"/>
        </w:rPr>
        <w:t>설명이 필요합니다.</w:t>
      </w:r>
      <w:r w:rsidR="00810A4C">
        <w:br/>
      </w:r>
      <w:r w:rsidR="00810A4C">
        <w:rPr>
          <w:rFonts w:hint="eastAsia"/>
        </w:rPr>
        <w:t>결과에도 해석이 필요합니다.</w:t>
      </w:r>
      <w:r w:rsidR="00810A4C">
        <w:t xml:space="preserve"> </w:t>
      </w:r>
    </w:p>
    <w:p w14:paraId="73C83073" w14:textId="476B7330" w:rsidR="00C81366" w:rsidRDefault="00C81366" w:rsidP="00C813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다음과 같이 </w:t>
      </w:r>
      <w:r w:rsidR="0056338C">
        <w:rPr>
          <w:rFonts w:hint="eastAsia"/>
        </w:rPr>
        <w:t>histogram</w:t>
      </w:r>
      <w:r w:rsidR="0056338C">
        <w:t xml:space="preserve">을 </w:t>
      </w:r>
      <w:r>
        <w:rPr>
          <w:rFonts w:hint="eastAsia"/>
        </w:rPr>
        <w:t>기반으로 분류</w:t>
      </w:r>
      <w:r w:rsidR="0056338C">
        <w:rPr>
          <w:rFonts w:hint="eastAsia"/>
        </w:rPr>
        <w:t>예측을</w:t>
      </w:r>
      <w:r>
        <w:rPr>
          <w:rFonts w:hint="eastAsia"/>
        </w:rPr>
        <w:t xml:space="preserve"> 위한</w:t>
      </w:r>
      <w:r>
        <w:t xml:space="preserve"> </w:t>
      </w:r>
      <w:r>
        <w:rPr>
          <w:rFonts w:hint="eastAsia"/>
        </w:rPr>
        <w:t xml:space="preserve">최적 </w:t>
      </w:r>
      <w:r>
        <w:t>cut-off</w:t>
      </w:r>
      <w:r>
        <w:rPr>
          <w:rFonts w:hint="eastAsia"/>
        </w:rPr>
        <w:t xml:space="preserve">를 구하는 과정을 </w:t>
      </w:r>
      <w:r w:rsidR="0056338C">
        <w:rPr>
          <w:rFonts w:hint="eastAsia"/>
        </w:rPr>
        <w:t xml:space="preserve">실행하고 </w:t>
      </w:r>
      <w:r>
        <w:rPr>
          <w:rFonts w:hint="eastAsia"/>
        </w:rPr>
        <w:t>예</w:t>
      </w:r>
      <w:r w:rsidR="0056338C">
        <w:rPr>
          <w:rFonts w:hint="eastAsia"/>
        </w:rPr>
        <w:t>제</w:t>
      </w:r>
      <w:r>
        <w:rPr>
          <w:rFonts w:hint="eastAsia"/>
        </w:rPr>
        <w:t>를 만들어 설명하라</w:t>
      </w:r>
    </w:p>
    <w:p w14:paraId="4172F280" w14:textId="70323F9C" w:rsidR="00C81366" w:rsidRDefault="00C81366" w:rsidP="00C8136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셋</w:t>
      </w:r>
      <w:r w:rsidR="0056338C">
        <w:rPr>
          <w:rFonts w:hint="eastAsia"/>
        </w:rPr>
        <w:t>,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는 임의로 선택하라.</w:t>
      </w:r>
      <w:r>
        <w:t xml:space="preserve"> </w:t>
      </w:r>
    </w:p>
    <w:p w14:paraId="07E18F3E" w14:textId="4528BFD2" w:rsidR="00C81366" w:rsidRDefault="00810A4C" w:rsidP="00810A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두 변수를 선택하여 </w:t>
      </w:r>
      <w:r>
        <w:br/>
      </w:r>
      <w:r w:rsidR="0056338C">
        <w:rPr>
          <w:rFonts w:hint="eastAsia"/>
        </w:rPr>
        <w:t xml:space="preserve">최적 </w:t>
      </w:r>
      <w:r w:rsidR="0056338C">
        <w:t>cut-off</w:t>
      </w:r>
      <w:r w:rsidR="0056338C">
        <w:rPr>
          <w:rFonts w:hint="eastAsia"/>
        </w:rPr>
        <w:t>를 구하는 과정을 실행</w:t>
      </w:r>
      <w:r>
        <w:rPr>
          <w:rFonts w:hint="eastAsia"/>
        </w:rPr>
        <w:t xml:space="preserve">하고 </w:t>
      </w:r>
      <w:r>
        <w:br/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우수한 변수를 결정하라</w:t>
      </w:r>
      <w:proofErr w:type="gramStart"/>
      <w:r>
        <w:rPr>
          <w:rFonts w:hint="eastAsia"/>
        </w:rPr>
        <w:t>.</w:t>
      </w:r>
      <w:r>
        <w:t xml:space="preserve"> </w:t>
      </w:r>
      <w:r w:rsidR="0056338C">
        <w:rPr>
          <w:rFonts w:hint="eastAsia"/>
        </w:rPr>
        <w:t>.</w:t>
      </w:r>
      <w:proofErr w:type="gramEnd"/>
    </w:p>
    <w:p w14:paraId="69E60567" w14:textId="240958D9" w:rsidR="0056338C" w:rsidRDefault="0056338C" w:rsidP="00563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다음과 같이 </w:t>
      </w:r>
      <w:r>
        <w:rPr>
          <w:rFonts w:hint="eastAsia"/>
        </w:rPr>
        <w:t xml:space="preserve">scatter </w:t>
      </w:r>
      <w:r>
        <w:t xml:space="preserve">plot을 </w:t>
      </w:r>
      <w:r>
        <w:rPr>
          <w:rFonts w:hint="eastAsia"/>
        </w:rPr>
        <w:t>기반으로 분류예측을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위한 </w:t>
      </w:r>
      <w:r w:rsidR="00810A4C">
        <w:rPr>
          <w:rFonts w:hint="eastAsia"/>
        </w:rPr>
        <w:t xml:space="preserve">분류 </w:t>
      </w:r>
      <w:r w:rsidR="00810A4C">
        <w:rPr>
          <w:rFonts w:hint="eastAsia"/>
        </w:rPr>
        <w:t>규칙</w:t>
      </w:r>
      <w:r w:rsidR="00810A4C">
        <w:rPr>
          <w:rFonts w:hint="eastAsia"/>
        </w:rPr>
        <w:t>(부등식)을</w:t>
      </w:r>
      <w:r>
        <w:rPr>
          <w:rFonts w:hint="eastAsia"/>
        </w:rPr>
        <w:t xml:space="preserve"> 구하는 과정을 예제를 만들어 설명하라</w:t>
      </w:r>
    </w:p>
    <w:p w14:paraId="5F3B0590" w14:textId="657B3D6A" w:rsidR="0056338C" w:rsidRDefault="0056338C" w:rsidP="00810A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셋, </w:t>
      </w:r>
      <w:r>
        <w:t>class</w:t>
      </w:r>
      <w:r>
        <w:rPr>
          <w:rFonts w:hint="eastAsia"/>
        </w:rPr>
        <w:t>는 임의로 선택하라.</w:t>
      </w:r>
      <w:r>
        <w:t xml:space="preserve"> </w:t>
      </w:r>
    </w:p>
    <w:p w14:paraId="43EFE62C" w14:textId="6E5EB5EF" w:rsidR="00810A4C" w:rsidRDefault="00810A4C" w:rsidP="00810A4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두 가지의 </w:t>
      </w:r>
      <w:proofErr w:type="spellStart"/>
      <w:r>
        <w:rPr>
          <w:rFonts w:hint="eastAsia"/>
        </w:rPr>
        <w:t>변수쌍</w:t>
      </w:r>
      <w:proofErr w:type="spellEnd"/>
      <w:r>
        <w:rPr>
          <w:rFonts w:hint="eastAsia"/>
        </w:rPr>
        <w:t xml:space="preserve">(조합)을 선택하여 </w:t>
      </w:r>
      <w:r>
        <w:br/>
      </w:r>
      <w:r>
        <w:rPr>
          <w:rFonts w:hint="eastAsia"/>
        </w:rPr>
        <w:t xml:space="preserve">최적 분류 규칙(부등식)을 구하는 과정을 실행하고 </w:t>
      </w:r>
      <w:r>
        <w:br/>
      </w:r>
      <w:r>
        <w:rPr>
          <w:rFonts w:hint="eastAsia"/>
        </w:rPr>
        <w:t>더 우수한 변수 쌍을 결정하라.</w:t>
      </w:r>
      <w:r>
        <w:t xml:space="preserve"> </w:t>
      </w:r>
    </w:p>
    <w:p w14:paraId="45F081E7" w14:textId="77777777" w:rsidR="00FE07C9" w:rsidRPr="006C2466" w:rsidRDefault="00630F55" w:rsidP="0099170C">
      <w:pPr>
        <w:jc w:val="center"/>
      </w:pPr>
      <w:r>
        <w:rPr>
          <w:rFonts w:hint="eastAsia"/>
        </w:rPr>
        <w:t xml:space="preserve">- 끝 </w:t>
      </w:r>
      <w:r>
        <w:t>-</w:t>
      </w:r>
    </w:p>
    <w:sectPr w:rsidR="00FE07C9" w:rsidRPr="006C246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4031" w14:textId="77777777" w:rsidR="00A82A8D" w:rsidRDefault="00A82A8D" w:rsidP="00654376">
      <w:pPr>
        <w:spacing w:after="0" w:line="240" w:lineRule="auto"/>
      </w:pPr>
      <w:r>
        <w:separator/>
      </w:r>
    </w:p>
  </w:endnote>
  <w:endnote w:type="continuationSeparator" w:id="0">
    <w:p w14:paraId="24AF0055" w14:textId="77777777" w:rsidR="00A82A8D" w:rsidRDefault="00A82A8D" w:rsidP="006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681600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5F081ED" w14:textId="535DE354" w:rsidR="00654376" w:rsidRDefault="00654376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C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C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F081EE" w14:textId="77777777" w:rsidR="00654376" w:rsidRDefault="006543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4A2B" w14:textId="77777777" w:rsidR="00A82A8D" w:rsidRDefault="00A82A8D" w:rsidP="00654376">
      <w:pPr>
        <w:spacing w:after="0" w:line="240" w:lineRule="auto"/>
      </w:pPr>
      <w:r>
        <w:separator/>
      </w:r>
    </w:p>
  </w:footnote>
  <w:footnote w:type="continuationSeparator" w:id="0">
    <w:p w14:paraId="3CD86027" w14:textId="77777777" w:rsidR="00A82A8D" w:rsidRDefault="00A82A8D" w:rsidP="0065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081EC" w14:textId="2E880C53" w:rsidR="00654376" w:rsidRDefault="00E53FAD">
    <w:pPr>
      <w:pStyle w:val="a5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DS</w:t>
    </w:r>
    <w:r w:rsidR="00D62054"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 xml:space="preserve"> 0</w:t>
    </w:r>
    <w:r w:rsidR="00C8136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3</w:t>
    </w:r>
    <w:r w:rsidR="00D62054"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 xml:space="preserve">주차 수업시간 </w:t>
    </w:r>
    <w:proofErr w:type="spellStart"/>
    <w:r w:rsidR="00D62054"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B51"/>
    <w:multiLevelType w:val="hybridMultilevel"/>
    <w:tmpl w:val="072EA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006238"/>
    <w:multiLevelType w:val="hybridMultilevel"/>
    <w:tmpl w:val="F92E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9854946"/>
    <w:multiLevelType w:val="hybridMultilevel"/>
    <w:tmpl w:val="9BC0B2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87CD2"/>
    <w:multiLevelType w:val="hybridMultilevel"/>
    <w:tmpl w:val="1AAEC71A"/>
    <w:lvl w:ilvl="0" w:tplc="DD8E20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CF644F"/>
    <w:multiLevelType w:val="hybridMultilevel"/>
    <w:tmpl w:val="0C9062C6"/>
    <w:lvl w:ilvl="0" w:tplc="9BB29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3D05DE"/>
    <w:multiLevelType w:val="hybridMultilevel"/>
    <w:tmpl w:val="32323830"/>
    <w:lvl w:ilvl="0" w:tplc="0B54E3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C0685C"/>
    <w:multiLevelType w:val="hybridMultilevel"/>
    <w:tmpl w:val="BF5CA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610ACC"/>
    <w:multiLevelType w:val="hybridMultilevel"/>
    <w:tmpl w:val="C94889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2621FA9"/>
    <w:multiLevelType w:val="hybridMultilevel"/>
    <w:tmpl w:val="2AE0371A"/>
    <w:lvl w:ilvl="0" w:tplc="FEA48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DC14B2"/>
    <w:multiLevelType w:val="hybridMultilevel"/>
    <w:tmpl w:val="36EC52A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E611DE0"/>
    <w:multiLevelType w:val="hybridMultilevel"/>
    <w:tmpl w:val="B284EB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54"/>
    <w:rsid w:val="0003167A"/>
    <w:rsid w:val="00090ED8"/>
    <w:rsid w:val="000A39C1"/>
    <w:rsid w:val="00105091"/>
    <w:rsid w:val="00107736"/>
    <w:rsid w:val="0012260D"/>
    <w:rsid w:val="00124300"/>
    <w:rsid w:val="00163035"/>
    <w:rsid w:val="001C5D19"/>
    <w:rsid w:val="001D4084"/>
    <w:rsid w:val="00230A8B"/>
    <w:rsid w:val="00242814"/>
    <w:rsid w:val="00250358"/>
    <w:rsid w:val="00274516"/>
    <w:rsid w:val="00277C25"/>
    <w:rsid w:val="002A7AB8"/>
    <w:rsid w:val="002B7C02"/>
    <w:rsid w:val="002C4E88"/>
    <w:rsid w:val="002D0204"/>
    <w:rsid w:val="00313C37"/>
    <w:rsid w:val="00330738"/>
    <w:rsid w:val="00350D0E"/>
    <w:rsid w:val="00363F91"/>
    <w:rsid w:val="00375A8B"/>
    <w:rsid w:val="003B392F"/>
    <w:rsid w:val="003C532F"/>
    <w:rsid w:val="003E0539"/>
    <w:rsid w:val="003E6E16"/>
    <w:rsid w:val="003F4AC0"/>
    <w:rsid w:val="004040D2"/>
    <w:rsid w:val="004509F0"/>
    <w:rsid w:val="00485FBD"/>
    <w:rsid w:val="00495859"/>
    <w:rsid w:val="004F221D"/>
    <w:rsid w:val="00512002"/>
    <w:rsid w:val="005154C1"/>
    <w:rsid w:val="0054231F"/>
    <w:rsid w:val="0056338C"/>
    <w:rsid w:val="00563529"/>
    <w:rsid w:val="0058794C"/>
    <w:rsid w:val="005D3B46"/>
    <w:rsid w:val="005D4404"/>
    <w:rsid w:val="005D79EF"/>
    <w:rsid w:val="00620ECC"/>
    <w:rsid w:val="00630F55"/>
    <w:rsid w:val="00654376"/>
    <w:rsid w:val="006614A9"/>
    <w:rsid w:val="00667441"/>
    <w:rsid w:val="00671C3C"/>
    <w:rsid w:val="00686020"/>
    <w:rsid w:val="006A7397"/>
    <w:rsid w:val="006C2466"/>
    <w:rsid w:val="006C668B"/>
    <w:rsid w:val="006E4D7B"/>
    <w:rsid w:val="007140CB"/>
    <w:rsid w:val="007561F1"/>
    <w:rsid w:val="00760031"/>
    <w:rsid w:val="007A5DE6"/>
    <w:rsid w:val="007C4DB2"/>
    <w:rsid w:val="007E16F3"/>
    <w:rsid w:val="00810A4C"/>
    <w:rsid w:val="0084650C"/>
    <w:rsid w:val="00856ED9"/>
    <w:rsid w:val="008B1D6A"/>
    <w:rsid w:val="008F3420"/>
    <w:rsid w:val="00927EAE"/>
    <w:rsid w:val="0099170C"/>
    <w:rsid w:val="009A4CB9"/>
    <w:rsid w:val="009B1ADE"/>
    <w:rsid w:val="009C19A7"/>
    <w:rsid w:val="009C4A22"/>
    <w:rsid w:val="009F474C"/>
    <w:rsid w:val="00A30BF8"/>
    <w:rsid w:val="00A30CE3"/>
    <w:rsid w:val="00A53125"/>
    <w:rsid w:val="00A62C78"/>
    <w:rsid w:val="00A62F2E"/>
    <w:rsid w:val="00A82A8D"/>
    <w:rsid w:val="00AB4D54"/>
    <w:rsid w:val="00AD431C"/>
    <w:rsid w:val="00AD71F7"/>
    <w:rsid w:val="00B30564"/>
    <w:rsid w:val="00B83B0D"/>
    <w:rsid w:val="00B86D2E"/>
    <w:rsid w:val="00BA59F1"/>
    <w:rsid w:val="00BB6566"/>
    <w:rsid w:val="00BC689E"/>
    <w:rsid w:val="00BD016E"/>
    <w:rsid w:val="00BD747A"/>
    <w:rsid w:val="00BE4CAA"/>
    <w:rsid w:val="00C00E90"/>
    <w:rsid w:val="00C35566"/>
    <w:rsid w:val="00C46D3D"/>
    <w:rsid w:val="00C56CC1"/>
    <w:rsid w:val="00C67756"/>
    <w:rsid w:val="00C81366"/>
    <w:rsid w:val="00C872D1"/>
    <w:rsid w:val="00C93987"/>
    <w:rsid w:val="00CF2371"/>
    <w:rsid w:val="00D003B5"/>
    <w:rsid w:val="00D41147"/>
    <w:rsid w:val="00D46DB3"/>
    <w:rsid w:val="00D62054"/>
    <w:rsid w:val="00D8262E"/>
    <w:rsid w:val="00D82B8C"/>
    <w:rsid w:val="00DA36BB"/>
    <w:rsid w:val="00DA40C9"/>
    <w:rsid w:val="00E20F71"/>
    <w:rsid w:val="00E31DB7"/>
    <w:rsid w:val="00E33988"/>
    <w:rsid w:val="00E53FAD"/>
    <w:rsid w:val="00E601C9"/>
    <w:rsid w:val="00E77415"/>
    <w:rsid w:val="00EC41A9"/>
    <w:rsid w:val="00F552B2"/>
    <w:rsid w:val="00F60525"/>
    <w:rsid w:val="00FA5C46"/>
    <w:rsid w:val="00FA6B68"/>
    <w:rsid w:val="00FB7723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81D1"/>
  <w15:chartTrackingRefBased/>
  <w15:docId w15:val="{A9E69561-329C-43B9-8A98-E83636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09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9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09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509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0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0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7140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7140CB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F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509F0"/>
    <w:rPr>
      <w:b/>
      <w:bCs/>
    </w:rPr>
  </w:style>
  <w:style w:type="character" w:customStyle="1" w:styleId="5Char">
    <w:name w:val="제목 5 Char"/>
    <w:basedOn w:val="a0"/>
    <w:link w:val="5"/>
    <w:uiPriority w:val="9"/>
    <w:rsid w:val="004509F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543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54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54376"/>
  </w:style>
  <w:style w:type="paragraph" w:styleId="a6">
    <w:name w:val="footer"/>
    <w:basedOn w:val="a"/>
    <w:link w:val="Char1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54376"/>
  </w:style>
  <w:style w:type="paragraph" w:styleId="a7">
    <w:name w:val="Normal (Web)"/>
    <w:basedOn w:val="a"/>
    <w:uiPriority w:val="99"/>
    <w:semiHidden/>
    <w:unhideWhenUsed/>
    <w:rsid w:val="00714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140CB"/>
    <w:rPr>
      <w:color w:val="0000FF"/>
      <w:u w:val="single"/>
    </w:rPr>
  </w:style>
  <w:style w:type="character" w:customStyle="1" w:styleId="6Char">
    <w:name w:val="제목 6 Char"/>
    <w:basedOn w:val="a0"/>
    <w:link w:val="6"/>
    <w:uiPriority w:val="9"/>
    <w:rsid w:val="007140CB"/>
    <w:rPr>
      <w:b/>
      <w:bCs/>
    </w:rPr>
  </w:style>
  <w:style w:type="character" w:customStyle="1" w:styleId="7Char">
    <w:name w:val="제목 7 Char"/>
    <w:basedOn w:val="a0"/>
    <w:link w:val="7"/>
    <w:uiPriority w:val="9"/>
    <w:rsid w:val="007140CB"/>
  </w:style>
  <w:style w:type="character" w:customStyle="1" w:styleId="8Char">
    <w:name w:val="제목 8 Char"/>
    <w:basedOn w:val="a0"/>
    <w:link w:val="8"/>
    <w:uiPriority w:val="9"/>
    <w:rsid w:val="007140CB"/>
  </w:style>
  <w:style w:type="character" w:customStyle="1" w:styleId="9Char">
    <w:name w:val="제목 9 Char"/>
    <w:basedOn w:val="a0"/>
    <w:link w:val="9"/>
    <w:uiPriority w:val="9"/>
    <w:rsid w:val="007140CB"/>
  </w:style>
  <w:style w:type="paragraph" w:styleId="a9">
    <w:name w:val="Balloon Text"/>
    <w:basedOn w:val="a"/>
    <w:link w:val="Char2"/>
    <w:uiPriority w:val="99"/>
    <w:semiHidden/>
    <w:unhideWhenUsed/>
    <w:rsid w:val="00E53F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53F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7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DS특론 04주차 팀 과제</vt:lpstr>
    </vt:vector>
  </TitlesOfParts>
  <Company>Microsoft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DS특론 04주차 팀 과제</dc:title>
  <dc:subject/>
  <dc:creator>온승엽(소프트웨어학과(전임))</dc:creator>
  <cp:keywords/>
  <dc:description/>
  <cp:lastModifiedBy>온승엽 소프트웨어학과(교수)</cp:lastModifiedBy>
  <cp:revision>3</cp:revision>
  <cp:lastPrinted>2017-09-19T04:47:00Z</cp:lastPrinted>
  <dcterms:created xsi:type="dcterms:W3CDTF">2020-09-14T04:24:00Z</dcterms:created>
  <dcterms:modified xsi:type="dcterms:W3CDTF">2020-09-14T04:56:00Z</dcterms:modified>
</cp:coreProperties>
</file>