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WorldCrown48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플랫폼 구축 전략수립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B8860B"/>
          <w:sz w:val="48"/>
          <w:szCs w:val="48"/>
        </w:rPr>
        <w:t xml:space="preserve">v2.0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작성: 48티오  |  2026년 5월</w:t>
      </w:r>
    </w:p>
    <w:p>
      <w:pPr>
        <w:pBdr>
          <w:left w:val="single" w:color="2E5090" w:sz="12"/>
        </w:pBdr>
        <w:spacing w:after="80" w:before="80"/>
        <w:ind w:left="20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📌 v2.0 신규 핵심: MVP 3단계 분리 출시 전략 · 구체적 아키텍처 · 데이터 스키마 · 리스크 관리 통합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전략 개요 및 핵심 원칙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월크48(WorldCrown48) 플랫폼은 2026년 FIFA 북중미 월드컵을 기점으로 글로벌 팬덤 데이터를 독점하고 AI 뉴스 팩토리를 통해 미디어 시장의 업스트림을 선점하는 것을 목표로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1.1. 전략 3대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속도 우선: 월드컵 개막(2026년 6월) 전 MVP 1단계를 반드시 런칭합니다. 완벽보다 빠름이 우선입니다.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현실적 목표: 1인 바이브코딩(Vibe Coding) 방식의 개발 범위를 명확히 인식하고, 단계별로 기능을 확장합니다.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윤리적 기반: 모든 콘텐츠와 데이터 처리는 글로벌 플랫폼 정책 및 법적 기준에 준수합니다.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1.2. 주요 변경 사항 (v1.0 대비)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개선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포함 (불확실)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Playwright (검증된 조합)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 목표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내 5,000만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단계별: 50만→300만→1,000만→3,000만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기준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윤리 기준 미비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초상권·젠더 기준 강화, 퍼포먼스 기반 전환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전략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단일 런칭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3단계 분리 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수준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+ RLS 적용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MVP 단계적 출시 전략 (핵심 신규 섹션)</w:t>
      </w:r>
    </w:p>
    <w:p>
      <w:pPr>
        <w:pBdr>
          <w:left w:val="single" w:color="C00000" w:sz="12"/>
        </w:pBdr>
        <w:spacing w:after="80" w:before="80"/>
        <w:ind w:left="20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📌 이 섹션은 v2.0의 가장 중요한 추가 내용입니다. 1인 개발자가 월드컵 타이밍을 놓치지 않기 위한 생존 전략입니다.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2.1. 3단계 MVP 로드맵 개요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MVP 1
1단계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2026년 6월
월드컵 개막 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48강 토너먼트 투표 기능 (핵심 엔진)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랭킹 시각화 (Firebase 연동)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생성 및 SNS 공유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다크모드 디자인 (Stitch Design Spec V2.0 기반)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다국어 지원 (한국어, 영어)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 MAU: 50만 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MVP 2
2단계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2026년 7월
월드컵 진행 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뉴스 생성 (간소화 버전, 한/영/스페인어)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K-POP 카테고리 추가 (월드컵 외 트래픽 확보)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앱 알림 및 경기 연동 (실시간 업데이트)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유저 프로필 및 투표 기록 관리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생성 콘텐츠 표기 의무화 적용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 MAU: 300만 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MVP 3
3단계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2026년 하반기
월드컵 이후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자동 배포 연동 (RedPress, EIN Presswire 등)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 SaaS 베타 (데이터 구독 서비스)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완전한 다국어 지원 (10개국어 이상)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팩트 체크 레이어 완전 구현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 모델 정식 가동 (광고, 데이터 판매)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 MAU: 1,000만 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2.2. MVP 1 상세 기능 명세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2.2.1. 48강 토너먼트 엔진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48-24-12-6-3 단계적 축소 방식 구현 (월크48 독자 로직)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48명 → 24명 → 12명 → 6명 → 최종 3인 결승전 구조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FIFA 표준 방식과 월크48 독자 로직 선택 옵션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실시간 투표 처리: Firebase Realtime Database 기반 초저지연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가중치 투표 시스템: 단순 클릭이 아닌 참여 시간·공유·재방문 종합 점수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2.2.2. Crown Card 생성 (바이럴 핵심 기능)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우승자 확정 시 자동으로 공유 가능한 Crown Card 이미지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 최적화 해상도 자동 제공 (인스타그램 1:1, X(트위터) 16:9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유저의 투표 참여 기록 포함 → 개인화된 바이럴 효과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2.3. MVP 2 상세 기능 명세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2.3.1. AI 뉴스 팩토리 (간소화 버전)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연동 기반 뉴스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뉴스 가치 판별 알고리즘: 지지율 급변(±15% 이상) 시 자동 기사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다국어 출력: 한국어, 영어, 스페인어 우선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필수 안전장치: 모든 기사에 'AI-Generated Content' 태그 자동 부착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2.3.2. K-POP 카테고리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월드컵 시즌 외에도 플랫폼 트래픽을 유지하는 핵심 카테고리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활동 중인 아이돌 그룹·솔로 아티스트 48강 토너먼트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팬덤별 투표 결집 유도 → 자발적 SNS 홍보 효과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2.4. MVP 3 상세 기능 명세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2.4.1. PR 자동 배포 시스템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RedPress.net, EIN Presswire, BrandPush, PR Newswire 순차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국가별 시차 및 언론사 트래픽 집중 시간 기반 AI 송출 스케줄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배포 후 성과 추적 (노출 수, 클릭률, 신규 유저 유입 경로 분석)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2.4.2. B2B SaaS 베타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대시보드: 기업 고객용 팬덤 지표 실시간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구독 플랜: 기본(무료) / 프로(월 $99) / 엔터프라이즈(협의)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접근권 판매: 데이터를 외부 시스템에 연동 가능한 REST API 제공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기술 아키텍처 및 개발 스택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3.1. 전체 시스템 아키텍처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바이브코딩 방식으로 1인 개발이 가능하면서도 글로벌 트래픽을 처리할 수 있는 경량화된 아키텍처입니다.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 예상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UI, 크로스 플랫폼 지원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+ Figma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기반 다크 모드 UI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구독료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투표 데이터 동기화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과금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로그인, 사용자 관리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(기본 제공)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뉴스 자동 작성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기반 과금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속도, DDoS 방어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도메인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자동화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테스트, 보안 검수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Card, 프로필 이미지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과금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3.2. 데이터 스키마 전략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3.2.1. Privacy-First 데이터 관리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비식별화 처리: 유저의 개인정보는 '저장 즉시 삭제'하거나 특징점(Feature Point)만 추출하여 비식별화된 통계 데이터로만 활용합니다.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최소 수집 원칙: 서비스 운영에 필수적인 데이터만 수집합니다.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준수: EU 일반 개인정보보호법(GDPR) 기준에 맞는 데이터 처리 및 삭제 요청 처리 시스템을 구축합니다.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3.2.2. 핵심 데이터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category, status,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마스터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tournament_id, name, image_url, 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후보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tournament_id, round, winner_id, timestamp (익명)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기록 (개인 비식별)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vote_stats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tournament_id, candidate_id, count, trend_score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집계 통계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news_articles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tournament_id, content, lang, status, ai_generated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생성 기사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(해시), created_at, region_code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식별 정보만 저장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3.3. 실시간 투표 엔진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Realtime Database를 활용하여 전 세계 유저의 투표가 초저지연(Latency)으로 실시간 반영됩니다.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트래픽 급증 대응: Cloud Functions를 통해 자동 스케일링(Auto-scaling)을 구현합니다.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부정 투표 방지: IP 기반 중복 투표 방지 + 디바이스 핑거프린팅(Device Fingerprinting) 적용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AI 뉴스 팩토리 기술 아키텍처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4.1. RAG 기반 뉴스 생성 파이프라인</w:t>
      </w:r>
    </w:p>
    <w:p>
      <w:pPr>
        <w:pBdr>
          <w:left w:val="single" w:color="2E5090" w:sz="12"/>
        </w:pBdr>
        <w:spacing w:after="80" w:before="80"/>
        <w:ind w:left="20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📌 RAG(Retrieval-Augmented Generation): AI가 답변 생성 전 신뢰할 수 있는 외부 지식 베이스를 먼저 검색하여 정확도를 높이는 기술입니다.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수집 레이어: Firebase 실시간 투표 데이터 + 외부 스포츠 API(Transfermarkt 등)를 JSON 형태로 수집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특이점 탐지 레이어: 지지율 변화 임계치(±15%) 초과 시 뉴스 이벤트로 자동 식별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지식 인출 레이어: 벡터 DB에서 선수 역사적 맥락, 팬덤 특성 데이터 인출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처리 레이어: Claude API가 Few-shot prompting 기법으로 전문적 톤앤매너의 다국어 기사 생성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검증 레이어: 생성 기사와 실제 통계 데이터 일치 여부 자동 검증 (오차 0.1% 이하)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배포 레이어: 국가별 최적 시간대 자동 계산 후 글로벌 PR 서비스 API 연동 송출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4.2. 뉴스 품질 관리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 정확도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투표 수치와 ±0.1% 이하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불일치 시 자동 재생성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생성 표기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기사 필수 포함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전 태그 유무 자동 검사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언어별 문법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언어 원어민 수준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모델 퍼플렉시티 점수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 검사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인용 30단어 이하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유사도 스캐너 자동 검사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실명·이미지 동의 여부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프로필 데이터만 활용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마케팅 전략 및 수익 모델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5.1. 단계별 마케팅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채널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
(런칭 초기)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바이럴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공유 유도, 인플루언서 베타 테스터 모집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
(월드컵 중)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배포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RedPress·EIN Presswire 통해 글로벌 언론 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
(포스트 월드컵)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영업 + SEO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대상 데이터 구독 서비스, AIO 전략 본격 가동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5.2. 수익 모델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단가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대진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유저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1부터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건당 $2~5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구독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미디어사·블로거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2부터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$49~199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팬덤 지표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마케터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$99~999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API 접근권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테크 기업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협의 (엔터프라이즈)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(네이티브)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브랜드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기반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리스크 관리 및 대응 전략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6.1. 주요 리스크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FIFA 상표권 분쟁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'Official'·'FIFA' 직접 표기 금지, 독립 플랫폼 명시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초상권 문제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퍼포먼스 기반 콘텐츠로 전환, 공개 데이터만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오보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팩트 체크 레이어 + 24시간 모니터링 + 즉시 정정 프로세스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월드컵 전 미완성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기능만으로 런칭, 과욕 금지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트래픽 급증 다운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자동 스케일링 + Cloudflare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위반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설계, 최소 데이터 수집 원칙 준수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결론 및 실행 우선순위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7.1. 이번 주 당장 실행해야 할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375623 </w:t>
      </w:r>
      <w:r>
        <w:rPr>
          <w:rFonts w:ascii="Arial" w:cs="Arial" w:eastAsia="Arial" w:hAnsi="Arial"/>
          <w:sz w:val="22"/>
          <w:szCs w:val="22"/>
        </w:rPr>
        <w:t xml:space="preserve">사업계획서 v3.0 기준으로 콘텐츠 윤리 수정 완료 (완료)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Code로 48강 토너먼트 알고리즘 로직 설계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프로젝트 생성 및 기본 DB 스키마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Stitch Design Spec V2.0 기준으로 핵심 컴포넌트 3개 우선 제작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7.2. 이번 달 완료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 1 기능 전체 개발 완료 (투표 엔진 + 랭킹 + Crown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뉴스 생성 프로토타입 (Claude API 연동)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Cloudflare 도메인 설정 및 보안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베타 테스터 100명 모집 및 내부 QA 완료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대표님, 이 전략 문서는 '완벽함'이 아닌 '월드컵 전 런칭'을 최우선으로 설계되었습니다. MVP 1 하나만 제대로 완성되어도 그것이 우리의 가장 강력한 출발점이 됩니다. 지금 당장 시작합시다.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주석 (Glossary)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바이브코딩(Vibe Coding): AI에게 비즈니스 목적과 흐름을 전달하여 시스템을 자동 완성하는 의도 중심 개발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MVP(Minimum Viable Product): 최소 기능 제품. 핵심 기능만 갖추어 빠르게 출시하는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Firebase: 구글이 제공하는 실시간 클라우드 데이터베이스 및 백엔드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 Web: 구글이 만든 크로스 플랫폼 프레임워크. 하나의 코드로 웹·앱 동시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Playwright: 마이크로소프트가 만든 브라우저 자동화 테스트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RLS(Row-Level Security): 데이터베이스의 특정 행에 권한 있는 사용자만 접근하도록 제한하는 보안 기술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GDPR: EU 일반 개인정보보호법. 유럽 유저의 개인정보 처리에 적용되는 규제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CDN(Content Delivery Network): 전 세계 여러 서버에 콘텐츠를 분산 저장하여 빠른 로딩 속도를 제공하는 네트워크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WorldCrown48  |  내부 기밀 문서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WorldCrown48 플랫폼 구축 전략수립 v2.0  |  48티오 작성  |  2026년 5월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2026-05-05T04:55:43.777Z</dcterms:created>
  <dcterms:modified xsi:type="dcterms:W3CDTF">2026-05-05T04:55:43.777Z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