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</w:rPr>
        <w:t xml:space="preserve">WorldCrown48 (월크48)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플랫폼 구축 전략 설계서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v4.4</w:t>
      </w:r>
    </w:p>
    <w:p>
      <w:pPr>
        <w:pBdr>
          <w:bottom w:val="single" w:color="B8860B" w:sz="4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📌 v4.4 핵심 신규: 관리자 대시보드(Domain 6) + 아레나 뉴스룸(Domain 3 M8) + 부정투표 3단계 정책 + Crown Card 뉴스 링크 + 뉴스 소비→생성 전략 확정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작성: 48티오  │  2026년 5월  │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전 세계 팬덤의 열정을 데이터로, 데이터를 뉴스로, 뉴스를 자산으로 — 👑 WorldCrown48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v4.0 → v4.4 전체 변경사항 요약</w:t>
      </w:r>
    </w:p>
    <w:p>
      <w:pPr>
        <w:pBdr>
          <w:left w:val="single" w:color="B8860B" w:sz="8" w:space="6"/>
        </w:pBdr>
        <w:shd w:fill="FFF8DC" w:val="clear"/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📋 이 표는 v4.0부터 v4.4까지 전체 변경 이력입니다. ★★ 항목이 v4.4 신규 내용입니다.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4160"/>
        <w:gridCol w:w="20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버전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변경 항목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주요 내용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영향 범위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기술스택 Flutter→Next.js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Flutter Web 미사용(MVP) Next.js 14+React+Tailwind CSS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 도메인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LAB 공개 여부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MVP 전 기간 비공개 관리자 전용 /admin/lab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1 M4, Domain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 Nodes Grid 방식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6개씩 슬라이드 모달 방식 확정 (8페이지, 좌우 스와이프)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2 M2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채유기 시점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MVP1 관리자 전용 활성화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2 M3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부정투표 방지 정책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다층 방어 정책 수립 투표 한도·랭킹 캐시·어뷰징 감지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3 M2 M7 신규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⑥ 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정체성 명문화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팬 투표 서비스 원칙 공식화 예측·베팅·실제경기 연동 절대 금지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 문서 기준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⑦ 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라운드 시간 원칙 확립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시스템 라운드 기간 없음 Tournament Host 마감일만 유효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2 전체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⑧ 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투표 정책 v4.2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대진별 1일 5회·자정 리셋 Layer 1 제거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3 M2 Votes 스키마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v4.3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본문 폰트 정상화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v4.2 전체 내용 유지 + 본문 폰트 11pt 정상화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 형식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⑩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Domain 6 관리자 대시보드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신규 도메인 추가 — 통합 관리 콘트롤 센터 6개 모듈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신규 Domain 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⑪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토너먼트 현황 5지표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라운드 진행상황 제거 → 토너먼트 관제탑 지표로 교체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6 M1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⑫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부정투표 3단계 정책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차단 먼저→즉시 알림, 소프트·하드·영구 3단계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6 M3, Domain 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⑬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Domain 3 M8 아레나 뉴스룸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키워드 기반 뉴스 소비 MVP1 즉시 적용 GNews API+캐시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3 M8 신규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⑭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Crown Card 뉴스 링크 첨부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SNS 공유 시 뉴스 제목+링크 포함 바이럴 강화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3 M4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⑮ 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v4.4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뉴스 소비→생성 전략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소비 MVP1, AI 생성 MVP2, B2B SaaS MVP3 로드맵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전략 전체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1. 월크48 핵심 3대 원칙 — 모든 설계의 기준 (v4.2 공식화, v4.4 계승)</w:t>
      </w:r>
    </w:p>
    <w:p>
      <w:pPr>
        <w:pBdr>
          <w:left w:val="single" w:color="1A56A0" w:sz="8" w:space="6"/>
        </w:pBdr>
        <w:shd w:fill="E8F0FB" w:val="clear"/>
        <w:spacing w:after="80" w:before="80"/>
      </w:pPr>
      <w:r>
        <w:rPr>
          <w:rFonts w:ascii="Arial" w:cs="Arial" w:eastAsia="Arial" w:hAnsi="Arial"/>
          <w:color w:val="1A56A0"/>
          <w:sz w:val="19"/>
          <w:szCs w:val="19"/>
        </w:rPr>
        <w:t xml:space="preserve">📌 아래 3대 원칙은 v4.2에서 공식화되었으며 v4.4에서도 변경 없이 유지됩니다. Claude Code 에이전트 임무 부여 시 매번 필수 참조 사항입니다.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원칙 ① 서비스 정체성 — 월크48은 "팬 투표 서비스"다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올바른 이해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절대 아닌 것 (설계 금지)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월크48 = 팬이 좋아하는 후보(Candidate)에게 투표하는 이상형 월드컵 플랫폼
투표의 의미: "나는 이 후보가 더 좋다" — 팬의 순수한 선호 표현
→ 현실 경기 결과 예측이 아님 / 내기·베팅이 아님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우승자 예측 게임
• 스포츠 베팅 / 내기 서비스
• 실제 경기 결과와 연동되는 서비스
• 투표 결과로 "예측 정확도"를 평가하는 서비스
• 외부 일정에 자동 종속되는 서비스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원칙 ② 라운드 시간 원칙 — Round Deadline은 Tournament Host만 설정한다</w:t>
      </w:r>
    </w:p>
    <w:p>
      <w:pPr>
        <w:pBdr>
          <w:left w:val="single" w:color="00695C" w:sz="8" w:space="6"/>
        </w:pBdr>
        <w:shd w:fill="E0F2F1" w:val="clear"/>
        <w:spacing w:after="80" w:before="80"/>
      </w:pPr>
      <w:r>
        <w:rPr>
          <w:rFonts w:ascii="Arial" w:cs="Arial" w:eastAsia="Arial" w:hAnsi="Arial"/>
          <w:color w:val="00695C"/>
          <w:sz w:val="19"/>
          <w:szCs w:val="19"/>
        </w:rPr>
        <w:t xml:space="preserve">⚙️ 시스템에는 라운드 기간이 없다 — Tournament Host가 설정한 마감일만이 유일한 시간 제한
"48강은 24시간, 24강은 12시간" 같은 하드코딩된 라운드 기간은 존재하지 않습니다. Tournament Host(대진을 만든자)가 각 Round의 마감일(Round Deadline)을 직접 설정합니다.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원칙 ③ 투표 정책 v4.2 확정 — 대진별 1일 5회 · 자정 리셋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규칙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대진별 1일 5회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Voter 1계정 기준 동일 Tournament에서 하루 최대 5개 Match에 투표 가능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같은 Match 하루 1번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동일 Match는 하루에 1번만 투표 (자연스러운 제한)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자정 리셋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매일 자정(KST 00:00 기준) 카운트 초기화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복수 Tournament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여러 Tournament가 동시에 열려 있으면 각각 별도 5회 카운트 적용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계정 필수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/ Apple 소셜 로그인 필수 (익명 투표 없음)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2. 기술 스택 확정 (v4.1 유지, v4.4 신규 항목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160"/>
        <w:gridCol w:w="19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레이어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기술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역할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월 예상 비용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반응형 UI, SSR, SEO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 + Shadcn/UI + Framer Motion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다크모드·컴포넌트·애니메이션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1클릭 배포, 글로벌 엣지 CDN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무료~$20/월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실시간 DB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Realtime DB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초저지연 실시간 투표 동기화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사용량 기반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문서 DB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토너먼트·유저·정책·캐시·뉴스캐시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사용량 기반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Google/Apple 소셜 로그인, role 관리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부정투표 방지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fingerprintjs + ip-api.com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디바이스 핑거프린트·IP 검증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무료~$5/월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★ 뉴스 API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GNews API (1순위) + NewsAPI.org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키워드 기반 뉴스 소비, 1시간 캐시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무료~$9/월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뉴스/채유기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(claude-sonnet-4-20250514)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뉴스 생성, AI 채유기 (MVP 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~$50~200/월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CDN + 보안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글로벌 CDN, DDoS 방어, WAF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Free/$25/월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3. Domain 6 — 관리자 대시보드 (Admin Dashboard) ★ v4.4 신규</w:t>
      </w:r>
    </w:p>
    <w:p>
      <w:pPr>
        <w:pBdr>
          <w:left w:val="single" w:color="B8860B" w:sz="8" w:space="6"/>
        </w:pBdr>
        <w:shd w:fill="FFF8DC" w:val="clear"/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🆕 v4.4 신규 도메인 — 이전 버전에 없던 통합 관리 콘트롤 센터입니다. 대표님(System Admin)이 월크48 전체를 한눈에 운영하는 핵심 도구입니다.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3.1. Domain 6 모듈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00"/>
        <w:gridCol w:w="4260"/>
        <w:gridCol w:w="23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모듈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명칭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MVP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핵심 기능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관련 원칙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메인 대시보드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토너먼트 현황 5지표 + 부정투표 경고 카드 + 오늘 투표 수 + AI 채유기 실행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 6 핵심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대진 목록 관리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전체 대진 현황 목록 (활성/완료/오류) + 카테고리별 분류 + 검색 필터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 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부정투표 처리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3단계 차단 정책 UI + 이메일 알림 발송 + 계정 상세 로그 조회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v4.4 원칙 ⑫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대진 상세페이지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대진 투표 현황 + 참여 유저 + 이 대진의 AI 뉴스 섹션 + 빠른 액션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 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뉴스 대시보드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전체 뉴스 배포 현황 + 실패 처리 + 수동 생성 트리거 + 목록 테이블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Domain 6, AI 뉴스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신고 센터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사용자 신고 대기 목록 + 처리 현황 + 이메일 알림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Policy Hub 연동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3.2. 관리자 대시보드 핵심 원칙 — 무엇을 봐야 하는가</w:t>
      </w:r>
    </w:p>
    <w:p>
      <w:pPr>
        <w:pBdr>
          <w:left w:val="single" w:color="1A56A0" w:sz="8" w:space="6"/>
        </w:pBdr>
        <w:shd w:fill="E8F0FB" w:val="clear"/>
        <w:spacing w:after="80" w:before="80"/>
      </w:pPr>
      <w:r>
        <w:rPr>
          <w:rFonts w:ascii="Arial" w:cs="Arial" w:eastAsia="Arial" w:hAnsi="Arial"/>
          <w:color w:val="1A56A0"/>
          <w:sz w:val="19"/>
          <w:szCs w:val="19"/>
        </w:rPr>
        <w:t xml:space="preserve">📌 관리자 대시보드(Domain 6)가 봐야 할 단위는 "토너먼트"이지 "라운드"가 아닙니다.
• 라운드 관리 = Tournament Host의 영역 (각자 알아서 관리)
• 토너먼트 현황 = System Admin이 전체를 내려다보는 관제탑 역할
이 구분은 핵심 원칙 ②와 일치합니다: "System Admin ≠ Tournament Host — 역할 혼용 금지"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3.3. M1 토너먼트 현황 — 5대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지표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표시 내용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왜 필요한가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① 진행 중인 대진 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활성 토너먼트 개수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서비스 전체 규모 한눈 파악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Firestore tournaments WHERE status=active COUNT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② 오늘 시작된 대진 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createdAt이 오늘인 대진 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신규 대진 트래킹, 런칭 타이밍 확인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Firestore tournaments WHERE createdAt=TODAY COUNT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③ 오늘 마감하는 대진 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Deadline이 오늘인 라운드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마감 전 이슈 체크, 알림 대응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Firestore rounds WHERE deadline=TODAY COUNT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④ 오류 대진 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누락·이미지 없음·전환 실패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즉시 처리 필요 항목 파악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Firestore tournaments WHERE status=error COUNT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⑤ 카테고리별 분류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FIFA : K-POP : 기타 (개수)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트렌드 파악, 콘텐츠 전략 수립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Firestore tournaments GROUP BY category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62828"/>
          <w:sz w:val="18"/>
          <w:szCs w:val="18"/>
        </w:rPr>
        <w:t xml:space="preserve">※ 라운드 진행 상황 (Progress Bar)은 대시보드 메인에서 제거합니다. 이유: ① Round Deadline은 Tournament Host가 설정하므로 관리자 개입 영역 없음 ② 수백 개 토너먼트가 동시 진행될 경우 정보 과잉 ③ 라운드 상태는 대진 상세페이지(M4, MVP 2)에서 확인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3.4. M3 부정투표 3단계 처리 정책 ★ v4.4 확정</w:t>
      </w:r>
    </w:p>
    <w:p>
      <w:pPr>
        <w:pBdr>
          <w:left w:val="single" w:color="B8860B" w:sz="8" w:space="6"/>
        </w:pBdr>
        <w:shd w:fill="E8F5E9" w:val="clear"/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정책 결론: 차단 먼저 → 즉시 알림 방식 채택 (데이터 무결성 최우선)</w:t>
      </w:r>
    </w:p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3.4.1. 부정투표 발생 시나리오 전체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2400"/>
        <w:gridCol w:w="2660"/>
        <w:gridCol w:w="22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케이스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위험도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발생 상황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방어 방법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관리자 개입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다중 계정 투표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높음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같은 사람이 Google 계정 여러 개로 각각 1일 5회 투표 (K-POP 팬덤 조직적 행동 多)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fingerprintjs 기기ID 중복 감지 + 동일 IP 다계정 감지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필요 — 2단계 이상 시 관리자 검토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봇 자동화 스크립트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높음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등으로 자동 투표 프로그램 작성, 초당 수십 번 API 호출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Limiting (1분 10회 초과→15분 쿨다운) + Cloud Functions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필요 — 패턴 확인 후 영구차단 검토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VPN IP 우회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중간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VPN으로 IP를 계속 바꾸면서 새 기기인 척 투표 시도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fingerprintjs는 IP 변경에도 하드웨어 특성으로 식별 가능, MVP 2 ip-api.com 연동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선택 — 의심도 높을 때만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공유 IP 오탐 ⚠️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주의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학교·회사·공공 WiFi 사용자들이 같은 IP에서 정상 투표 → 부정으로 오인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fingerprintjs(기기) 기반 우선 판단, IP 기반 차단 자제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개입 금지 — 오탐 위험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시스템 자동 처리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낮음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비로그인 투표, 1일 5회 초과, 같은 Match 하루 2회, 과도한 API 호출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Firebase Auth + Firestore 쿼리 + Rate Limiting 자동 차단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불필요 — 자동 처리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3.4.2. 3단계 차단 정책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2060"/>
        <w:gridCol w:w="800"/>
        <w:gridCol w:w="24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단계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명칭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트리거 조건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조치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로그아웃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알림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소프트 차단 (24h)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 초과, 동일 IP에서 5개 이상 계정 동시 투표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해당 대진 투표만 일시 정지 (계정 유지)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❌ 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서비스 내 팝업만 (이메일 없음)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하드 차단 (30일)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1단계 반복, 봇 스크립트 의심, 대규모 다중 계정 확인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전체 투표 기능 정지 + users.banStatus 업데이트 + 이의 제기 채널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❌ 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이메일 발송 (차단 이유+기간+이의제기) + 프로필에 표시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영구 차단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조직적 어뷰징, 2단계 이후 재발, 명백한 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계정 완전 비활성화 (users.status=banned) + 관리자 직접 수행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✅ 강제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최종 통보 이메일 (재발 시 법적 조치 안내)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3.4.3. 차단 후 사용자 처리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원칙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내용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1~2단계: 로그아웃 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계정 유지 + 투표 기능만 정지 + 프로필에 차단 상태 표시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오탐(False Positive) 보호 + GDPR 법적 요건 + 이의 제기 채널 보장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3단계: 강제 로그아웃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 세션 전체 무효화 + 재접속 시 "계정 비활성화" 안내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조직적 어뷰징·명백한 봇에 한해 적용. 관리자 직접 수행 필수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이의 제기 채널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차단 이메일에 이의 제기 버튼 링크 포함 + 프로필 내 이의 제기 버튼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억울한 정상 사용자 구제 + 서비스 신뢰도 유지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3.4.4. Firestore users 컬렉션 banStatus 필드 추가 (v4.4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필드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타입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값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banStatus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/ soft / hard / permanent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차단 단계 (기본값: none)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banReason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다중계정 / 봇 / 반복위반 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차단 사유 (관리자 입력)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banUntil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| null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30일 후 Timestamp 또는 null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null이면 영구차단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banHistory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[{stage, reason, date, adminUid}]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차단 이력 배열 (감사 로그)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3.4.5. Claude Code 에이전트 임무 — G-1</w:t>
      </w:r>
    </w:p>
    <w:p>
      <w:pPr>
        <w:pBdr>
          <w:left w:val="single" w:color="5B2C8D" w:sz="8" w:space="6"/>
        </w:pBdr>
        <w:shd w:fill="F3E5F5" w:val="clear"/>
        <w:spacing w:after="80" w:before="80"/>
      </w:pPr>
      <w:r>
        <w:rPr>
          <w:rFonts w:ascii="Arial" w:cs="Arial" w:eastAsia="Arial" w:hAnsi="Arial"/>
          <w:color w:val="5B2C8D"/>
          <w:sz w:val="19"/>
          <w:szCs w:val="19"/>
        </w:rPr>
        <w:t xml:space="preserve">🤖 에이전트 G-1 — 관리자 대시보드 M1~M3 전담
• /admin/dashboard 페이지: 토너먼트 현황 5지표 + 부정투표 경고 카드 + AI 채유기 실행 버튼
• /admin/tournaments 페이지: 전체 대진 목록 + 카테고리 필터 + 오류 표시
• /admin/fraud 페이지: 부정투표 감지 목록 + 1~3단계 처리 버튼 + 이메일 알림 발송
• Firebase role=admin 미들웨어: 모든 /admin/* 경로 접근 시 역할 검증
• 10초 주기 Polling 또는 Firestore 실시간 리스너로 데이터 자동 갱신
• 어뷰징 감지 시 관리자 이메일 즉시 발송 (Firebase Cloud Functions)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4. Domain 3 M8 — 아레나 뉴스룸 (Arena Newsroom) ★ v4.4 신규 · MVP 1</w:t>
      </w:r>
    </w:p>
    <w:p>
      <w:pPr>
        <w:pBdr>
          <w:left w:val="single" w:color="B8860B" w:sz="8" w:space="6"/>
        </w:pBdr>
        <w:shd w:fill="FFF8DC" w:val="clear"/>
        <w:spacing w:after="60" w:before="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🆕 v4.4 핵심 신규 — "단순 팬 투표"에서 "뉴스로 팬을 홍보하는 미디어 플랫폼"으로 포지션 전환. MVP 1 런칭 당일부터 활성화합니다.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4.1. 뉴스 소비→생성→유통 전략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760"/>
        <w:gridCol w:w="18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단계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MVP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핵심 내용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뉴스 역할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예상 비용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소비 (Consume)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GNews API로 키워드 뉴스 당겨오기
아레나 뉴스룸 + Crown Card 링크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체류 시간↑, 광고 노출↑, 바이럴 강화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무료~$9/월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생성 (Generate)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특이점 탐지 → Claude API 뉴스 작성
다국어 자동 기사 + AI 뉴스 대시보드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데이터 자산화, AIO 전략, 언론사 배포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$50~200/월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유통 (Distribute)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MVP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RedPress / EIN / PR Newswire 자동 배포
B2B SaaS PR 자동화 엔진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미디어 영향력 확보, B2B 수익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$89~900/건</w:t>
            </w:r>
          </w:p>
        </w:tc>
      </w:tr>
    </w:tbl>
    <w:p>
      <w:pPr>
        <w:spacing w:after="40" w:before="40"/>
      </w:pPr>
    </w:p>
    <w:p>
      <w:pPr>
        <w:pBdr>
          <w:left w:val="single" w:color="2E7D32" w:sz="8" w:space="6"/>
        </w:pBdr>
        <w:shd w:fill="E8F5E9" w:val="clear"/>
        <w:spacing w:after="80" w:before="8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💡 핵심 통찰: "소비 먼저, 생성 나중" 전략의 장점
① MVP 1에서 뉴스 API 하나로 즉시 가치 제공 가능 (비용 무료~$9/월)
② 사용자 반응을 보고 MVP 2 AI 생성 방향 결정 가능
③ Crown Card + 실제 뉴스 링크 → 신뢰도와 바이럴 효과 동시 달성
④ 체류 시간 30초 → 3~5분: 광고 수익 기반 확보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4.2. M8 모듈 상세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항목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모듈명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3 M8 — 아레나 뉴스룸 (ARENA NEWSROOM)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MVP 단계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 MVP 1 — 런칭 당일부터 활성화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핵심 목적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 후 즉시 이탈 방지 → 관련 뉴스 소비 → 체류 시간 3~5분 증가 → 광고 수익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뉴스 소스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GNews API (1순위) + NewsAPI.org (2순위) + The Guardian API (영어 보완)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키워드 추출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대진 제목 + 후보자 이름 + 카테고리 → 자동 키워드 3~5개 생성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캐시 전략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news_cache 컬렉션 — 동일 키워드 1시간 캐시 (API 호출 최소화)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레이아웃 (데스크탑)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Battle (2/3 영역) + 뉴스룸 우측 패널 (1/3 영역) 나란히 배치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레이아웃 (모바일)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Battle 전체 → 하단 가로 스크롤 뉴스 카드 3~5개 (160px 고정폭)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뉴스 카드 구성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출처 아이콘 + 제목 (2줄 제한) + 날짜 + 외부 링크 (썸네일 이미지 없음 — 저작권)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부정적 뉴스 필터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제목에 부상·징계·논란·스캔들 포함 시 제외 (필터 키워드 리스트 관리자 설정)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Crown Card 연동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관련 뉴스 1개 제목 + 링크 → Crown Card 이미지 하단에 포함 → SNS 공유 시 링크 노출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담당 에이전트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C-4 (신규) — 아레나 뉴스룸 전담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4.3. news_cache Firestore 스키마 (v4.4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860"/>
        <w:gridCol w:w="30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필드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타입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설명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keyword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뉴스 검색 키워드 (대진 자동 추출)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손흥민 FIFA2026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lang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언어 코드 (ko/en/es)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articles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array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뉴스 객체 배열 [{title, source, url, date}]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[{title:..., url:...}]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cachedAt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Timestamp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캐시 저장 시각 (1시간 후 갱신)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2026-06-15T10:00:00Z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tournamentId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연결된 토너먼트 ID (옵션)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tournament_fifa2026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4.4. 바이럴 루프 — 뉴스가 만드는 자기 강화 사이클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단계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사용자 행동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플랫폼 효과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수익 포인트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 입장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SNS 링크 or 직접 방문 → 대진 선택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트래픽 유입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 투표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좋아하는 후보 선택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 데이터 수집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자산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③ 뉴스 소비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관련 뉴스 3~5개 읽기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체류 시간 3~5분 증가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광고 배너 수익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④ Crown Card 공유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이미지 + 뉴스 제목 + 링크 SNS 공유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외부 도달 범위 확장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트래픽 자산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⑤ 신규 유입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뉴스 링크 클릭 → 대진 직접 입장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 단계로 루프 반복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MAU 성장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4.5. Crown Card 업그레이드 스펙 (M4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항목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기존 (v4.3)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업그레이드 (v4.4) 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Crown Card 구성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우승자 이미지 + 이름 + 대진명 + 해시태그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관련 뉴스 제목 1개 + 뉴스 링크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SNS 공유 텍스트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[우승자명]이 나의 선택! #WorldCrown48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[우승자명] 선택! 📰 [뉴스제목]
→ [뉴스링크] [대진링크] #WorldCrown48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바이럴 효과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이미지 클릭 → 홈 이동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뉴스 링크 클릭 → 해당 대진 직접 입장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뉴스 선택 로직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news_cache에서 해당 키워드 첫 번째 기사 자동 선택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4.5.1. Claude Code 에이전트 임무 — C-4 (신규)</w:t>
      </w:r>
    </w:p>
    <w:p>
      <w:pPr>
        <w:pBdr>
          <w:left w:val="single" w:color="5B2C8D" w:sz="8" w:space="6"/>
        </w:pBdr>
        <w:shd w:fill="F3E5F5" w:val="clear"/>
        <w:spacing w:after="80" w:before="80"/>
      </w:pPr>
      <w:r>
        <w:rPr>
          <w:rFonts w:ascii="Arial" w:cs="Arial" w:eastAsia="Arial" w:hAnsi="Arial"/>
          <w:color w:val="5B2C8D"/>
          <w:sz w:val="19"/>
          <w:szCs w:val="19"/>
        </w:rPr>
        <w:t xml:space="preserve">🤖 에이전트 C-4 — 아레나 뉴스룸 전담 (MVP 1)
• GNews API 연동: Next.js API Route /api/news?keyword=[키워드]&amp;lang=[언어] 생성
• 키워드 자동 추출 함수: 대진 제목 + 후보자 이름 → 키워드 3~5개 생성
• Firestore news_cache 컬렉션: cachedAt 기준 1시간 초과 시 API 재호출, 이내면 캐시 반환
• 뉴스 카드 UI: 출처 + 제목(2줄) + 날짜 + 외부 링크 (썸네일 이미지 없음 — 저작권 보호)
• 부정적 뉴스 필터: Firestore news_filter_keywords에서 필터 단어 목록 로드 → 제목 포함 시 제외
• 레이아웃 분기: 데스크탑(1440px) 우측 1/3 패널 / 모바일(375px) 하단 가로 스크롤 카드
• Crown Card 연동: C-2 에이전트에게 news_cache 첫 번째 항목 title+url 전달
• 디자인 토큰: 배경 #05070A / 뉴스 카드 배경 rgba(255,255,255,0.05) / 골드 테두리 #FFD700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5. 전체 에이전트 배치 맵 (v4.4 업데이트)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600"/>
        <w:gridCol w:w="2760"/>
        <w:gridCol w:w="1600"/>
        <w:gridCol w:w="12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에이전트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도메인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담당 모듈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핵심 작업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기술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MVP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PITCH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Hero·Trending·Navigation·M4 진입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반응형 그리드·골드 hover·대진만들기 비활성화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Tailwind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 Nodes 슬라이드·저장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8페이지 슬라이드·이미지 업로드·관리자 전용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Framer Motion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VS Battle·투표 엔진·부정투표 방지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Firebase 트랜잭션·Rate Limit·fingerprintjs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Realtime DB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Crown Card 생성 (뉴스 링크 포함)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Canvas API·이미지 캡처·SNS 공유·뉴스 제목 첨부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Canvas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랭킹 캐시·어뷰징 감지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1시간 캐시 스케줄러·의심 패턴 감지·관리자 알림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Cloud Functions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C-4 ★신규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아레나 뉴스룸 (M8)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GNews API 연동·키워드 추출·Firestore 1h 캐시·반응형 UI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LOCKER ROOM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소셜 로그인·GDPR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Firebase Auth·데이터 삭제·role 관리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Auth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POLICY HUB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쿠키 배너·법적 문서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GDPR 배너·정책 페이지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G-1 ★신규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DASH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관리자 대시보드 M1~M3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토너먼트 현황·부정투표 처리·이메일 알림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MVP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B-2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자동채우기 (유저용)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Claude API 연동·유저 대상 확장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Cloud Functions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D-2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LOCKER ROOM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프로필·투표기록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프로필 카드·기록 조회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뉴스 팩토리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특이점 탐지·기사 생성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Claude API·다국어 출력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Cloud Functions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G-2 ★신규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DASH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대진 상세 M4·AI 뉴스 M5·신고 M6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대진 상세·뉴스 대시보드·신고 센터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Next.js + 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MVP 2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6. 즉시 실행 체크리스트 (v4.4 기준)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6.1. 개발 시작 전 완료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700"/>
        <w:gridCol w:w="43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항목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담당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기한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이용약관·개인정보처리방침 초안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한국어·영어 초안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프로젝트 생성 + Security Rules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48티오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RLS 설정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초기화 (Vercel 연결)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48티오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vercel.com 배포 확인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도메인 연결 + SSL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48티오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정상 동작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18"/>
                <w:szCs w:val="18"/>
              </w:rPr>
              <w:t xml:space="preserve">★ GNews API 키 발급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gnews.io 무료 계정 생성 + API Key 확보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18"/>
                <w:szCs w:val="18"/>
              </w:rPr>
              <w:t xml:space="preserve">★ 부정투표 방지 정책 내부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 + 48티오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3단계 차단 정책 v4.4 기준 승인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6.2. 모듈별 개발 시작 순서 (v4.4 업데이트)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400"/>
        <w:gridCol w:w="3160"/>
        <w:gridCol w:w="340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순서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에이전트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도메인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시작 조건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Hub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이용약관·개인정보처리방침 초안 완성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쿠키 배너 3버튼 작동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Locker Room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Firebase Auth + role 설정 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Google 로그인 + role 저장 확인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Firebase Realtime DB 스키마 확정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투표→DB 저장+한도 적용 확인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C-1 투표 엔진 완성 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랭킹 캐시 1시간 갱신 확인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C-4 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 (뉴스룸)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GNews API 키 발급 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아레나에서 키워드 뉴스 3개 이상 표시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G-1 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Firebase role=admin 설정 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대시보드 접속 + 토너먼트 현황 5지표 표시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Pitch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Figma 컴포넌트 완성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반응형 그리드 3종 화면 + 대진만들기 비활성화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C-2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C-1 투표 엔진 완성 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Crown Card + 뉴스 링크 포함 다운로드 정상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B-1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Lab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Firebase Storage 설정 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슬라이드 8페이지 + 이미지 업로드 완성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6.3. MVP 1 완료 기준 체크리스트 (v4.4 기준)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아래 항목이 모두 통과되어야 MVP 1 런칭 승인입니다.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쿠키 동의 배너: 모두허용/필수만/설정하기 3버튼 정상 동작 + Firestore 저장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소셜 로그인: Google 로그인 → role 저장 + 프로필 페이지 이동 + 로그아웃 정상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대진만들기 버튼: 비관리자는 비활성화 상태, 관리자만 /admin/lab 접근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AI 채유기: 관리자 계정으로 로그인 후 Claude API 호출 → 후보 자동 추천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투표 한도: 동일 대진 1일 5회 제한 + 초과 시 안내 메시지 표시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48 Nodes 슬라이드: 8페이지 좌우 스와이프 + Progress Bar + 이미지 업로드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VS Battle 화면 → 선택 → Firebase Realtime DB 실시간 업데이트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랭킹: 실시간 수치 미노출, 1시간 캐시된 득표율(%)만 표시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어뷰징 감지: 비정상 패턴 발생 시 관리자 이메일 알림 수신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B6914"/>
          <w:sz w:val="19"/>
          <w:szCs w:val="19"/>
        </w:rPr>
        <w:t xml:space="preserve">Crown Card: 우승자 확정 → 카드 이미지 생성 → 뉴스 제목 포함 → 다운로드 정상 동작 ★v4.4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B6914"/>
          <w:sz w:val="19"/>
          <w:szCs w:val="19"/>
        </w:rPr>
        <w:t xml:space="preserve">★ 아레나 뉴스룸: VS Battle 화면에서 키워드 관련 뉴스 3개 이상 표시 확인 ★v4.4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B6914"/>
          <w:sz w:val="19"/>
          <w:szCs w:val="19"/>
        </w:rPr>
        <w:t xml:space="preserve">★ 관리자 대시보드: /admin/dashboard 접속 → 토너먼트 현황 5지표 표시 확인 ★v4.4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B6914"/>
          <w:sz w:val="19"/>
          <w:szCs w:val="19"/>
        </w:rPr>
        <w:t xml:space="preserve">★ 부정투표 1단계 소프트 차단: Rate Limit 초과 시 투표 정지 + 팝업 표시 확인 ★v4.4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반응형: 모바일(375px) / 태블릿(768px) / 데스크탑(1440px) 3개 화면 확인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7. 용어 해설 (Glossary) — v4.4 업데이트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용어</w:t>
            </w:r>
          </w:p>
        </w:tc>
        <w:tc>
          <w:tcPr>
            <w:gridSpan w:val="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0507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바이브코딩 (Vibe Coding)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에이전트 (Agent)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Domain 6 (Admin Dashboard)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★v4.4 신규 — 관리자가 월크48 전체를 한 화면에서 운영·모니터링하는 통합 콘트롤 센터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아레나 뉴스룸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★v4.4 신규 — THE ARENA 투표 화면에 붙어있는 키워드 기반 관련 뉴스 소비 패널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GNews API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키워드로 전 세계 뉴스를 검색할 수 있는 API 서비스. 60개국어 지원, 무료~$9/월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news_cache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★v4.4 신규 — 뉴스 API 호출 결과를 1시간 동안 Firestore에 저장하는 캐시 컬렉션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소프트 차단 (Soft Block)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차단 — 특정 대진에서 투표만 일시 정지 (계정 유지, 로그아웃 없음, 24시간)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하드 차단 (Hard Block)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2단계 차단 — 전체 투표 기능 정지 + 이메일 알림 (계정 유지, 로그아웃 없음, 30일)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영구 차단 (Permanent Block)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3단계 차단 — 계정 완전 비활성화 + 강제 로그아웃 (관리자 직접 수행)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banStatus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users 컬렉션 신규 필드 — none/soft/hard/permanent 4단계 차단 상태 관리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바이럴 루프 (Viral Loop)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투표→뉴스 소비→Crown Card 공유→뉴스 링크 클릭→신규 유저 유입→투표의 자기 강화 사이클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AIO (AI Engine Optimization)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검색엔진 최적화(SEO)를 넘어 ChatGPT/Claude 같은 AI가 답변할 때 월크48 데이터를 우선 인용하게 만드는 전략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Crown Card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월크48 투표 결과를 SNS 공유 가능한 이미지 카드로 자동 생성. v4.4부터 뉴스 제목+링크 포함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fingerprintjs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브라우저·기기 고유 특성을 조합하여 사용자를 식별하는 라이브러리. IP 변경에도 동일 기기 식별 가능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Rate Limiting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일정 시간 내 API 요청 횟수를 제한하여 어뷰징을 방지하는 기술. 1분 10회 초과 시 15분 쿨다운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B8860B" w:sz="4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WorldCrown48 (월크48)  |  작성: 48티오  |  v4.4  |  내부 기밀 문서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전 세계 팬덤의 열정을 데이터로, 데이터를 뉴스로, 뉴스를 자산으로 — 👑 WorldCrown48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내부 기밀 문서  |  48티오  |  2026년 5월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WorldCrown48 플랫폼 구축 전략 설계서  |  v4.4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2026-05-12T02:51:36.658Z</dcterms:created>
  <dcterms:modified xsi:type="dcterms:W3CDTF">2026-05-12T02:51:36.659Z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