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56"/>
          <w:szCs w:val="56"/>
        </w:rPr>
        <w:t xml:space="preserve">👑  WorldCrown48 (월크48)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color w:val="555555"/>
          <w:sz w:val="40"/>
          <w:szCs w:val="40"/>
        </w:rPr>
        <w:t xml:space="preserve">플랫폼 구축 전략 설계서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b/>
          <w:bCs/>
          <w:color w:val="B8860B"/>
          <w:sz w:val="36"/>
          <w:szCs w:val="36"/>
        </w:rPr>
        <w:t xml:space="preserve">v4.8  ·  완결판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35" w:sz="4"/>
              <w:left w:val="single" w:color="FF6B35" w:sz="4"/>
              <w:bottom w:val="none" w:color="FFFFFF" w:sz="0"/>
              <w:right w:val="none" w:color="FFFFFF" w:sz="0"/>
            </w:tcBorders>
            <w:shd w:fill="FFF0E8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📌  v4.8 완결판 핵심 변경</w:t>
            </w:r>
          </w:p>
        </w:tc>
      </w:tr>
      <w:tr>
        <w:tc>
          <w:tcPr>
            <w:tcBorders>
              <w:top w:val="none" w:color="FFFFFF" w:sz="0"/>
              <w:left w:val="single" w:color="FF6B35" w:sz="4"/>
              <w:bottom w:val="none" w:color="FFFFFF" w:sz="0"/>
              <w:right w:val="none" w:color="FFFFFF" w:sz="0"/>
            </w:tcBorders>
            <w:shd w:fill="FFF0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• Round Deadline 개념 완전 제거 — 설계서 전체에서 언급 없음</w:t>
            </w:r>
          </w:p>
        </w:tc>
      </w:tr>
      <w:tr>
        <w:tc>
          <w:tcPr>
            <w:tcBorders>
              <w:top w:val="none" w:color="FFFFFF" w:sz="0"/>
              <w:left w:val="single" w:color="FF6B35" w:sz="4"/>
              <w:bottom w:val="none" w:color="FFFFFF" w:sz="0"/>
              <w:right w:val="none" w:color="FFFFFF" w:sz="0"/>
            </w:tcBorders>
            <w:shd w:fill="FFF0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• 반응형 전략 강화 — 모바일(375px) / 태블릿(768px) / 데스크탑(1440px) 3가지 화면 모두 확인</w:t>
            </w:r>
          </w:p>
        </w:tc>
      </w:tr>
      <w:tr>
        <w:tc>
          <w:tcPr>
            <w:tcBorders>
              <w:top w:val="none" w:color="FFFFFF" w:sz="0"/>
              <w:left w:val="single" w:color="FF6B35" w:sz="4"/>
              <w:bottom w:val="single" w:color="FF6B35" w:sz="4"/>
              <w:right w:val="none" w:color="FFFFFF" w:sz="0"/>
            </w:tcBorders>
            <w:shd w:fill="FFF0E8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• v4.7 전체 내용 유지 (길잡이 품질·도메인 0·백엔드 모듈·Firestore 스키마·Glossary)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작성: 48티오  │  2026년 5월  │  CONFIDENTIAL</w:t>
      </w:r>
    </w:p>
    <w:p>
      <w:pPr>
        <w:spacing w:after="0" w:before="0"/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20"/>
          <w:szCs w:val="20"/>
        </w:rPr>
        <w:t xml:space="preserve">전 세계 팬덤의 열정을 데이터로, 데이터를 뉴스로, 뉴스를 자산으로 — 👑 WorldCrown48</w:t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v4.0 → v4.8 전체 변경사항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FD" w:sz="4"/>
              <w:left w:val="single" w:color="0D6EFD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📋  ★★★★★ 표시 항목이 v4.8 신규 변경 내용입니다. v4.0~v4.7 이전 변경사항은 모두 유지됩니다.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00"/>
        <w:gridCol w:w="2000"/>
        <w:gridCol w:w="4100"/>
        <w:gridCol w:w="2040"/>
      </w:tblGrid>
      <w:tr>
        <w:trPr>
          <w:tblHeader/>
        </w:trP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변경 항목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영향 범위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①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기술스택 변경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Flutter Web → Next.js 14 + React + Tailwind CSS 확정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 도메인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②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LAB 비공개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전 기간 비공개, 관리자 전용 /admin/lab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2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③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48 Nodes Grid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6개씩 슬라이드 모달 방식 확정 (8페이지, 좌우 스와이프)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2 M2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④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채우기 시점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MVP1 관리자 전용 활성화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2 M3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⑤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부정투표 방지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다층 방어 정책 수립 · 투표 한도 · 랭킹 캐시 · 어뷰징 감지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3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⑥★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서비스 정체성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팬 투표 서비스 원칙 공식화 · 예측·베팅·실제경기 연동 절대 금지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 문서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⑦★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투표 시간 원칙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시스템 라운드 기간 없음 · Tournament Host 마감일만 유효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2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⑧★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투표 정책 확정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대진별 1일 5회 · 자정 UTC 리셋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3 M2</w:t>
            </w:r>
          </w:p>
        </w:tc>
      </w:tr>
      <w:tr>
        <w:tc>
          <w:tcPr>
            <w:tcW w:type="dxa" w:w="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⑨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폰트 정상화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v4.2 전체 내용 유지 + 본문 폰트 정상화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문서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⑩★★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6 추가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관리자 대시보드 신규 도메인 추가 — 6개 모듈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6 신규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⑪★★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토너먼트 5지표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관제탑 핵심 지표 5개 확정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6 M1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⑫★★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부정투표 3단계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소프트·하드·영구 3단계 정책 확정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6 M3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⑬★★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아레나 뉴스룸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API 키워드 뉴스 소비 MVP1 즉시 적용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3 M8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⑭★★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Crown Card 뉴스링크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SNS 공유 시 뉴스 제목+링크 포함 바이럴 강화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3 M4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⑮★★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뉴스 로드맵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소비 MVP1 · AI생성 MVP2 · B2B SaaS MVP3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전략 전체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⑯★★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Match 규정 삭제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같은 Match 하루 1번 규정 전체 제거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3 M7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⑰★★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뉴스 트리거 이원화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특이점 탐지 + 크라운 결정 이벤트 두 가지로 이원화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3 M8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⑱★★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 명칭 변경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상세페이지 → 대진 운영 현황 (명칭 충돌 해소)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6 M4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⑲★★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부정투표 MVP3 이연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Rate Limiting MVP1 유지 / 3단계 차단 MVP3으로 이연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6 M3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⑳★★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팝업 폐지→약관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부정투표 팝업 전면 삭제 · 이용약관에 투표 공정성 조항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5, 6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㉑★★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반응형 전략 분리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1·3 MVP1 모바일+데스크탑 / 나머지 데스크탑 전용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 도메인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㉒★★★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$9 확정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Basic $9/월 고정 채택 · API 플랜 공식 확정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3 M8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㉓★★★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뉴스룸 25개 레이아웃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키워드 뉴스 15개 + 확장 뉴스 10개 레이아웃 확정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3 M8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㉔★★★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Lab M0 신설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생성 마법사 모듈 — Step별 가이드 + 조건 토글 + 마감일 폼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2 M0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㉕★★★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약관 HTML 분리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설계서 → PolicyHub_v1_0.html 별도 파일 관리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5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㉖★★★★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[완결] 길잡이 품질 복원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v4.3 수준의 도메인 개요·모듈 제작가이드·에이전트 상세임무 전면 복원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 챕터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㉗★★★★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도메인 0 복원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LAUNCH PAD (사전 공개 랜딩페이지) — 이메일 웨이트리스트·카운트다운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0 신설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㉘★★★★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백엔드 모듈 설계 신설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Cloud Functions 전체 함수 명세 챕터 신설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챕터 10 신설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㉙★★★★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스키마 신설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전체 컬렉션 데이터 구조 챕터 신설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챕터 11 신설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㉚★★★★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v4.7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용어해설 복원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Glossary 전체 복원 + 신규 용어 추가</w:t>
            </w:r>
          </w:p>
        </w:tc>
        <w:tc>
          <w:tcPr>
            <w:tcW w:type="dxa" w:w="2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챕터 12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㉛★★★★★</w:t>
            </w:r>
          </w:p>
        </w:tc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v4.8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Round Deadline 완전 제거</w:t>
            </w:r>
          </w:p>
        </w:tc>
        <w:tc>
          <w:tcPr>
            <w:tcW w:type="dxa" w:w="41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설계서 전체에서 Round Deadline 용어·개념 완전 삭제 — 언급 없음</w:t>
            </w:r>
          </w:p>
        </w:tc>
        <w:tc>
          <w:tcPr>
            <w:tcW w:type="dxa" w:w="20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전 챕터</w:t>
            </w:r>
          </w:p>
        </w:tc>
      </w:tr>
      <w:tr>
        <w:tc>
          <w:tcPr>
            <w:tcW w:type="dxa" w:w="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㉜★★★★★</w:t>
            </w:r>
          </w:p>
        </w:tc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v4.8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반응형 3화면 통합</w:t>
            </w:r>
          </w:p>
        </w:tc>
        <w:tc>
          <w:tcPr>
            <w:tcW w:type="dxa" w:w="41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모바일(375px) / 태블릿(768px) / 데스크탑(1440px) 3가지 화면 모두 확인</w:t>
            </w:r>
          </w:p>
        </w:tc>
        <w:tc>
          <w:tcPr>
            <w:tcW w:type="dxa" w:w="204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전 도메인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1.  월크48 핵심 3대 원칙  —  모든 설계의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4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📌  v4.2에서 공식화, v4.8 완결판까지 변경 없이 유지됩니다. Claude Code 에이전트 임무 부여 시 매번 필수 참조! 이 원칙에 위배되는 기능 설계·코드 작성·정책 수립은 즉시 중단하고 수정하세요.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원칙 ①  서비스 정체성  —  월크48은 "팬 투표 서비스"다  ★ v4.2 공식화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✅  올바른 이해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❌  절대 아닌 것 (설계 금지)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월크48 = 팬이 좋아하는 후보(Candidate)에게 투표하는 이상형 월드컵 플랫폼
• "나는 이 후보가 더 좋다" — 팬의 순수한 선호 표현
• 현실 경기 결과 예측이 아님
• 내기·베팅이 아님
• 객관적 순위 평가가 아님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• 우승자 예측 게임
• 스포츠 베팅 / 내기 서비스
• 실제 경기 결과와 연동되는 서비스
• 외부 일정에 자동 종속되는 서비스
• 투표 결과로 "예측 정확도"를 평가하는 서비스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원칙 ②  투표 시간 원칙  —  마감일(Deadline)은 Tournament Host만 설정한다  ★ v4.2 공식화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FD" w:sz="4"/>
              <w:left w:val="single" w:color="0D6EFD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⚙️  시스템에는 라운드 기간이 없다 — Tournament Host가 설정한 마감일(Deadline)만이 유일한 시간 제한</w:t>
            </w:r>
          </w:p>
        </w:tc>
      </w:tr>
      <w:tr>
        <w:tc>
          <w:tcPr>
            <w:tcBorders>
              <w:top w:val="none" w:color="FFFFFF" w:sz="0"/>
              <w:left w:val="single" w:color="0D6EFD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"48강은 24시간, 24강은 12시간" 같은 하드코딩된 라운드 기간은 존재하지 않습니다.</w:t>
            </w:r>
          </w:p>
        </w:tc>
      </w:tr>
      <w:tr>
        <w:tc>
          <w:tcPr>
            <w:tcBorders>
              <w:top w:val="none" w:color="FFFFFF" w:sz="0"/>
              <w:left w:val="single" w:color="0D6EFD" w:sz="4"/>
              <w:bottom w:val="single" w:color="0D6EFD" w:sz="4"/>
              <w:right w:val="none" w:color="FFFFFF" w:sz="0"/>
            </w:tcBorders>
            <w:shd w:fill="E8F4FD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FIFA 대진이든 K-POP 대진이든 동일한 원칙이 적용됩니다. 외부 일정에 종속되지 않습니다.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Deadline 설정 권한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Tournament Host (대진을 만든 자) — System Admin ≠ Tournament Host, 역할 혼용 금지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라운드 기간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없음. Tournament Host가 자유롭게 설정 (1일~수개월 모두 가능)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라운드 자동 전환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없음. Deadline 도달 후 Tournament Host가 수동으로 다음 라운드 시작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외부 일정 연동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없음. FIFA, K-POP 시상식 등 외부 일정과 완전 독립 운영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시스템 자동화 범위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Deadline 도달 시 투표 자동 마감 + 결과 집계만 자동 수행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4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// ✅ 올바른 사용 — 반드시 분리 사용 (혼용 금지)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const isSystemAdmin    = (user) =&gt; user.role === "admin";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const isTournamentHost = (user, tournament) =&gt;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user.role === "admin" || tournament.hostUid === user.uid;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// ❌ 절대 금지 — 라운드 기간 하드코딩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// const ROUND_DURATION_MS = 24 * 60 * 60 * 1000;  // 이런 코드 작성 금지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// ✅ 올바른 방식 — Firestore에서 Tournament Host가 설정한 deadline 읽기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single" w:color="28A745" w:sz="4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const { deadline } = await getTournamentDeadline(tournamentId, roundNumber);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원칙 ③  투표 정책 v4.2 확정  —  대진별 1일 5회 · 자정 리셋  ★ v4.2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상세 내용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대진별 1일 5회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Voter 1계정 기준 동일 Tournament에서 하루 최대 5개 Match에 투표 가능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자정 리셋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매일 자정 (KST 00:00 기준) 카운트 초기화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랜덤 매치 보장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VS Battle View는 매 새로고침마다 임의의 1:1 매치를 무작위 제공 — 같은 Match 재출현은 정상 (v4.5)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복수 Tournament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여러 Tournament가 동시 진행 시 각각 별도 5회 카운트 적용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계정 필수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Google / Apple 소셜 로그인 필수 (익명 투표 없음)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4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💡  투표 정책 설계 철학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부정투표 문제의 본질은 "투표 횟수"가 아니라 "가짜 계정"입니다.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Google 소셜 로그인이 계정 신뢰성을 이미 보장합니다.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single" w:color="28A745" w:sz="4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"대진별 1일 5회 + 자정 리셋" — 이것 하나로 충분합니다.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2.  전략 개요 및 핵심 원칙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월크48(WorldCrown48)은 2026년 FIFA 북중미 월드컵을 기점으로 글로벌 팬덤 데이터를 독점하고 AI 뉴스 팩토리를 통해 미디어 시장의 업스트림을 선점하는 글로벌 엔터테인먼트 데이터 자산화 플랫폼입니다.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2.1  전략 3대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🚀  속도 우선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월드컵 개막(2026년 6월) 전 MVP 1단계 반드시 런칭. 완벽보다 빠름이 우선입니다.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🎯  현실 목표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1인 바이브코딩 방식의 개발 범위를 명확히 인식하고, 단계별로 기능을 확장합니다.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⚖️  윤리 기반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모든 콘텐츠와 데이터 처리는 글로벌 플랫폼 정책 및 법적 기준에 준수합니다.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2.2  MVP 3단계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260"/>
        <w:gridCol w:w="140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 MAU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2026년 6월 월드컵 전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• 도메인 0 랜딩페이지 (이메일 웨이트리스트·카운트다운) [v4.7]
• 48강 투표 엔진 + 실시간 랭킹(캐시) + Crown Card
• Policy Hub (쿠키/약관 HTML/공지) + GDPR 기본
• 아레나 뉴스룸 GNews 25개 레이아웃 · Domain 6 M1~M2
• Rate Limiting 봇 방어 · 반응형 3화면(375/768/1440px) 완전 대응 ★v4.8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50만 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2026년 7월 월드컵 중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• AI 뉴스 생성 (크라운 결정 이벤트 먼저 → 특이점 탐지 이후)
• K-POP 카테고리 추가 · 유저 프로필 + 투표 기록 (LOCKER ROOM)
• 다국어 공식 지원 (한/영/스페인어) · fingerprintjs 디바이스 핑거프린트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300만 명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2026년 하반기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• PR 자동 배포 (RedPress / EIN / PR Newswire)
• B2B SaaS 베타 · 부정투표 3단계 차단 시스템 완전 구축
• Domain 6 M3 관리자 부정투표 처리 UI · 수익 모델 정식 가동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1,000만 명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2.3  서비스 도메인 구조 — 총 7개 도메인 (v4.8)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60"/>
        <w:gridCol w:w="14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도메인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명칭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반응형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LAUNCH PAD (런치패드)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사전 공개 랜딩페이지 · 이메일 웨이트리스트 · FIFA 카운트다운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모바일+태블릿+PC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PITCH (더 피치)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메인 홈 · 트렌딩 대진 · 내비게이션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모바일+태블릿+PC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LAB (더 랩)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48강 대진 생성 · AI 채우기 (관리자 전용)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(관리자)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🖥 데스크탑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ARENA (더 아레나)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1:1 투표 · 실시간 랭킹 · Crown Card · 뉴스룸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모바일+태블릿+PC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LOCKER ROOM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유저 프로필 · 투표 기록 · GDPR 설정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M1·M3: MVP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🖥 데스크탑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POLICY HUB (폴리시 허브)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쿠키 동의 · 법적 문서 · 공지사항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필수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모바일+태블릿+PC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통합 관리 콘트롤 센터 (v4.4 신규)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일부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🖥 데스크탑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3.  기술 스택 확정  —  v4.1 최종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8A745" w:sz="4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✅  최종 결정: MVP 전 기간 Flutter 미사용, Next.js 14로 개발 진행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none" w:color="FFFFFF" w:sz="0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재검토 결과, MVP 개발 효율·SEO·초기 로딩 속도 측면에서 Next.js가 Flutter Web 대비 압도적으로 유리합니다.</w:t>
            </w:r>
          </w:p>
        </w:tc>
      </w:tr>
      <w:tr>
        <w:tc>
          <w:tcPr>
            <w:tcBorders>
              <w:top w:val="none" w:color="FFFFFF" w:sz="0"/>
              <w:left w:val="single" w:color="28A745" w:sz="4"/>
              <w:bottom w:val="single" w:color="28A745" w:sz="4"/>
              <w:right w:val="none" w:color="FFFFFF" w:sz="0"/>
            </w:tcBorders>
            <w:shd w:fill="E8F8E8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네이티브 앱(iOS·Android) 출시가 필요한 시점에 Flutter로의 전환 또는 병행 개발을 재검토합니다.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3.1  v4.1 확정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760"/>
        <w:gridCol w:w="14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기술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월 예상 비용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14 (App Router) + TypeScript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반응형 웹 UI, SSR/CSR 혼합, SEO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 (오픈소스)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UI/UX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Tailwind CSS + Shadcn/UI + Framer Motion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다크모드 · 컴포넌트 · 애니메이션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상태 관리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Zustand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전역 상태 (유저·투표·카테고리 상태)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배포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Vercel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1클릭 배포, 글로벌 엣지 CDN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무료~$20/월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실시간 DB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Realtime Database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초저지연 실시간 투표 동기화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사용량 기반 (소규모 무료)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문서 DB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토너먼트·유저·정책·캐시 데이터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사용량 기반 (소규모 무료)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인증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Auth + next-auth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Google/Apple 소셜 로그인, role 관리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서버리스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Cloud Functions + Next.js API Route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비즈니스 로직·AI 트리거·캐시 스케줄러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~$5~20/월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스토리지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Storage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이미지 · Crown Card 이미지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사용량 기반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CDN/보안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Cloudflare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글로벌 CDN, DDoS 방어, WAF, 도메인 SSL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Free / Pro $25/월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뉴스 API ★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API — Basic $9/월 (v4.6 확정)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키워드 뉴스 소비 · 아레나 뉴스룸 25개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$9/월 고정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API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Anthropic Claude API (claude-sonnet-4-20250514)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채우기(MVP1) · AI 뉴스 생성(MVP2)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토큰 기반 ~$50~200/월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부정투표 방지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fingerprintjs + ip-api.com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디바이스 핑거프린트 · IP 검증 (MVP2)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무료~$5/월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3.2  CONTEXT.md 표준 템플릿  —  Claude Code 프로젝트 시작 시 필수 적용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4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## 프로젝트: WorldCrown48 (월크48) — v4.8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## 서비스 정체성: 팬 투표 서비스 (예측·베팅·실제경기 연동 절대 금지)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## 기술 스택 (v4.1)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FRONTEND : Next.js 14 (App Router) + TypeScript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UI        : Tailwind CSS 3.4 + Shadcn/UI + Framer Motion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STATE     : Zustand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BACKEND   : Firebase (Firestore + Realtime DB + Auth + Cloud Functions)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DEPLOY    : Vercel (프론트엔드) + Firebase (백엔드)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NEWS API  : GNews API Basic $9/월 (v4.6 확정)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AI        : Claude API (claude-sonnet-4-20250514)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## 디자인 토큰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배경   : #05070A (최다크)  #0E1217 (카드)  #1A2030 (서피스)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골드   : #FFD700 (주요 강조)  #D4AC0D (보조)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텍스트 : #F8FAFC (주) #CBD5E1 (서브) #6B7280 (뮤트)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## 핵심 투표 원칙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Tournament Host만 Deadline 설정 가능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대진별 1일 5회, 자정 KST 리셋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랜덤 매치 보장 (같은 Match 재출현 정상)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실시간 득표 수 절대 노출 금지 → 1시간 캐시된 득표율(%)만 표시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## 반응형 브레이크포인트 (v4.8 확정)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모바일   : 375px  (sm)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태블릿   : 768px  (md)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데스크탑 : 1440px (xl)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## ❌ 사용 안 함 (MVP 전 기간)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- Flutter Web (MVP 이후 네이티브 앱 전환 시 재검토)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## 디렉토리 구조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/app/(domain0)   → LAUNCH PAD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/app/(domain1)   → THE PITCH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/app/(domain3)   → THE ARENA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/app/admin       → ADMIN DASHBOARD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/components      → Shadcn/UI 기반 공통 컴포넌트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/lib/firebase    → Firebase 연동 유틸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/lib/api         → Claude API / GNews API 연동 유틸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single" w:color="888888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/functions       → Cloud Functions 서버리스 함수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◆  DOMAIN 0  LAUNCH PAD  —  사전 공개 랜딩페이지  /  이메일 웨이트리스트 · FIFA 카운트다운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★★★ v4.7 복원
MVP 1 최우선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도메인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월크48 서비스 오픈 전부터 worldcrown48.com을 통해 잠재 사용자를 모으는 사전 공개 랜딩페이지입니다. FIFA 2026 월드컵 개막 카운트다운을 핵심으로, 이메일 웨이트리스트 수집, 서비스 소개, SNS 팔로우 유도를 담당합니다.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FD" w:sz="4"/>
              <w:left w:val="single" w:color="0D6EFD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💡  Domain 0이 중요한 이유</w:t>
            </w:r>
          </w:p>
        </w:tc>
      </w:tr>
      <w:tr>
        <w:tc>
          <w:tcPr>
            <w:tcBorders>
              <w:top w:val="none" w:color="FFFFFF" w:sz="0"/>
              <w:left w:val="single" w:color="0D6EFD" w:sz="4"/>
              <w:bottom w:val="single" w:color="0D6EFD" w:sz="4"/>
              <w:right w:val="none" w:color="FFFFFF" w:sz="0"/>
            </w:tcBorders>
            <w:shd w:fill="E8F4FD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SEO 선점, 이메일 리스트 선확보, "런칭 전부터 기대감 조성"은 바이럴 효과를 극대화합니다. 월드컵 개막 3개월 전인 2026년 3월부터 운영을 권장합니다.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모듈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60"/>
        <w:gridCol w:w="15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Hero Landing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FIFA 2026 카운트다운 타이머 · 골드 슬로건 · 이메일 입력 CTA · 풀스크린 다크 배경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서비스 소개 섹션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월크48 3가지 핵심 가치 설명 · 아이콘 카드 3개 · "왜 월크48인가" 애니메이션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이메일 웨이트리스트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이메일 입력 폼 · Firebase Firestore waitlist 저장 · 등록 완료 토스트 메시지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SNS 팔로우 유도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인스타그램 / X(트위터) / 카카오 채널 링크 · 팔로워 수 표시 (MVP 2)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모듈별 제작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Next.js 구현 핵심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Firebase 연동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 Hero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CSS RadialGradient (골드 블러 배경) + Framer Motion 카운트다운 숫자 등장 + Shadcn Input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정적 (Firestore 없음)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M2 소개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Framer Motion ScrollReveal + 3개 Shadcn Card 아이콘 그리드 (grid-cols-1→2→3)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정적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M3 웨이트리스트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Shadcn Input + Button + Toast → /api/waitlist → Firestore waitlist 저장 + 중복 이메일 체크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waitlist 컬렉션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 SNS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Shadcn Button (아이콘 버튼 3개) + 각 SNS 링크 target=_blank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정적 외부 링크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4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🤖  에이전트 A-0 — LAUNCH PAD 전담 (MVP 1 최우선)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Hero Section: CSS RadialGradient 골드 블러 배경 (#FFD700 30% opacity) + 풀스크린 다크 (#05070A)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FIFA 2026 카운트다운: JavaScript setInterval로 일/시/분/초 실시간 계산 → Framer Motion 숫자 롤링 효과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슬로건: "전 세계 팬덤의 심판 — 누가 진짜 왕관을 쓸 것인가?" 골드 텍스트 + 글로우 효과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이메일 CTA: Shadcn Input + Button → /api/waitlist → Firestore waitlist 컬렉션 저장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중복 이메일 체크: Firestore 쿼리로 기존 등록 확인 → "이미 등록된 이메일입니다" 안내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서비스 소개 3카드: ① 48강 이상형 월드컵  ② 실시간 팬덤 랭킹  ③ 크라운 카드 SNS 공유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반응형 3화면 ★v4.8: 모바일(375px) / 태블릿(768px) / 데스크탑(1440px) 모두 완벽 확인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single" w:color="0F3460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💡 이 에이전트는 Firebase Auth 불필요. Firestore waitlist 쓰기만 사용. SEO 메타태그 og:image 필수!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Domain 0 전환 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2026년 3월 (권장)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0 LAUNCH PAD 오픈 → 이메일 웨이트리스트 수집 시작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2026년 5월 말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PITCH (Domain 1) + THE ARENA (Domain 3) MVP 1 완성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2026년 6월 개막 직전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Domain 0 → Domain 1 전환 (리다이렉트 or 메인 서비스 오픈)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이메일 활용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웨이트리스트 이메일로 "서비스 오픈!" 발송 → 초기 MAU 부스팅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◆  DOMAIN 1  THE PITCH  —  메인 홈 / 트렌딩 대진 / 내비게이션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✅ MVP 1 최우선
모바일+태블릿+PC 반응형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도메인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월크48의 첫인상을 결정하는 얼굴 도메인입니다. 유저가 처음 접속했을 때 보게 되는 메인 화면으로, 트렌딩 대진을 보여주고 클릭을 유도합니다. Hero Section의 FIFA 월드컵 카운트다운으로 긴장감을 높이고, Trending 그리드로 인기 대진을 한눈에 보여줍니다. MVP 1에서 반드시 완성해야 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모듈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60"/>
        <w:gridCol w:w="15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Hero Section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메인 배너 · FIFA 2026 카운트다운 타이머 · 슬로건 · CTA 버튼 · 골드 블러 배경 효과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Trending 대진 리스트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인기 대진 카드 Grid · 카테고리 탭 (월드컵/K-POP/기타) · Zustand 상태 관리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상단 GNB · 모바일 하단 탭 바 · 스크롤 투명도 변화 · 로그인 상태 분기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만들기 진입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기간 비활성화 (자물쇠 아이콘 + 툴팁) · 관리자만 /admin/lab 진입 가능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 관리자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모듈별 제작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00"/>
        <w:gridCol w:w="2160"/>
        <w:gridCol w:w="15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Next.js 구현 핵심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Firebase 연동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 Hero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CSS RadialGradient 골드 블러 + Framer Motion 텍스트 등장 + 카운트다운 컴포넌트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정적 (Firestore 없음)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M2 Trending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CSS Grid (1열→2열→3열 반응형) + Next.js Image 최적화 + Zustand 카테고리 상태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tournaments 조회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M3 Navigation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useScrollY Hook → 배경 투명→불투명 전환 + 모바일 BottomTabBar 분기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Auth 상태 확인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 진입 버튼</w:t>
            </w:r>
          </w:p>
        </w:tc>
        <w:tc>
          <w:tcPr>
            <w:tcW w:type="dxa" w:w="4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role==="admin" → /admin/lab 활성 / 그 외 → disabled + Tooltip "서비스 준비 중"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users.role 확인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4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🤖  에이전트 A-1 — THE PITCH 프론트엔드 전담 (MVP 1)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Hero Section: CSS RadialGradient 골드 블러 배경 (#FFD700 → transparent) + 슬로건 Framer Motion 등장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FIFA 2026 카운트다운: 개막일 설정 → 일/시/분/초 실시간 계산 → Framer Motion 숫자 롤링 효과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Trending Grid: 반응형 CSS Grid — 모바일(375px) 1열 / 태블릿(768px) 2열 / 데스크탑(1440px) 3열 ★v4.8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Tournament Card: hover 시 골드 테두리 2px Transition (ring-2 ring-yellow-400)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Shimmer 로딩: Firestore 데이터 로딩 중 Shadcn Skeleton 컴포넌트 표시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Navigation: scroll event → 배경 투명→불투명 전환 (backdrop-blur-sm) + 모바일 하단 탭 바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카테고리 탭: Zustand categoryStore → 탭 선택 시 Firestore 쿼리 재실행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single" w:color="0F3460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반응형 3화면 확인 ★v4.8: 모바일(375px) / 태블릿(768px) / 데스크탑(1440px) 전 화면 테스트 필수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◆  DOMAIN 2  THE LAB  —  48강 대진 생성 / AI 채우기  —  MVP 기간 관리자 전용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⚠️ MVP 전 기간
비공개 관리자만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3545" w:sz="4"/>
              <w:left w:val="single" w:color="DC3545" w:sz="4"/>
              <w:bottom w:val="none" w:color="FFFFFF" w:sz="0"/>
              <w:right w:val="none" w:color="FFFFFF" w:sz="0"/>
            </w:tcBorders>
            <w:shd w:fill="FFE0E0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⚠️  [v4.1 정책] 내비게이션 바에서 "LAB" 또는 "대진 만들기" 메뉴를 완전히 숨깁니다 (조건부 렌더링).</w:t>
            </w:r>
          </w:p>
        </w:tc>
      </w:tr>
      <w:tr>
        <w:tc>
          <w:tcPr>
            <w:tcBorders>
              <w:top w:val="none" w:color="FFFFFF" w:sz="0"/>
              <w:left w:val="single" w:color="DC3545" w:sz="4"/>
              <w:bottom w:val="none" w:color="FFFFFF" w:sz="0"/>
              <w:right w:val="none" w:color="FFFFFF" w:sz="0"/>
            </w:tcBorders>
            <w:shd w:fill="FFE0E0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직접 URL(/lab) 접근 시 → 관리자 권한 확인 → 비관리자는 홈(/)으로 리다이렉트.</w:t>
            </w:r>
          </w:p>
        </w:tc>
      </w:tr>
      <w:tr>
        <w:tc>
          <w:tcPr>
            <w:tcBorders>
              <w:top w:val="none" w:color="FFFFFF" w:sz="0"/>
              <w:left w:val="single" w:color="DC3545" w:sz="4"/>
              <w:bottom w:val="single" w:color="DC3545" w:sz="4"/>
              <w:right w:val="none" w:color="FFFFFF" w:sz="0"/>
            </w:tcBorders>
            <w:shd w:fill="FFE0E0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Firestore users.role === "admin" 확인 필수.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모듈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60"/>
        <w:gridCol w:w="15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M0 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생성 마법사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 v4.6 신설 — Step별 가이드 + 조건 토글 3개 + 마감일 폼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관리자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초기화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주제 입력 · AI/수동 선택 카드 · 대진 생성 버튼 (관리자만)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관리자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48 Nodes Grid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[v4.1 확정] 6개씩 슬라이드 모달 8페이지 · 좌우 스와이프 · 이미지 업로드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관리자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채우기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 API 후보 자동 추천 (공개 데이터만) · 관리자 수동 검수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관리자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저장/공개 설정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저장 · 공개/비공개 설정 · Firebase Storage 이미지 업로드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관리자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Domain 2 M0 상세 — 대진 생성 마법사  ★ v4.6 신설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7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UI 컴포넌트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Firestore 저장 경로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Step 1
기본 정보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• 대진 제목 TextInput (최대 60자)
• 카테고리 Select (FIFA 월드컵 / K-POP / 기타)
• 대진 설명 Textarea (선택, 최대 200자)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tournaments.title
tournaments.category
tournaments.desc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Step 2
생성 조건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토글 스위치 3개:
① 🤖 AI 뉴스 자동 생성 허용
② 🌐 다국어 뉴스 생성 허용
③ 📊 실시간 랭킹 공개 여부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tournaments.settings.aiNews
tournaments.settings.multiLang
tournaments.settings.showRanking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선택 (기본 ON)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Step 3
마감일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• DateTimePicker (Round 1 마감일)
• 자동 연장 토글 (투표수 미달 시 +24h)
• 타임존: UTC 기준 표시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tournaments.rounds[0].deadline
tournaments.settings.autoExtend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필수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4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🤖  에이전트 B-1 — THE LAB 전담 (관리자 전용, MVP 1)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M0 대진 생성 마법사: React Step Wizard(3단계) + Shadcn StepIndicator + 각 Step별 Shadcn 폼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접근 제어: /admin/lab 라우트 → middleware에서 role !== "admin" 감지 → 404 리다이렉트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M2 슬라이드: Framer Motion AnimatePresence로 8페이지 슬라이드 전환 + useSwipeable 스와이프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상단 Progress Bar: "페이지 N/8 (완료 M/48)" 실시간 표시 + Shadcn Progress 컴포넌트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6개 Node 컴포넌트: 빈 상태(카메라 아이콘+번호) / 채운 상태(이미지 미리보기) 분기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48개 Node 완료 감지 → 저장하기 버튼 활성화 (Zustand 노드 상태 관리)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M3 AI 채우기: /api/ai-fill → Claude API (claude-sonnet-4-20250514) → 48명 후보 JSON 반환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single" w:color="0F3460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💡 Node 하나가 완성되면 나머지 47개는 같은 컴포넌트를 반복 사용. 컴포넌트 재사용 설계가 핵심!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◆  DOMAIN 3  THE ARENA  —  1:1 투표 엔진 / 실시간 랭킹 / Crown Card / 아레나 뉴스룸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✅ MVP 1 최핵심
모바일+태블릿+PC 반응형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도메인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0"/>
          <w:szCs w:val="20"/>
        </w:rPr>
        <w:t xml:space="preserve">월크48의 심장부입니다. 유저가 실제로 투표하고 랭킹이 캐시 기반으로 갱신되며 Crown Card가 생성됩니다. v4.4에서 신설된 아레나 뉴스룸(M8)이 GNews API를 통해 실시간 관련 뉴스를 제공하여 투표 참여의 맥락을 풍부하게 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모듈 분해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60"/>
        <w:gridCol w:w="15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상세 View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48강 토너먼트 정보 · 라운드 현황 · 참여 통계 · 진행 상황 인디케이터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VS Battle View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랜덤 1:1 매치 표시 · 투표 버튼 · 골드 선택 테두리 효과 · Framer Motion 전환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실시간 랭킹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캐시 기반 랭킹 (1시간 갱신) · 골드/실버/브론즈 크라운 · 지역 필터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Crown Card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투표 결과 카드 생성 · 뉴스 제목+링크 첨부 · SNS 공유 (인스타/X/카카오)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투표 기록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개인 투표 이력 (익명화) · 참여 대진 목록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다국어 UI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한국어 / 영어 / 스페인어 전환 (i18n: next-intl)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부정투표 방어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Rate Limiting MVP1 · fingerprintjs MVP2 · 3단계 차단 MVP3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1~3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M8 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아레나 뉴스룸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25개 레이아웃 · Firestore 1h 캐시 · ★ v4.6 확정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Domain 3 M8 상세 — 아레나 뉴스룸  ★ v4.6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v4.6 확정 내용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API 플랜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Basic $9/월 — 100req/day · Firestore 1시간 캐시로 실제 ~20req/day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키워드 뉴스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제목 + 후보자 이름 → 키워드 3~5개 자동 추출 → 최신순 15개 표시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확장 뉴스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키워드 확장 검색 10개 링크 · MVP2부터 AI 생성 뉴스로 전환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캐시 전략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news_cache · cachedAt 기준 1시간 초과 시 API 재호출, 이내면 캐시 반환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UI 레이아웃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데스크탑(1440px): 우측 1/3 패널 / 태블릿(768px): 하단 그리드 / 모바일(375px): 가로 스크롤 카드 ★v4.8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뉴스 카드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출처 + 제목(2줄) + 날짜 + 외부 링크 · 썸네일 이미지 없음 (저작권 보호)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뉴스 트리거 이원화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① 특이점 탐지 (MVP2): 비정상 투표 급증 시 AI 기사 생성
② 크라운 결정 이벤트 (MVP2): 우승자 확정 시 AI 기사 생성 (우선 구현)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4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🤖  에이전트 C-1 — THE ARENA 투표 엔진 + 부정투표 방지 전담 (최우선)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VS Battle View: CSS Flexbox 좌우 분할 레이아웃 (Tailwind w-1/2)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투표 클릭 → 골드 테두리 선택 효과 (ring-2 ring-yellow-400) + Framer Motion scale(1.05)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랜덤 Match 선택: Firestore 미완료 Match 목록 → Fisher-Yates 셔플 → 1개 선택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Firebase Realtime DB runTransaction: 동시 투표 충돌 방지 필수 적용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투표 한도 검증: Cloud Functions에서 대진별 1일 5회 초과 시 거부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Rate Limiting: 1분 10회 초과 시 15분 쿨다운 자동 부여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single" w:color="0F3460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반응형 3화면 확인 ★v4.8: 모바일(375px) / 태블릿(768px) / 데스크탑(1440px) 전 화면 테스트 필수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◆  DOMAIN 4  THE LOCKER ROOM  —  유저 프로필 / 투표 기록 / GDPR 설정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⚠️ M1·M3: MVP 1
전체: MVP 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60"/>
        <w:gridCol w:w="15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소셜 로그인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Auth · Google/Apple 로그인 · role 필드 (user/admin) 관리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필수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프로필 카드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Shadcn Avatar · 투표 통계 · 골드 테두리 · 대진 목록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개인정보 설정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GDPR Right to Erasure · 데이터 삭제 요청 · 쿠키 설정 변경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필수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내 투표 기록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익명화 투표 기록 조회 · 공개/비공개 대진 관리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4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🤖  에이전트 D-1 — THE LOCKER ROOM 인증 + 개인정보 모듈 전담 (MVP 1)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Google/Apple 소셜 로그인: next-auth 설정 + firebase-adapter 연동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로그인 시 Firestore users 문서 생성: {uid, email, displayName, role: "user", createdAt}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GDPR 데이터 삭제: Shadcn AlertDialog 2단계 확인 → Firebase Auth + Firestore + Storage 전체 삭제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삭제 감사 로그: Cloud Functions에서 audit_log 컬렉션에 3년 보관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single" w:color="0F3460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GDPR 데이터 삭제는 MVP 1 런칭 전 반드시 완성! EU 서비스 법적 의무입니다.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◆  DOMAIN 5  POLICY HUB  —  쿠키 동의 / 법적 문서 / 공지사항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✅ MVP 1 필수
법적 의무 1순위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60"/>
        <w:gridCol w:w="15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쿠키 동의 배너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하단 고정 배너 · 3버튼 (모두허용/필수만/설정) · GDPR Firestore 저장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법적 문서 페이지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PolicyHub_v1_0.html 내용 렌더링 · Shadcn Tabs (한/영/스페인) · react-markdown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공지사항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공지 리스트 · 공지 상세 · 관리자 CRUD (Firestore notices 컬렉션)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신고 센터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위반 신고 양식 · 처리 현황 · 이메일 알림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4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🤖  에이전트 E-1 — POLICY HUB 전담 (MVP 1 1순위)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쿠키 동의 배너: fixed bottom-0 w-full + Shadcn 3개 Button (모두허용/필수만/설정하기)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"설정하기" 클릭 → 카테고리별 Toggle Switch가 있는 Shadcn Sheet 컴포넌트 (우측 슬라이드)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동의 선택을 Firestore cookie_consents 컬렉션에 서버 저장 (GDPR 감사 추적)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정책 페이지: PolicyHub_v1_0.html 기반 → react-markdown 렌더링 + Shadcn Tabs (한/영/스페인)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반응형 3화면 ★v4.8: 쿠키 배너 모바일(375px) / 태블릿(768px) / 데스크탑(1440px) 표시 확인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single" w:color="0F3460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⚠️ 쿠키 배너는 MVP 1 런칭 당일부터 반드시 작동! 이것이 가장 먼저 완성해야 하는 컴포넌트!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◆  DOMAIN 6  ADMIN DASHBOARD  —  통합 관리 콘트롤 센터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★★ v4.4 신규
데스크탑 전용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60"/>
        <w:gridCol w:w="15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모듈명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메인 대시보드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토너먼트 5지표 + 부정투표 경고 카드 + 시스템 상태 실시간 모니터링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목록 관리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전체 대진 현황 + 카테고리 필터 + 상태 배지 (공개/비공개/마감)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1 ★★★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부정투표 처리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3단계 차단 시스템 UI  ⚠️ v4.5 이연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운영 현황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대진별 투표 현황 · AI 뉴스 섹션 (v4.5 명칭 변경)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뉴스 대시보드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뉴스 배포 현황 · 수동 생성 트리거 · 오보 정정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신고 센터</w:t>
            </w:r>
          </w:p>
        </w:tc>
        <w:tc>
          <w:tcPr>
            <w:tcW w:type="dxa" w:w="5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사용자 신고 처리 · 처리 이력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2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4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🤖  에이전트 G-1 — ADMIN DASHBOARD M1~M2 전담 (MVP 1)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5지표 실시간 카드 UI: Shadcn Card 5개 + Recharts LineChart (투표 속도 시계열)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대진 목록 테이블: Shadcn DataTable + 카테고리 필터 Dropdown + 상태 배지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Rate Limiting 경고 알림 카드: Cloud Functions → Firestore admin_alerts → 대시보드 반영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Realtime DB onValue 리스너: 투표 수 실시간 업데이트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/admin/* 라우트 보호: Next.js middleware에서 role !== "admin" → 403 페이지</w:t>
            </w:r>
          </w:p>
        </w:tc>
      </w:tr>
      <w:tr>
        <w:tc>
          <w:tcPr>
            <w:tcBorders>
              <w:top w:val="none" w:color="FFFFFF" w:sz="0"/>
              <w:left w:val="single" w:color="0F3460" w:sz="4"/>
              <w:bottom w:val="single" w:color="0F3460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▸  데스크탑 전용 레이아웃 (min-width: 1024px) — 모바일 최적화 불필요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8.  전체 에이전트 배치 맵  —  v4.8 완결판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FD" w:sz="4"/>
              <w:left w:val="single" w:color="0D6EFD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💡  핵심 원칙: "1개 Claude Code 대화 = 1개 에이전트 = 1개 모듈 임무" — 이것만 지켜도 개발 효율이 3배 이상 높아집니다.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00"/>
        <w:gridCol w:w="3200"/>
        <w:gridCol w:w="2000"/>
        <w:gridCol w:w="600"/>
        <w:gridCol w:w="124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도메인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 작업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기술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반응형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A-0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LAUNCH PAD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Hero + 카운트다운 + 이메일 웨이트리스트 + SNS 링크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3화면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PITCH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Hero·Trending·Navigation·반응형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Tailwind + Zustand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3화면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LAB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M0 마법사+48 Nodes+AI채우기+저장 (관리자 전용)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Framer Motion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🖥 데스크탑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ARENA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VS Battle·투표 엔진·Rate Limiting·랜덤 매치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Realtime DB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3화면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ARENA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Crown Card 생성 (뉴스 링크 포함)·SNS 3종 공유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Canvas API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3화면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ARENA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랭킹 캐시 1h 스케줄러·어뷰징 감지·이메일 알림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Cloud Functions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ARENA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아레나 뉴스룸 GNews 25개·Firestore 캐시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3화면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LOCKER ROOM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소셜 로그인·GDPR 삭제·role 관리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Firebase Auth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🖥 데스크탑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E-1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POLICY HUB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쿠키 배너·법적 문서 3개국어·공지사항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✅ 3화면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ADMIN DASH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대시보드 M1~M2·5지표·대진 목록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🖥 데스크탑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B-2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LAB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채우기 유저 확장 (MVP 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Cloud Functions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LOCKER ROOM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프로필 카드·투표 기록 (MVP 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F-1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뉴스 팩토리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크라운 이벤트 기사 생성·특이점 탐지 (MVP 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Cloud Functions + Claude API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G-2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ADMIN DASH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운영 현황 M4·AI 뉴스 M5·신고 M6 (MVP 2)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+ Firestore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9.  Claude Code 바이브코딩 실행 완전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4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📌  이 챕터는 코딩 초보자를 위한 단계별 실행 가이드입니다. 하나씩 따라 하면 됩니다.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9.1  핵심 원칙 3가지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① 1개 대화 = 1개 모듈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 Code를 새로 열 때마다 하나의 모듈 임무만 부여하세요. 예: "오늘은 VS Battle View 모듈만 만든다"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② 터미널에서 실행, 한국어로 대화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Mac 터미널 열기 → cd ~/Projects/worldcrown48 → claude 입력 → 그 안에서 한국어로 임무 부여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③ 임무 = 역할 + 기술 + 범위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"당신은 XX 전담 개발자입니다. 기술: Next.js 14. 이 모듈만 구현하세요. 다른 코드는 건드리지 마세요."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9.2  반응형 3화면 확인 기준  ★★★★★ v4.8 핵심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35" w:sz="4"/>
              <w:left w:val="single" w:color="FF6B35" w:sz="4"/>
              <w:bottom w:val="none" w:color="FFFFFF" w:sz="0"/>
              <w:right w:val="none" w:color="FFFFFF" w:sz="0"/>
            </w:tcBorders>
            <w:shd w:fill="FFF0E8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📱  반응형 브레이크포인트 3화면 — 모든 반응형 도메인은 아래 3가지 화면을 모두 확인해야 합니다</w:t>
            </w:r>
          </w:p>
        </w:tc>
      </w:tr>
      <w:tr>
        <w:tc>
          <w:tcPr>
            <w:tcBorders>
              <w:top w:val="none" w:color="FFFFFF" w:sz="0"/>
              <w:left w:val="single" w:color="FF6B35" w:sz="4"/>
              <w:bottom w:val="none" w:color="FFFFFF" w:sz="0"/>
              <w:right w:val="none" w:color="FFFFFF" w:sz="0"/>
            </w:tcBorders>
            <w:shd w:fill="FFF0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모바일   (375px)  — sm  : 스마트폰 최소 기준. 세로 스크롤, 하단 탭 바, 1열 그리드</w:t>
            </w:r>
          </w:p>
        </w:tc>
      </w:tr>
      <w:tr>
        <w:tc>
          <w:tcPr>
            <w:tcBorders>
              <w:top w:val="none" w:color="FFFFFF" w:sz="0"/>
              <w:left w:val="single" w:color="FF6B35" w:sz="4"/>
              <w:bottom w:val="none" w:color="FFFFFF" w:sz="0"/>
              <w:right w:val="none" w:color="FFFFFF" w:sz="0"/>
            </w:tcBorders>
            <w:shd w:fill="FFF0E8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태블릿   (768px)  — md  : 아이패드 기준. 2열 그리드, 사이드바 슬라이드, 중간 레이아웃</w:t>
            </w:r>
          </w:p>
        </w:tc>
      </w:tr>
      <w:tr>
        <w:tc>
          <w:tcPr>
            <w:tcBorders>
              <w:top w:val="none" w:color="FFFFFF" w:sz="0"/>
              <w:left w:val="single" w:color="FF6B35" w:sz="4"/>
              <w:bottom w:val="single" w:color="FF6B35" w:sz="4"/>
              <w:right w:val="none" w:color="FFFFFF" w:sz="0"/>
            </w:tcBorders>
            <w:shd w:fill="FFF0E8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데스크탑 (1440px) — xl  : 와이드 모니터 기준. 3열 그리드, 우측 패널, 풀 레이아웃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Tailwind 기준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레이아웃 변경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모바일 (375px)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sm: (기본)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Trending Grid 1열 · 뉴스 가로 스크롤 카드 · 하단 탭 바 · 쿠키 배너 전체폭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태블릿 (768px)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md: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Trending Grid 2열 · 뉴스 하단 그리드 · 사이드 내비게이션 슬라이드 · 카운트다운 중간 크기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데스크탑 (1440px)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xl: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Trending Grid 3열 · 뉴스룸 우측 1/3 패널 · 상단 GNB · 카운트다운 대형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9.3  에이전트 임무 부여 표준 템플릿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4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에이전트 임무 부여 표준 템플릿 (복사해서 사용)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당신은 '월크48 [모듈명] 전담 개발자'입니다.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역할 및 권한: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담당 모듈: [모듈명]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금지: 다른 도메인/모듈 코드 수정 금지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허용: 담당 모듈 폴더 내 모든 파일 생성/수정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기술 스택: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프론트엔드: Next.js 14 (App Router) + TypeScript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UI: Tailwind CSS + Shadcn/UI + Framer Motion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백엔드: Firebase (Firestore / Realtime DB / Cloud Functions)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디자인 토큰: #05070A(배경) #FFD700(골드) #F8FAFC(텍스트)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반응형 3화면 필수 확인 (★v4.8):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모바일(375px) / 태블릿(768px) / 데스크탑(1440px) 모두 동작 확인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월크48 핵심 원칙: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팬 투표 서비스 (예측·베팅·실제경기 연동 절대 금지)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투표 정책: 대진별 1일 5회, 자정 리셋, 랜덤 매치 보장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실시간 득표 수 절대 미노출 → 1시간 캐시 득표율(%)만 표시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지금 구현할 기능: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1. [구체적 기능 1]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2. [구체적 기능 2]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완료 기준: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[테스트 가능한 완료 조건]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- 반응형 3화면 모두 정상 동작 확인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single" w:color="888888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시작해주세요.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9.4  터미널 실행 명령어 (Mac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명령어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터미널 열기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⌘(Command) + 스페이스 → Terminal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Mac 기본 터미널 앱 실행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프로젝트 이동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cd ~/Projects/worldcrown48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월크48 프로젝트 폴더로 이동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 Code 실행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 Code 시작 (프롬프트가 뜨면 성공)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개발 서버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로컬 서버 시작 → localhost:3000 접속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에뮬레이터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emulators:start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로컬 Firestore + Auth 테스트 환경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Vercel 배포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git push origin main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Vercel 자동 빌드 + 배포 트리거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10.  백엔드 Cloud Functions 모듈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4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📌  v4.7에서 신설. Claude Code 에이전트에게 백엔드 임무 부여 시 이 챕터를 참조하세요.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10.1  Cloud Functions 전체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6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함수명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onVote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HTTPS 호출 (POST)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투표 처리 + 한도 검증 + Rate Limiting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onRateLimitCheck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HTTPS 미들웨어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1분 10회 초과 감지 → 15분 쿨다운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scheduleRankingCache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매 1시간 스케줄러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득표율 집계 → ranking_cache 갱신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onAbuseDetect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트리거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비정상 패턴 감지 → 관리자 이메일 알림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onTournamentDeadline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트리거 (deadline)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마감 → 결과 집계 + 다음 라운드 생성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getNewsCache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HTTPS 호출 (GET)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API 호출 → Firestore 1h 캐시 반환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C-4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onCrownCardCreate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트리거 (우승자 확정)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Crown Card 이미지 생성 → Storage 저장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onUserDelete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HTTPS 호출 (DELETE)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GDPR 데이터 삭제 → Auth+Firestore+Storage + audit_log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aiFillCandidates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HTTPS 호출 (POST)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 API 후보 48명 자동 추천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B-1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onCrownEvent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트리거 (우승자 확정)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크라운 결정 이벤트 → AI 뉴스 생성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F-1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onAnomalyDetect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트리거 (투표 급증)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특이점 탐지 → AI 뉴스 생성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F-1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10.2  핵심 함수 상세 — onVote (투표 처리 엔진)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4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// functions/src/onVote.ts  //  트리거: POST /api/vote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export const onVote = functions.https.onCall(async (data, context) =&gt; {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const { tournamentId, matchId, candidateId } = data;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const userId = context.auth?.uid;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// 1. 로그인 확인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if (!userId) throw new functions.https.HttpsError('unauthenticated', '로그인이 필요합니다');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// 2. Rate Limiting: 1분 10회 초과 체크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const recentVotes = await checkRateLimit(userId);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if (recentVotes &gt;= 10) throw error('resource-exhausted', '잠시 후 다시 시도해 주세요 (15분 대기)');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// 3. 대진별 1일 5회 한도 체크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const todayVotes = await getTodayVoteCount(userId, tournamentId);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if (todayVotes &gt;= 5) throw error('resource-exhausted', '오늘의 투표 한도(5회)에 도달했습니다');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// 4. Firebase Realtime DB 트랜잭션 (동시 투표 충돌 방지)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const matchRef = realtimeDb.ref(`votes/${matchId}/${candidateId}`);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await matchRef.transaction(current =&gt; (current || 0) + 1);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// 5. Firestore votes 기록 저장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await firestore.collection('votes').add({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userId, tournamentId, matchId, candidateId,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votedAt: FieldValue.serverTimestamp(),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date: getTodayKST(),   // KST 기준 날짜 (일별 집계용)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ipHash: hashIP(context.rawRequest.ip)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return { success: true, message: '투표가 완료되었습니다' };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single" w:color="888888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11.  Firestore 전체 컬렉션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107" w:sz="4"/>
              <w:left w:val="single" w:color="FFC107" w:sz="4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📌  v4.7에서 신설. Claude Code 에이전트에게 Firebase 연동 작업 지시 시 반드시 이 스키마를 참조하세요.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11.1  컬렉션 전체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18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컬렉션명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주요 에이전트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tournaments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전체 정보 (제목·카테고리·라운드·설정)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B-1, A-1, C-1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candidates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대진별 48명 후보 정보 (이름·이미지·통계)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B-1, C-1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votes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개별 투표 기록 (userId·matchId·날짜·IP해시)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 (onVote)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ranking_cache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1시간 캐시 득표율 (절대 수치 없음, %만)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C-3 (스케줄러)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news_cache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API 1시간 캐시 (25개 뉴스)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유저 프로필 (uid·role·createdAt)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cookie_consents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GDPR 쿠키 동의 기록 (userId·카테고리별·timestamp)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E-1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notices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공지사항 (제목·내용·작성일·공개여부)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E-1, G-1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waitlist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이메일 웨이트리스트 (email·createdAt)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A-0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admin_alerts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어뷰징 경고 알림 (type·severity·timestamp·resolved)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C-3, G-1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audit_log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GDPR 삭제 감사 로그 (3년 보관)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crown_cards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Crown Card 메타데이터 (tournamentId·candidateId·imageUrl)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11.2  tournaments 컬렉션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4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// tournaments/{tournamentId}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id:           "tournament_abc123",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title:        "2026 FIFA 월드컵 선수 이상형 월드컵",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category:     "FIFA" | "KPOP" | "OTHER",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hostUid:      "uid_admin",     // Tournament Host uid (원칙②)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status:       "draft" | "active" | "closed",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createdAt:    Timestamp,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settings: {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aiNews:      true,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showRanking: true,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autoExtend:  false,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rounds: [{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roundNumber: 1,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deadline:    Timestamp,     // Tournament Host만 설정 (원칙②)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status:      "active" | "closed"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}],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currentRound: 1,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single" w:color="888888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11.3  votes 컬렉션 스키마  ★ v4.2 확정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4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// votes/{voteId}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userId:       "uid_xxxxx",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tournamentId: "tournament_abc123",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matchId:      "match_zzz",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candidateId:  "candidate_aaa",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votedAt:      Timestamp,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date:         "2026-06-14",  // KST 기준 날짜 (일별 집계용)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ipHash:       "sha256(ip)",  // IP 해시 (원본 저장 안 함)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// 일일 투표 횟수 확인 쿼리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// WHERE userId == ? AND tournamentId == ? AND date == TODAY_KST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// COUNT &lt; 5  →  투표 허용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single" w:color="888888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// COUNT &gt;= 5 →  "오늘의 투표 한도(5회)에 도달했습니다"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11.4  ranking_cache 컬렉션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4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// ranking_cache/{tournamentId}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tournamentId: "tournament_abc123",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cachedAt:     Timestamp,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rankings: [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{ candidateId: "candidate_001", rate: "34.5" },  // ⚠️ 득표율%만! 절대수치 없음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{ candidateId: "candidate_002", rate: "28.2" },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  // ... 48개 후보 전체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  ]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888888" w:sz="4"/>
              <w:bottom w:val="single" w:color="888888" w:sz="4"/>
              <w:right w:val="none" w:color="FFFFFF" w:sz="0"/>
            </w:tcBorders>
            <w:shd w:fill="F5F5F5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// ⚠️ 절대 금지: count(절대 투표 수)를 ranking_cache에 저장하지 말 것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12.  즉시 실행 체크리스트  —  v4.8 완결판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12.1  개발 시작 전 완료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900"/>
        <w:gridCol w:w="306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기한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PolicyHub_v1_0.html 회사 정보 채우기 (사업자명/주소/이메일)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대표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D-7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실제 정보 입력 완료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이용약관·개인정보처리방침 법무 검토 (온라인 법무 1회)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대표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D-7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법무사 또는 온라인 자문 완료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프로젝트 생성 + Security Rules 기본 설정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48티오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D-5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RLS 설정 완료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users 컬렉션 role 필드 설계 및 admin 계정 등록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48티오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D-5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admin role 정상 동작 확인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API 키 발급 (gnews.io Basic $9/월)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대표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D-5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API Key 확보 + .env.local 등록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 API 키 발급 (Anthropic Console)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대표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D-5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claude-sonnet-4-20250514 접근 확인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프로젝트 초기화 + Vercel 연결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48티오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D-4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vercel.com 배포 URL 확인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Cloudflare 도메인 연결 + SSL (worldcrown48.com)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48티오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D-3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HTTPS 정상 동작 확인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도메인 0 (LAUNCH PAD) 배포 → 이메일 웨이트리스트 수집 시작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48티오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D-3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worldcrown48.com 접속 확인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12.2  MVP 1 에이전트 실행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4760"/>
        <w:gridCol w:w="28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작업 내용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의존성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1st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A-0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도메인 0 LAUNCH PAD — 랜딩·카운트다운·웨이트리스트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설정 완료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2nd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E-1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POLICY HUB — 쿠키 배너 + 법적 문서 기본 구조 (법적 의무 1순위)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A-0 완료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3rd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LOCKER ROOM — 소셜 로그인 + GDPR 삭제 기능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 Auth 설정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4th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B-1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LAB — M0 마법사 + 48 Nodes Grid (초기 대진 생성)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D-1 완료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5th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ARENA — VS Battle View + 투표 엔진 + Rate Limiting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B-1에서 대진 1개+ 생성 후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6th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ARENA — 랭킹 캐시 스케줄러 + 어뷰징 감지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 완료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7th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C-4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ARENA — 아레나 뉴스룸 GNews 25개 레이아웃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API 키 확보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8th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ARENA — Crown Card 생성 (뉴스 링크 포함)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C-4 완료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9th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A-1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THE PITCH — 메인 홈 화면 반응형 3화면 완전 적용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전체 도메인 기본 준비 후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10th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G-1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ADMIN DASHBOARD — 대시보드 M1~M2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전체 MVP 1 완료 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F3460"/>
          <w:sz w:val="26"/>
          <w:szCs w:val="26"/>
        </w:rPr>
        <w:t xml:space="preserve">12.3  MVP 1 완료 기준 최종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60"/>
        <w:gridCol w:w="1600"/>
        <w:gridCol w:w="17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체크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도메인 0: 랜딩페이지 → 이메일 웨이트리스트 + 카운트다운 정상 동작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A-0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최우선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쿠키 동의 배너: 3버튼 정상 동작 + Firestore 저장 확인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E-1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최우선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소셜 로그인: Google 로그인 → role 저장 + 프로필 이동 + 로그아웃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GDPR 데이터 삭제: AlertDialog → Auth+Firestore+Storage 전체 삭제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D-1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 만들기 (관리자): M0 마법사 3단계 완성 + 48 Nodes 슬라이드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B-1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 채우기: 관리자 계정 → Claude API 호출 → 48명 후보 추천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B-1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 관리자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VS Battle View: 랜덤 매치 표시 → 선택 → Realtime DB 업데이트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핵심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투표 한도: 대진별 1일 5회 제한 + 초과 시 안내 메시지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Rate Limiting: 1분 10회 초과 → 15분 쿨다운 자동 부여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랭킹: 실시간 수치 미노출, 1시간 캐시 득표율(%)만 표시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아레나 뉴스룸: GNews 25개 카드 레이아웃 3화면 모두 정상 표시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Crown Card: 우승자 확정 → 이미지 생성 → 뉴스 링크 포함 + 다운로드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마감 처리: Deadline 도달 → 투표 자동 마감 + 결과 집계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C-1 (CF)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어뷰징 감지: 비정상 패턴 발생 시 관리자 이메일 알림 수신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C-3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 필수</w:t>
            </w:r>
          </w:p>
        </w:tc>
      </w:tr>
      <w:tr>
        <w:tc>
          <w:tcPr>
            <w:tcW w:type="dxa" w:w="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반응형 3화면 ALL: 모바일(375px) / 태블릿(768px) / 데스크탑(1440px) — 3가지 화면 모두 확인 ★★★★★ v4.8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A-0, A-1, C-1, C-4, E-1</w:t>
            </w:r>
          </w:p>
        </w:tc>
        <w:tc>
          <w:tcPr>
            <w:tcW w:type="dxa" w:w="1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9"/>
                <w:szCs w:val="19"/>
              </w:rPr>
              <w:t xml:space="preserve">★★★ 필수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관리자 대시보드: 5지표 카드 + 대진 목록 테이블 정상 표시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G-1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★★ 필수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3545" w:sz="4"/>
              <w:left w:val="single" w:color="DC3545" w:sz="4"/>
              <w:bottom w:val="none" w:color="FFFFFF" w:sz="0"/>
              <w:right w:val="none" w:color="FFFFFF" w:sz="0"/>
            </w:tcBorders>
            <w:shd w:fill="FFE0E0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⚠️  PolicyHub_v1_0.html 배포 전 필수 확인</w:t>
            </w:r>
          </w:p>
        </w:tc>
      </w:tr>
      <w:tr>
        <w:tc>
          <w:tcPr>
            <w:tcBorders>
              <w:top w:val="none" w:color="FFFFFF" w:sz="0"/>
              <w:left w:val="single" w:color="DC3545" w:sz="4"/>
              <w:bottom w:val="none" w:color="FFFFFF" w:sz="0"/>
              <w:right w:val="none" w:color="FFFFFF" w:sz="0"/>
            </w:tcBorders>
            <w:shd w:fill="FFE0E0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privacy@worldcrown48.com / 회사명 / 사업자 주소를 실제 정보로 채운 후</w:t>
            </w:r>
          </w:p>
        </w:tc>
      </w:tr>
      <w:tr>
        <w:tc>
          <w:tcPr>
            <w:tcBorders>
              <w:top w:val="none" w:color="FFFFFF" w:sz="0"/>
              <w:left w:val="single" w:color="DC3545" w:sz="4"/>
              <w:bottom w:val="none" w:color="FFFFFF" w:sz="0"/>
              <w:right w:val="none" w:color="FFFFFF" w:sz="0"/>
            </w:tcBorders>
            <w:shd w:fill="FFE0E0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간단한 법무 검토(온라인 법무 1회 자문)를 받으신 후 배포해 주세요.</w:t>
            </w:r>
          </w:p>
        </w:tc>
      </w:tr>
      <w:tr>
        <w:tc>
          <w:tcPr>
            <w:tcBorders>
              <w:top w:val="none" w:color="FFFFFF" w:sz="0"/>
              <w:left w:val="single" w:color="DC3545" w:sz="4"/>
              <w:bottom w:val="single" w:color="DC3545" w:sz="4"/>
              <w:right w:val="none" w:color="FFFFFF" w:sz="0"/>
            </w:tcBorders>
            <w:shd w:fill="FFE0E0" w:val="clear"/>
            <w:tcMar>
              <w:top w:type="dxa" w:w="4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19"/>
                <w:szCs w:val="19"/>
              </w:rPr>
              <w:t xml:space="preserve">이용약관과 개인정보처리방침은 법적 효력이 있는 문서입니다.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1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13.  용어 해설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6EFD" w:sz="4"/>
              <w:left w:val="single" w:color="0D6EFD" w:sz="4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50"/>
              <w:bottom w:type="dxa" w:w="1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📖  v4.3에서 존재했던 용어 해설을 v4.7에서 완전히 복원하고 v4.8에서 신규 용어를 추가했습니다. 코딩 초보자도 이 문서 하나로 모든 기술 용어를 이해할 수 있도록 작성되었습니다.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바이브코딩 (Vibe Coding)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AI에게 비즈니스 목적과 흐름을 전달하여 시스템을 자동 완성하는 의도 중심 개발 방식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에이전트 (Agent)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특정 역할과 임무를 부여받아 독립적으로 코딩 작업을 수행하는 Claude Code 세션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모듈 (Module)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하나의 기능 단위. 독립적으로 개발·테스트 가능한 코드 묶음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도메인 (Domain)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연관된 모듈들의 집합. 월크48에서는 7개 도메인(Domain 0~6)으로 구성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MVP (Minimum Viable Product)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최소 기능 제품. 핵심 기능만 갖추어 빠르게 출시하는 전략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리액트(React) 기반의 웹 프레임워크. SSR로 SEO와 초기 로딩 속도 최적화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SSR (Server-Side Rendering)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서버에서 HTML을 미리 생성하여 전달하는 방식. 검색 노출 및 초기 로딩 속도 향상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클래스 이름으로 스타일을 빠르게 적용하는 CSS 프레임워크. 바이브코딩에 최적화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Shadcn/UI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미리 만들어진 고품질 UI 컴포넌트 모음. Next.js 프로젝트에 쉽게 통합 가능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리액트용 애니메이션 라이브러리. 슬라이드·페이드 등 부드러운 효과 구현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리액트 전역 상태 관리 라이브러리. Redux보다 간단하고 바이브코딩 친화적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Next.js 공식 배포 플랫폼. 코드 push 한 번으로 전 세계 배포 완료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구글 제공 실시간 클라우드 데이터베이스 및 백엔드 서비스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Firebase의 NoSQL 문서형 데이터베이스. 컬렉션·문서 구조로 데이터 관리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Realtime DB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Firebase의 실시간 동기화 데이터베이스. 투표 결과 즉시 반영에 활용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Cloud Functions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서버 없이 필요할 때만 코드가 실행되는 서버리스(Serverless) 함수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fingerprintjs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브라우저·기기 고유 특성을 조합하여 사용자를 식별하는 라이브러리. 부정투표 방지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일정 시간 내 요청 횟수를 제한하여 어뷰징을 방지하는 기술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GDPR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EU 일반 개인정보보호법. 위반 시 전 세계 매출의 최대 4% 과징금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Crown 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월크48 투표 결과를 SNS 공유 가능한 이미지 카드로 자동 생성하는 바이럴 핵심 기능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반응형 브레이크포인트 ★v4.8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모바일(375px/sm) / 태블릿(768px/md) / 데스크탑(1440px/xl) — v4.8부터 3화면 모두 확인 필수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RLS (Row-Level Security)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데이터베이스 특정 행에 권한 있는 사용자만 접근하도록 제한하는 보안 기술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role (권한)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Firestore users 문서의 권한 필드. admin(관리자) / user(일반 유저) 구분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API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글로벌 뉴스 API 서비스. 월크48에서 Basic $9/월 플랜 사용 (v4.6 확정)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Tournament Host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대진을 만든 자. Deadline 설정 권한 보유 (원칙② — System Admin ≠ Tournament Host)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Tournament Host가 설정한 라운드 마감 시각. 월크48 유일한 라운드 시간 기준 (원칙②)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랜덤 매치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VS Battle View에서 매 새로고침마다 무작위로 제공되는 1:1 매치 (원칙③)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ranking_cache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1시간 단위로 갱신되는 득표율(%) 캐시 컬렉션. 실시간 절대 수치 저장 금지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news_cache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GNews API 응답 1시간 캐시. API 한도(100req/day) 보호 목적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waitlist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도메인 0 LAUNCH PAD에서 수집하는 이메일 웨이트리스트 컬렉션 (v4.7 신설)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SEO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color w:val="333333"/>
                <w:sz w:val="19"/>
                <w:szCs w:val="19"/>
              </w:rPr>
              <w:t xml:space="preserve">검색 엔진에 잘 노출되도록 최적화하는 기술. Next.js SSR이 SEO에 필수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before="30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👑 WorldCrown48 (월크48)</w:t>
      </w:r>
    </w:p>
    <w:p>
      <w:pPr>
        <w:spacing w:after="60" w:before="100"/>
        <w:jc w:val="center"/>
      </w:pPr>
      <w:r>
        <w:rPr>
          <w:rFonts w:ascii="Malgun Gothic" w:cs="Malgun Gothic" w:eastAsia="Malgun Gothic" w:hAnsi="Malgun Gothic"/>
          <w:b/>
          <w:bCs/>
          <w:color w:val="555555"/>
          <w:sz w:val="24"/>
          <w:szCs w:val="24"/>
        </w:rPr>
        <w:t xml:space="preserve">플랫폼 구축 전략 설계서 v4.8  완결판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CCCCCC"/>
                <w:sz w:val="20"/>
                <w:szCs w:val="20"/>
              </w:rPr>
              <w:t xml:space="preserve">전 세계 팬덤의 열정을 데이터로, 데이터를 뉴스로, 뉴스를 자산으로 — 👑 WorldCrown48</w:t>
            </w:r>
          </w:p>
          <w:p>
            <w:pPr>
              <w:spacing w:before="100"/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© 2026 WorldCrown48  |  작성: 48티오  |  CONFIDENTIAL — 내부 기밀 문서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960"/>
      <w:gridCol w:w="2400"/>
    </w:tblGrid>
    <w:tr>
      <w:tc>
        <w:tcPr>
          <w:tcBorders>
            <w:top w:val="single" w:color="DDDDDD" w:sz="2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Malgun Gothic" w:cs="Malgun Gothic" w:eastAsia="Malgun Gothic" w:hAnsi="Malgun Gothic"/>
              <w:color w:val="999999"/>
              <w:sz w:val="16"/>
              <w:szCs w:val="16"/>
            </w:rPr>
            <w:t xml:space="preserve">© 2026 WorldCrown48  |  작성: 48티오</w:t>
          </w:r>
        </w:p>
      </w:tc>
      <w:tc>
        <w:tcPr>
          <w:tcBorders>
            <w:top w:val="single" w:color="DDDDDD" w:sz="2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Malgun Gothic" w:cs="Malgun Gothic" w:eastAsia="Malgun Gothic" w:hAnsi="Malgun Gothic"/>
              <w:color w:val="99999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960"/>
      <w:gridCol w:w="2400"/>
    </w:tblGrid>
    <w:tr>
      <w:tc>
        <w:tcPr>
          <w:tcBorders>
            <w:top w:val="none" w:color="FFFFFF" w:sz="0"/>
            <w:left w:val="none" w:color="FFFFFF" w:sz="0"/>
            <w:bottom w:val="single" w:color="B8860B" w:sz="4" w:space="1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Malgun Gothic" w:cs="Malgun Gothic" w:eastAsia="Malgun Gothic" w:hAnsi="Malgun Gothic"/>
              <w:b/>
              <w:bCs/>
              <w:color w:val="1A1A2E"/>
              <w:sz w:val="18"/>
              <w:szCs w:val="18"/>
            </w:rPr>
            <w:t xml:space="preserve">👑 WorldCrown48 (월크48)  |  플랫폼 구축 전략 설계서 v4.8</w:t>
          </w:r>
        </w:p>
      </w:tc>
      <w:tc>
        <w:tcPr>
          <w:tcBorders>
            <w:top w:val="none" w:color="FFFFFF" w:sz="0"/>
            <w:left w:val="none" w:color="FFFFFF" w:sz="0"/>
            <w:bottom w:val="single" w:color="B8860B" w:sz="4" w:space="1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Malgun Gothic" w:cs="Malgun Gothic" w:eastAsia="Malgun Gothic" w:hAnsi="Malgun Gothic"/>
              <w:b/>
              <w:bCs/>
              <w:color w:val="E9456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2026-05-13T05:49:35.613Z</dcterms:created>
  <dcterms:modified xsi:type="dcterms:W3CDTF">2026-05-13T05:49:35.631Z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