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최진이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레크리에이션 지도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여가·놀이의 이론에서 현장 지도의 기술까지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최진이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목차 설계의 원칙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책은 대학 강의교재와 지도자 양성과정 실무교재 사이에 놓인다. 어느 한쪽으로 기울면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한쪽이 헐거워지는데, 국내 레크리에이션 도서 대부분이 그 헐거움을 안고 있다. 여가학 개론서는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마이크를 잡는 순간 쓸 데가 없고, 게임 모음집은 왜 그 게임을 그 자리에 배치하는지를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편제를 이렇게 잡았다. 1·2부에서 여가와 놀이를 학문적으로 정초하고, 3부에서 대상을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읽는 눈을 세우며, 4부에서 지도의 기술로 내려온다. 5부는 프로그램을 설계·평가하는 절차이고,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6부는 치료와 디지털이라는 두 확장 영역이다. 이론에서 기술로 내려오는 하강 구조이되, 4부의 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기술은 앞부(部)의 어느 이론에서 나왔는지를 본문에서 되짚는다.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전체는 6부 24장이다. 장당 원고지 30~40매를 기준으로 하면 편집 판형에 따라 장당 10~13쪽,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본문 260~300쪽이 되고 부록을 더해 340쪽 안팎이 된다. 장 수가 많은 편제이므로 한 장을 길게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끌기보다 밀도를 높이고 장 사이의 연결을 촘촘히 하는 편이 이 책에 맞겠다.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제1부 레크리에이션의 토대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제1장 레크리에이션·여가·놀이 — 세 개념의 지도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세 개념은 왜 자꾸 섞이는가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여가: 시간인가, 활동인가, 마음의 상태인가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놀이: 목적 없음이라는 목적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레크리에이션: 조직된 여가활동으로서의 자리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노동과 여가의 관계 다시 보기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제2장 어원이 말해 주는 것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스콜레(scholē) — 여가에서 학교가 나온 이유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오티움(otium)과 네고티움(negotium) — 일의 부재로 정의된 쉼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리케레(licere) — 허락된 자유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리크리에이션(re-creation) — 회복과 재창조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어원의 대비가 드러내는 여가관의 세 갈래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그리고 한국어 '여가' — 잔여로서의 시간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제3장 서양 여가의 역사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원시사회: 생존과 의례 사이의 놀이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고대 그리스: 아리스토텔레스의 여가철학과 제전경기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고대 로마: 공공여가의 융성과 타락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중세: 여가의 암흑기와 그 안의 예외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르네상스와 산업화: 여가의 계급화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정보화와 4차 산업혁명: 시간은 늘었는데 왜 더 쫓기는가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제4장 한국의 놀이문화와 레크리에이션의 도입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전통놀이·민속놀이·전래놀이는 어떻게 다른가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주령구와 승경도, 투호 — 기록에 남은 놀이 도구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일제강점기 민족문화 말살과 전래놀이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해방 이후 레크리에이션의 도입과 제도화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오늘의 한국 여가 통계가 말하는 것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제2부 여가행동의 이론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제5장 놀이 이론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생물학적 관점: 잉여에너지설, 이완설, 반복설, 연습설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환경적 관점: 정신분석이론과 인지발달이론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피아제의 동화와 조절로 본 놀이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카이와의 놀이 분류: 아곤·알레아·미미크리·일링크스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하위징아의 호모 루덴스와 놀이의 문화적 지위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놀이 이론의 한계 — 왜 아직 완결된 이론이 없는가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제6장 여가 이론과 여가의 측정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사회 실재론과 사회 명목론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문화로서의 여가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여가의 순기능과 역기능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 측정의 방법과 도구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여가 스타일의 유형화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제7장 여가 동기와 여가 제약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내적 동기와 외적 동기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매슬로우의 욕구단계로 본 여가 참여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뒤마제디에의 여가 3대 기능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 제약의 세 층위와 제약 협상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여가 대체용이성 — 원하던 것을 못 할 때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여가로의 사회화와 역사회화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제8장 몰입, 진지한 여가, 레크리에이션 전문화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칙센트미하이의 몰입(flow)과 그 조건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스테빈스의 여가 3분류: 일상적·진지한·프로젝트형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진지한 여가의 여섯 특성과 독특한 기풍(ethos)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브라이언의 레크리에이션 전문화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여가 정체성과 여가 경력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여가 만족과 생활 만족의 연결 고리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제3부 생애주기와 대상별 레크리에이션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제9장 생애주기와 여가행태의 변화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생애주기 관점이 지도자에게 주는 것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기계적 모델과 유기체적 모델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생애 단계별 여가 제약의 이동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세대 통합 프로그램의 설계 원리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제10장 유아·아동기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발달 단계와 놀이의 대응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신체·인지·사회성을 함께 겨냥하는 활동 설계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안전 기준과 지도자의 개입 수위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유아 레크리에이션 진행법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제11장 청소년기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청소년 여가의 특성과 제약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또래 집단, 경쟁, 그리고 소외되는 아이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청소년 활동 현장에서의 레크리에이션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집회·수련회 규모의 진행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제12장 중장년기와 가족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중장년 여가의 구조적 제약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직장·조직 대상 팀빌딩의 성격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가족 단위 프로그램과 세대 간 소통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제13장 노년기와 실버레크리에이션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고령화사회·고령사회·초고령사회의 기준과 함의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노화 이론과 노년기 여가의 의미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실버레크리에이션의 원칙: 느리게, 안전하게, 성취감 있게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인지재활 레크리에이션과 치매 예방 활동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요양·복지 현장의 운영 조건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제4부 레크리에이션 지도의 원리와 기술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제14장 지도자의 정체성과 리더십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레크리에이션 리더는 무엇을 하는 사람인가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리더십 이론의 적용과 한계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지도자의 역할: 진행자, 교육자, 조력자, 관찰자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지도자 윤리와 안전 책임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자기 점검 — 나는 어떤 유형의 진행자인가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제15장 진행의 구조와 시나리오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도입 – 전개 – 절정 – 마무리의 4단계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각 단계의 목적과 시간 배분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가장 중요한 단계는 어디인가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시나리오 작성법과 큐시트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무너진 흐름을 되살리는 전환 기술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제16장 진행 기술 — 몸으로 하는 일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목소리의 고저장단과 말의 속도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표정과 동작, 무대 위의 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라포 형성의 첫 5분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질문과 호명, 참여를 끌어내는 화법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상황별 대처: 호응이 없을 때, 과열될 때, 사고가 났을 때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제17장 아이스브레이크와 팀빌딩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아이스브레이크의 목적과 오해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관계 형성 단계별 활동 배치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팀 편성, 팀장 선출, 팀 이름 정하기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협동과 경쟁의 균형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그룹워크로의 연결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제18장 게임의 설계·운영·변형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경쟁과 규칙 — 게임의 두 기본 요소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게임의 분류: 장소·목적·대상·인원별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규칙 설명의 기술과 시범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승부의 관리와 벌칙의 윤리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하나의 게임을 대상에 맞게 변형하는 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도구·음악·무대의 활용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제5부 프로그램 개발과 평가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제19장 문화복지로서의 레크리에이션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여가권과 문화복지의 개념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레크리에이션의 사회적 기능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공공·복지 영역의 수요와 전달 체계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제20장 프로그래밍의 실제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요구 분석과 대상 진단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목표 설정과 활동 선정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시간·공간·인력·예산의 설계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위험 요인 점검과 대안 시나리오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프로그램 계획서 작성 실습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제21장 직무 표준과 자격, 그리고 평가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NCS 기반 레크리에이션 직무의 구조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지도자 자격 제도의 현황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프로그램 평가의 방법과 지표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참가자 피드백의 수집과 환류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지도자의 성장 경로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제6부 응용과 확장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제22장 치료레크리에이션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치료레크리에이션의 정의와 일반 레크리에이션과의 경계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역사와 주요 모델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사정 – 계획 – 실행 – 평가의 과정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대상별 적용: 장애, 정신건강, 만성질환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전문 인력과 협업 구조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제23장 유머테라피와 웃음, 정서 회복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웃음의 생리적·심리적 기제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유머테라피의 원리와 진행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정서 회복 프로그램에서 레크리에이션의 자리</w:t>
      </w:r>
    </w:p>
    <w:p>
      <w:pPr>
        <w:pStyle w:val="Heading3"/>
        <w:spacing w:after="120" w:before="2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제24장 디지털 전환과 AI 융합 레크리에이션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비대면·하이브리드 진행의 조건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실시간 참여 도구의 활용과 한계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생성형 AI로 프로그램·퀴즈·시나리오 만들기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AI가 대신할 수 없는 것 — 현장성과 관계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디지털 활용의 윤리와 개인정보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A. 기독교 레크리에이션</w:t>
      </w:r>
      <w:r>
        <w:rPr>
          <w:rFonts w:ascii="Batang" w:cs="Batang" w:eastAsia="Batang" w:hAnsi="Batang"/>
          <w:sz w:val="20"/>
          <w:szCs w:val="20"/>
        </w:rPr>
        <w:t xml:space="preserve"> — 재창조(Re-creation)의 신학, 코이노니아와 공동체 회복,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목회 상담, EPIC 이론의 적용, 교회 현장별 운영(다음세대·실버·전교인)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B. 게임 레퍼토리 100선</w:t>
      </w:r>
      <w:r>
        <w:rPr>
          <w:rFonts w:ascii="Batang" w:cs="Batang" w:eastAsia="Batang" w:hAnsi="Batang"/>
          <w:sz w:val="20"/>
          <w:szCs w:val="20"/>
        </w:rPr>
        <w:t xml:space="preserve"> — 단계별·대상별 색인과 진행 카드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C. 현장 서식</w:t>
      </w:r>
      <w:r>
        <w:rPr>
          <w:rFonts w:ascii="Batang" w:cs="Batang" w:eastAsia="Batang" w:hAnsi="Batang"/>
          <w:sz w:val="20"/>
          <w:szCs w:val="20"/>
        </w:rPr>
        <w:t xml:space="preserve"> — 시나리오 양식, 큐시트, 안전 점검표, 프로그램 평가지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D. 15주 강의 운영안</w:t>
      </w:r>
      <w:r>
        <w:rPr>
          <w:rFonts w:ascii="Batang" w:cs="Batang" w:eastAsia="Batang" w:hAnsi="Batang"/>
          <w:sz w:val="20"/>
          <w:szCs w:val="20"/>
        </w:rPr>
        <w:t xml:space="preserve"> — 이 책을 한 학기 강의로 쓸 때의 주차별 배분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E. 용어 해설</w:t>
      </w:r>
      <w:r>
        <w:rPr>
          <w:rFonts w:ascii="Batang" w:cs="Batang" w:eastAsia="Batang" w:hAnsi="Batang"/>
          <w:sz w:val="20"/>
          <w:szCs w:val="20"/>
        </w:rPr>
        <w:t xml:space="preserve"> — 본문 주요 개념 색인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부록 F. 참고문헌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목차의 근거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주로 기대는 자료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제1부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2024·2023 1강(어원·학문적 접근), 2025 2강, 2023 2강(학문적·역사적), 11주차 학습필수요소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제2부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2025·2022 3강, 2025 3강(진지한 여가·전문화·여가만족), 2025 기말고사 개념 목록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제3부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2025·2022 4강(생애주기와 실버레크리에이션), 2025 마지막 강의안, 실버·인지재활 영상 자료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제4부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숭실사이버대 10~14주차 강의안, 리더십.ppt, 아이스브레이크.ppt, group work PPT, 게임 99가지, 팀빌딩 자료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제5부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NCS기반 교육과정개발 보고서(게임지도·레크리에이션과), 2016 NCS 게임지도 강의계획서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제6부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치료레크리에이션 원고, 유아 레크리에이션 진행법·레크치료, AI와 교회 레크리에이션 워크숍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부록 A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 광주 레크과정 강의안(기독교 레크리에이션 이론), 청소년찬양집회·수련회 팀빌딩 자료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원자료의 주교재·참고문헌으로 기재되어 있던 도서는 다음 세 종이다. 집필 단계에서 서지사항을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재확인해야 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최진이(2016). 『NCS기반 게임지도』. YSM출판부. (11주차 자료에는 『NCS기반 실내게임지도교본』으로 표기)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박세혁(2010). 『디지털시대의 여가 및 레크리에이션』. 가림출판사.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정용각(2000). 『여가행동 및 레크리에이션』. PUFS.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남은 판단이 필요한 지점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제4부의 분량 비중.</w:t>
      </w:r>
      <w:r>
        <w:rPr>
          <w:rFonts w:ascii="Batang" w:cs="Batang" w:eastAsia="Batang" w:hAnsi="Batang"/>
          <w:sz w:val="20"/>
          <w:szCs w:val="20"/>
        </w:rPr>
        <w:t xml:space="preserve"> 실무교재 성격을 살리려면 4부가 전체의 3분의 1을 넘어야 하는데, 그러면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학술서로서의 균형이 흔들린다. 4부를 두껍게 가되 게임 각론은 부록 B로 밀어내는 방식이 현재의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절충안이다.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제24장의 수명.</w:t>
      </w:r>
      <w:r>
        <w:rPr>
          <w:rFonts w:ascii="Batang" w:cs="Batang" w:eastAsia="Batang" w:hAnsi="Batang"/>
          <w:sz w:val="20"/>
          <w:szCs w:val="20"/>
        </w:rPr>
        <w:t xml:space="preserve"> AI 도구는 이름과 기능이 빠르게 바뀐다. 특정 서비스명을 본문에 박으면 2~3년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 개정이 불가피하므로, 도구가 아니라 활용 원리 중심으로 서술하는 편이 좋겠다.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치료레크리에이션의 위치.</w:t>
      </w:r>
      <w:r>
        <w:rPr>
          <w:rFonts w:ascii="Batang" w:cs="Batang" w:eastAsia="Batang" w:hAnsi="Batang"/>
          <w:sz w:val="20"/>
          <w:szCs w:val="20"/>
        </w:rPr>
        <w:t xml:space="preserve"> 6부에 두었으나, 분량이 커지면 별권으로 독립시키는 선택지도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드라이브의 치료레크리에이션 원고(28MB) 확보 여부에 따라 판단이 갈린다.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제1장  레크리에이션·여가·놀이 — 세 개념의 지도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여가·놀이·레크리에이션의 개념적 관계를 포함 관계와 그 한계까지 아울러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여가를 규정하는 네 가지 방식을 구별하고, 각 방식이 프로그램 평가 기준을 어떻게 바꾸는지 말할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놀이의 자발성과 지도자의 목적 사이에 놓인 긴장을 자기 언어로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레크리에이션을 '조직화된 활동'으로 규정할 때 지도자의 자리가 어디에 생기는지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같은 말을 다르게 쓰고 있었다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첫 시간에 세 낱말을 칠판에 적어 놓고 관계를 그려 보라고 하면 답이 갈린다. 셋을 나란히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 학생, 여가 안에 나머지 둘을 넣는 학생, 레크리에이션을 가장 크게 그리는 학생이 모두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경력이 긴 사람일수록 오히려 자신 있게 틀린다. 여러 해 동안 세 낱말을 섞어 써 왔고, 섞어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써도 일이 굴러갔기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굴러가긴 한다. 그러나 대가가 있다. 개념을 구분하지 않으면 평가의 기준을 세울 수 없다. 오늘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성공이었는지 실패였는지를 판단하려면 무엇을 겨냥했는지가 먼저 정해져야 하는데,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겨냥한 것과 놀이를 겨냥한 것과 레크리에이션을 겨냥한 것은 성공의 모양이 서로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자기 일을 설명하지 못하는 곤란도 대개 여기서 시작된다.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낱말이 자꾸 섞이는 데에는 그럴 만한 사정이 있다. 셋은 서로 다른 학문 전통에서 왔다. 여가는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사회학과 철학이 다듬은 개념이고, 놀이는 인류학과 발달심리학이 키운 개념이며,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교육과 사회복지의 실천 현장에서 자란 개념이다. 출신이 다른 셋이 한국어 안에서 나란히 쓰이게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되었으니 경계가 흐려지는 것이 이상한 일도 아니다. 이 장은 그 경계를 다시 그린다.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세 개념은 왜 자꾸 섞이는가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널리 쓰이는 정리는 포함 관계다. 여가가 가장 넓고, 그 안에 레크리에이션이 있으며, 놀이와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생활체육과 스포츠가 다시 그 안에 놓인다는 그림이다. 강의 현장에서 오래 쓰여 온 이 도식은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직관적이고 설명이 빠르다.[^1]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도식이 유용한 이유는 분명하다. 여가는 시간이나 상태를 가리키고, 레크리에이션은 그 시간에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이루어지는 조직된 활동을 가리키며, 놀이와 스포츠는 그 활동의 구체적인 형태이기 때문이다. 층위가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다르므로 포개어 놓을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이 그림에는 두 군데 무리가 있다. 첫째, 놀이가 레크리에이션의 하위에 온다는 배치가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그렇다. 놀이는 레크리에이션보다 훨씬 오래된 현상이다. 하위징아가 말했듯 놀이는 문화보다 먼저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있었고, 문화가 놀이의 형식 안에서 자라났다. 시간의 순서로 보면 놀이가 상위 개념에 가깝다. 둘째,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 상태로서의 여가를 인정하는 순간 포함 관계가 무너진다. 일하는 중에도 여가를 경험할 수 있다면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시간 구획이 아니라 경험의 질이 되고, 그렇다면 여가 안에 활동을 담는다는 그림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성립하지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이 책은 포함 관계를 출발점으로 쓰되 최종 지도로 삼지는 않는다. 세 낱말을 크기로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무엇을 묻는 말인가</w:t>
      </w:r>
      <w:r>
        <w:rPr>
          <w:rFonts w:ascii="Batang" w:cs="Batang" w:eastAsia="Batang" w:hAnsi="Batang"/>
          <w:sz w:val="21"/>
          <w:szCs w:val="21"/>
        </w:rPr>
        <w:t xml:space="preserve">로 나누는 편이 실용적이다. 여가는 '언제, 어떤 상태에서'를 묻고,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'어떤 태도로'를 묻고, 레크리에이션은 '누가 어떻게 조직했는가'를 묻는다. 셋은 크기가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그릇이 아니라 방향이 다른 질문이다.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구분이 실무에서 갖는 값은 즉각적이다. 한 프로그램을 놓고 세 질문을 차례로 던져 보면 설계의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빈틈이 드러난다. 참가자에게 이 시간은 자유 시간인가(여가), 그들은 자발적으로 몰입하고 있는가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(놀이), 그리고 나는 이것을 어떤 목적으로 조직했는가(레크리에이션). 세 질문의 답이 서로 어긋날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 프로그램은 겉돈다. 지도자만 신이 나 있고 참가자는 시계를 보는 흔한 장면이 그 어긋남의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증상이다.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여가 — 시간인가, 활동인가, 마음의 상태인가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규정하는 방식은 크게 넷으로 나뉜다. 시간, 활동, 생활 영역, 그리고 주관적 심리 상태다.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4분법은 국내 여가 교재가 공유하는 틀이며, 2장에서 살핀 어원의 갈래를 현대적으로 재배열한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시간으로서의 여가</w:t>
      </w:r>
      <w:r>
        <w:rPr>
          <w:rFonts w:ascii="Batang" w:cs="Batang" w:eastAsia="Batang" w:hAnsi="Batang"/>
          <w:sz w:val="21"/>
          <w:szCs w:val="21"/>
        </w:rPr>
        <w:t xml:space="preserve">가 가장 오래된 규정이다. 인간의 시간을 생계유지를 위한 시간, 생물적 욕구를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채우는 시간, 그리고 자유재량 시간으로 나눈 뒤 마지막 것을 여가로 보는 방식이다. 측정이 쉽고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정책 자료로 쓰기 좋다는 것이 장점이다. 국민여가활동조사가 여가 시간을 시간 단위로 집계하는 것도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규정 위에 서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규정에서 눈여겨볼 것은 자유 시간이 생기는 경로다. 경제적 소유, 기계문명의 발달, 강요되거나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제재된 무위, 은퇴와 실직, 과업 수행 후의 휴식이 나란히 꼽힌다.[^2] 앞의 둘과 뒤의 셋은 성질이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전혀 다르다. 은퇴와 실직으로 생긴 시간도 통계에서는 여가 시간으로 잡힌다. 시간 규정만으로는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풍요로운 여가와 떠밀린 무위를 구분하지 못한다는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활동으로서의 여가</w:t>
      </w:r>
      <w:r>
        <w:rPr>
          <w:rFonts w:ascii="Batang" w:cs="Batang" w:eastAsia="Batang" w:hAnsi="Batang"/>
          <w:sz w:val="21"/>
          <w:szCs w:val="21"/>
        </w:rPr>
        <w:t xml:space="preserve">는 자유 시간에 실제로 무엇을 하는가에 주목한다. 뒤마제디에가 여가를 "일,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가정, 사회의 의무로부터 벗어나 의도적으로 휴식, 기분전환, 혹은 창의력을 발휘할 수 있는 자발적인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활동"으로 규정한 것이 대표적이다.[^3] 그가 제시한 여가의 세 기능—휴식, 기분전환, 자기계발—은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다시 다룬다. 이 규정은 프로그램 설계자에게 가장 익숙하다. 활동 목록을 짜는 일이 곧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생활 영역으로서의 여가</w:t>
      </w:r>
      <w:r>
        <w:rPr>
          <w:rFonts w:ascii="Batang" w:cs="Batang" w:eastAsia="Batang" w:hAnsi="Batang"/>
          <w:sz w:val="21"/>
          <w:szCs w:val="21"/>
        </w:rPr>
        <w:t xml:space="preserve">는 여가를 일과 가정에 이어지는 제3의 영역으로 본다. 직장과 가정에서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맡은 역할과 구별되는 자리에서 사람이 다른 얼굴을 갖는다는 관찰이 여기에 깔려 있다. 동호회에서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만난 사람에게는 직함을 말하지 않아도 된다는 해방감이 이 규정이 포착하는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심리 상태로서의 여가</w:t>
      </w:r>
      <w:r>
        <w:rPr>
          <w:rFonts w:ascii="Batang" w:cs="Batang" w:eastAsia="Batang" w:hAnsi="Batang"/>
          <w:sz w:val="21"/>
          <w:szCs w:val="21"/>
        </w:rPr>
        <w:t xml:space="preserve">가 가장 까다롭고 또 가장 흥미롭다. 여가를 시간이나 활동이 아니라 마음의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상태로 보는 관점이며, 인간이 주체성을 가지고 자유롭게 행동하는 심리적 상태를 여가라 부른다.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규정에서는 일하는 중에도 여가를 경험할 수 있다. 직업으로 예술 활동을 하는 사람이 대표적인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사례다. 이 관점은 2장에서 본 아리스토텔레스의 스콜레에 가장 가깝고, 8장에서 다룰 몰입 개념과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곧장 이어진다.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규정은 경쟁하지 않는다. 다만 어느 규정 위에 서느냐에 따라 지도자가 확인해야 할 것이 달라진다.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규정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질문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성공의 지표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놓치는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자유 시간이 얼마나 확보되었는가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 시간, 참여 횟수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시간의 질, 떠밀린 무위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무엇을 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수행률, 만족도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이면의 동기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생활 영역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어떤 관계 속에 있었는가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소속감, 관계 형성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 단위의 경험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심리 상태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무엇을 느꼈는가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몰입, 자발성, 성취감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측정의 어려움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90분 프로그램을 놓고도 시간 규정에 선 사람은 진행 분량을 채웠는지 보고, 활동 규정에 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사람은 준비한 게임을 다 했는지 보며, 심리 규정에 선 사람은 참가자의 표정이 언제 바뀌었는지를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본다. 세 사람은 같은 자리에 있었지만 다른 것을 기록한다.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놀이 — 목적 없음이라는 목적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특성으로는 대체로 여섯 가지가 꼽힌다. 내재적 보상, 자발성, 즐거움, 몰입, 도피성,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자기표현이다.[^4] 이 가운데 놀이를 놀이답게 만드는 결정적 표지는 첫째와 둘째다. 놀이의 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바깥에 있지 않고, 놀이는 시켜서 하는 것이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놀이에는 역설이 하나 붙는다. 놀이는 목적이 없다는 것을 목적으로 삼는다. 다른 무엇을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수단이 되는 순간 놀이는 놀이이기를 그친다. 상금이 걸린 순간 놀이는 경기가 되고, 평가가 붙는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순간 과제가 되며, 참가가 의무가 되는 순간 행사가 된다. 형태는 그대로인데 성질이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놀이와 게임의 구분도 여기서 나온다. 게임은 놀이보다 구체적이고 경쟁의 요소가 강하며, 경쟁과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규칙이라는 두 기본 요소로 이루어진다.[^5] 규칙이 있다는 것은 승부가 가려진다는 뜻이고, 승부가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가려진다는 것은 놀이의 순수한 자기목적성이 조금 물러선다는 뜻이다. 게임은 놀이가 사회화된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형태라고 보아도 좋겠다. 이 구분은 18장에서 게임의 설계를 다룰 때 실무적 의미를 갖는다.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어디까지 세울 것인가가 곧 놀이와 게임 사이 어디에 프로그램을 놓을 것인가의 문제이기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이 책 전체를 관통하는 긴장이 발생한다. **놀이는 목적이 없어야 하는데, 지도자는 목적을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가지고 있다.** 아이스브레이크에는 관계 형성이라는 목적이 있고, 팀빌딩에는 조직 결속이라는 목적이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있으며, 실버레크리에이션에는 인지 기능 유지라는 목적이 있다. 목적을 가진 사람이 목적 없음을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조직한다는 것은 그 자체로 모순처럼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모순을 없앨 방법은 없다. 다만 다룰 방법은 있다. 지도자의 목적은 **참가자에게 보이지 않는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자리에** 두어야 한다는 것이다. 프로그램의 목적은 설계도에 적히지 그 자리에서 선포되지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"오늘 우리는 팀워크를 기르겠습니다"라고 선언하는 순간 참가자는 자신이 도구로 다루어진다는 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알아차리고, 자발성은 그 즉시 줄어든다. 목적은 뒤에서 활동을 배치하고, 앞에서는 재미가 서 있어야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14장에서 지도자의 역할을 진행자·교육자·조력자·관찰자로 나누는 것도 이 때문이다. 교육자의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목적을 진행자의 얼굴로 실행하는 일이 레크리에이션 지도의 기술적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레크리에이션 — 조직된 여가활동으로서의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레크리에이션에 대한 사회학적 정의는 비교적 명료하다. 개인이나 집단이 여가에 추구하는 활동으로,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자유와 기쁨이 직접 자기 자신에게 나타나며, 활동 자체 외에 아무런 보상을 바라지 않는 활동이라는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것이다.[^6] 초기 이론은 성인의 활동을 레크리에이션이라 부르고 어린이의 여가활동은 놀이라 불러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연령으로 둘을 갈랐다. 오늘날 이 구분은 유지되지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 이 말이 처음 들어왔을 때 '소창'이라는 한글 이름이 쓰였다는 기록이 있다.[^7] 지금은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거의 잊힌 말이지만, 번역어를 만들려 했던 시도가 있었다는 사실 자체가 흥미롭다. 결국 그 시도는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 잡지 못했고 음차인 '레크리에이션'이 남았다. 2장에서 지적했듯 번역어의 부재는 이 개념이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한국어 안에 자기 자리를 갖지 못했음을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성격을 정리한 고전적인 진술로는 크라우스의 여섯 가지 성향이 널리 인용된다.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게으름이나 단순한 휴식이 아니라 활동의 일종이고, 활동의 영역이 넓으며, 자발적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참여로 이루어지고, 사회적으로 건전하며, 발전적인 결과를 추구하고, 자유 시간에 일어나는 단순한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아니라 분명한 원인을 가진 행위라는 것이다.[^8]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실무의 언어로 옮기면 레크리에이션이 성립하기 위한 조건은 다섯이다. 참가자에게 관심과 흥미와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욕구가 있어야 하고, 활동에서 희열과 만족을 느낄 수 있어야 하며, 마음에서 우러난 자발적 활동이어야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여가에 이루어져야 하며, 사회적으로 용납되는 활동이어야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조건들을 보면 지도자가 통제할 수 있는 것과 없는 것이 갈린다. 자발성과 흥미는 지도자가 만들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없다. 만들 수 있는 것은 그것이 일어날 조건이다. 이 구분을 놓치면 지도자는 참가자를 억지로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움직이려 들게 되고, 그때부터 프로그램은 진행이 아니라 동원이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정의들을 겹쳐 놓으면 하나의 표지가 남는다.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조직화된 활동</w:t>
      </w:r>
      <w:r>
        <w:rPr>
          <w:rFonts w:ascii="Batang" w:cs="Batang" w:eastAsia="Batang" w:hAnsi="Batang"/>
          <w:sz w:val="21"/>
          <w:szCs w:val="21"/>
        </w:rPr>
        <w:t xml:space="preserve">이라는 표지다. 자유재량 시간에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자유선택으로 참여하되, 활동 그 자체에 목적을 두면서도, 개인적·사회적으로 발전적인 결과를 낳도록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조직된 활동. 여기서 '조직된'이라는 말이 레크리에이션을 놀이와 갈라놓고, 동시에 지도자의 자리를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만든다. 놀이에는 지도자가 필요 없지만 레크리에이션에는 필요하다. 누군가 그것을 조직해야 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이론적 설명도 이 자리를 뒷받침한다. 슬라브슨은 레크리에이션을 요구 충족의 경험으로 보고,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'무엇이냐'가 아니라 '무엇을 행하느냐'라고 정리했다. 등산이라는 활동 자체가 레크리에이션인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 등산을 하고 싶은 요구를 충족하기 위해 하는 행위가 레크리에이션이라는 것이다.[^9]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잭스가 레크리에이션을 손상된 인간 행위의 회복이자 예방으로서의 재창조로 규정한 것도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방향이다.[^10] 두 진술 모두 활동의 목록이 아니라 활동의 기능에 초점을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지도자의 실무가 분명해진다. 레크리에이션 지도자는 활동을 나열하는 사람이 아니라, 참가자의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요구를 읽고 그 요구가 충족될 활동을 배치하는 사람이다. 게임 100개를 아는 것보다 지금 이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필요로 하는지를 읽는 눈이 먼저다. 20장에서 요구 분석을 프로그래밍의 첫 단계로 놓는 근거가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노동과 여가의 관계 다시 보기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개념의 지도를 완성하려면 마지막으로 노동을 넣어야 한다. 여가는 늘 노동과의 관계 속에서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규정되어 왔기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여가사회학은 이 관계를 크게 두 가설로 설명해 왔다. 하나는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보상 가설</w:t>
      </w:r>
      <w:r>
        <w:rPr>
          <w:rFonts w:ascii="Batang" w:cs="Batang" w:eastAsia="Batang" w:hAnsi="Batang"/>
          <w:sz w:val="21"/>
          <w:szCs w:val="21"/>
        </w:rPr>
        <w:t xml:space="preserve">로, 노동에서 얻지 못한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여가에서 채운다고 본다. 단조로운 일을 하는 사람이 격렬한 취미를 갖는 식이다. 다른 하나는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파급 가설</w:t>
      </w:r>
      <w:r>
        <w:rPr>
          <w:rFonts w:ascii="Batang" w:cs="Batang" w:eastAsia="Batang" w:hAnsi="Batang"/>
          <w:sz w:val="21"/>
          <w:szCs w:val="21"/>
        </w:rPr>
        <w:t xml:space="preserve">로, 노동의 성격이 여가에까지 이어진다고 본다. 창의적인 일을 하는 사람이 여가에도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창의적인 활동을 고른다는 관찰이다.[^11] 어느 하나가 늘 맞지는 않으며, 직종과 생애 단계에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둘이 번갈아 나타나는 것으로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두 가설은 대상 분석의 도구가 된다. 같은 팀빌딩이라도 종일 서서 일하는 집단과 종일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앉아 회의하는 집단에게 같은 활동을 주면 안 된다는 판단이 여기서 나온다. 12장에서 직장 대상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다룰 때 이 논의를 다시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최근의 견해는 여가를 노동의 반대 개념으로 보지 않는 쪽으로 기울어 왔다. 레크리에이션을 도덕적으로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건전한 활동으로 규정하려는 태도도 물러났고, 대신 개인의 안녕(well-being)을 목표로 보는 관점이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자리를 잡았다. 레크리에이션은 인간을 위해 있는 것이지 어떤 일을 위해 있는 것이 아니라는 진술이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전환을 요약한다.[^12] 2장에서 구분한 회복과 재창조 가운데 재창조 쪽으로 무게가 옮겨 온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한국의 인식도 같은 방향으로 움직여 왔다. 여가를 생활의 부수적인 존재로 보고 소극적으로 대하며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일을 중시하던 태도에서, 여가를 자기계발과 창조적 활동의 자리로 보고 적극적으로 대하는 태도로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옮겨 가고 있다는 정리가 그것이다. 다만 이 변화를 완료된 것으로 서술하는 데에는 신중할 필요가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인식이 바뀌었다는 진술과 실제 여가 시간이 늘었다는 진술은 별개이며, 현장에서 체감되는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여전히 후자의 더딤이다.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노동과 여가의 경계가 흐려지는 새로운 국면도 있다. 취미가 직업이 되고 직업이 취미의 얼굴을 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늘었으며, 플랫폼 노동처럼 일과 일 아닌 것의 구분이 모호한 형태도 확산되었다. 이 국면에서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심리 규정이 다시 힘을 얻는다. 시간으로 잘라 낼 수 없다면 경험의 질로 판별할 수밖에 없기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8장의 진지한 여가 논의가 이 지점을 정면으로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이제 세 개념의 지도를 다시 그릴 수 있다. 여가는 노동과의 관계 속에서 규정되는 시간이자 상태이고,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그 안에서 일어나는 자기목적적 태도이며, 레크리에이션은 그 태도가 일어나도록 누군가 조직한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활동이다. 앞의 둘은 저절로 생길 수 있지만 셋째는 그렇지 않다. 조직하는 사람이 있어야 한다.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책의 나머지 전부는 그 사람이 무엇을 알아야 하는가에 대한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낱말은 크기가 다른 그릇이 아니라 방향이 다른 질문이다. 여가는 언제 어떤 상태에서를 묻고,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어떤 태도로를 묻고, 레크리에이션은 누가 어떻게 조직했는가를 묻는다. 여가를 규정하는 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방식은 지도자가 무엇을 성공으로 볼지를 결정하고, 놀이의 자기목적성은 지도자의 목적을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숨겨야 하는지를 알려 주며, 레크리에이션의 조직성은 지도자라는 직업이 성립하는 근거가 된다.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 없이도 일어나지만 레크리에이션은 그렇지 않다는 이 비대칭이, 이 책이 다루려는 전문성의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여가·레크리에이션·놀이의 포함 관계 도식이 설명하지 못하는 사례를 하나 들고, 그 사례를 설명할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대안적 그림을 그려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프로그램을 놓고 세 질문—자유 시간이었는가, 자발적이었는가, 어떤 목적으로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조직했는가—을 던져 보라. 세 답이 어긋나는 지점은 어디인가.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지도자의 목적을 참가자에게 밝히는 것과 감추는 것 사이에서, 밝히는 편이 나은 경우는 언제인가.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크라우스의 여섯 성향 가운데 "사회적으로 건전한 것"이라는 항목은 오늘날에도 유효한가. 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건전한지를 누가 정하는가.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보상 가설과 파급 가설 가운데 자신의 여가를 더 잘 설명하는 쪽은 어느 것인가. 그 이유는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여가 ⊃ 레크리에이션 ⊃ 놀이·생활체육·스포츠의 포함 관계는 저자의 강의안에 실린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자유 시간 발생의 다섯 경로는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Dumazedier, J.(1967). *Toward a Society of Leisure*. New York: Free Press. 원저는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*Vers une civilisation du loisir?*(1962). 인용문은 저자의 강의안에 실린 번역을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놀이의 여섯 특성은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경쟁과 규칙을 게임의 기본 요소로 보는 정리는 「레크리에이션활동」 11주차 학습필수요소에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저자의 강의안이 사회학 사전의 정의로 소개한 것이다. 어느 사전인지는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저자의 강의안에 초기 한글 명칭으로 소개되어 있다. 한자 표기와 실제 용례는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Kraus, R.(1990). 저자의 강의안에 인용된 정리다. 원전의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Slavson, S. R.(1948). 저자의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[10] Jacks, L. P.(1932). *Education through Recreation*으로 알려진 논의다. 저자의 강의안에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인용된 규정을 따랐으며, 판본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[11] 보상 가설과 파급 가설은 여가사회학의 고전적 구분으로, 윌렌스키(H. Wilensky)의 1960년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논의에서 널리 알려졌다.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[12] 레크리에이션에 관한 최근 견해의 정리는 저자의 강의안을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레크리에이션의 개념·분류·이론 (본질 논의, 크라우스의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성향, 성립 조건 다섯, 학자들의 정의, 포함 관계, 슬라브슨과 잭스의 이론)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어원과 학문적 접근 (여가 규정의 네 방식, 시간의 삼분,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 시간 발생 경로, 뒤마제디에의 정의, 학문적 접근 네 갈래)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놀이와 게임의 구분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개념 목록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Bucher의 이니셜이 강의안에서 C. A.와 H. A.로 엇갈려 나타난다. 한 사람인지 두 사람인지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제2장  어원이 말해 주는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스콜레·오티움·리케레의 어원적 의미를 구별하여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각 어원이 전제하는 노동과 여가의 관계를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리크리에이션의 두 해석, 곧 회복과 재창조가 지도 현장에서 어떻게 갈라지는지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한국어 '여가(餘暇)'의 잔여적 성격이 레크리에이션 실천에 남기는 문제를 진단할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어원으로 돌아가는 이유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지도자라고 자신을 소개할 때 되돌아오는 반응은 대체로 둘 중 하나다. 반가워하거나,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잠깐 말을 고르거나. 후자의 침묵 안에는 이런 질문이 들어 있다. 노는 것을 가르치는 일이 직업이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될 수 있는가. 이 질문은 무례해서 생기는 것이 아니라, 여가라는 말이 한국어 안에서 놓여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 때문에 생긴다. 그 자리를 확인하려면 말이 처음 만들어졌을 때로 거슬러 올라가는 편이 빠르다.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시작하기 전에 한 가지를 분명히 해 둔다. 어원이 현재의 의미를 결정하지는 않는다. 낱말의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출생 신고서를 들이밀며 "원래 뜻은 이러하니 지금도 그래야 한다"고 주장하는 것은 어원적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오류(etymological fallacy)라 불리는 전형적인 논증 실패다. 여가의 어원이 교육이라 해서 오늘의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교육이어야 하는 것은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그럼에도 어원을 다루는 까닭은, 어원이 그 개념이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처음에 어떤 문제를 풀기 위해 만들어졌는지를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보여 주기 때문이다. 한 사회가 삶의 어느 국면을 굳이 이름 붙여 떼어 냈다면, 거기에는 그럴 만한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사정이 있었다. 그 사정을 읽는 일은 어원학이라기보다 개념사에 가깝고, 이 장이 하려는 것도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그것이다. 아래에서 다루는 네 낱말은 각각 다른 사정에서 태어났고, 그래서 서로 다른 여가관을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품고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스콜레(scholē) — 여가에서 학교가 나온 이유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고대 그리스어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스콜레(σχολή)</w:t>
      </w:r>
      <w:r>
        <w:rPr>
          <w:rFonts w:ascii="Batang" w:cs="Batang" w:eastAsia="Batang" w:hAnsi="Batang"/>
          <w:sz w:val="21"/>
          <w:szCs w:val="21"/>
        </w:rPr>
        <w:t xml:space="preserve">는 오늘날 영어 school의 먼 조상이다. 라틴어 schola를 거쳐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유럽 각국어로 퍼졌고, 그 경로에서 뜻이 크게 흔들리지 않았다는 점이 흥미롭다.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스콜레의 일차적 의미는 멈춤, 곧 무언가에 매여 있지 않은 상태다. 여기서 자유로운 시간이라는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뜻이 나오고, 다시 그 시간에 하는 일—토론과 배움—이라는 뜻이 나오며, 마침내 그 배움이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이루어지는 장소라는 뜻으로 옮겨 간다. 여가에서 학교가 나온 것이지, 학교에서 여가가 나온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아니다. 이 방향은 뒤집히지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부커는 스콜레가 여가와 교육이라는 두 의미로 함께 쓰였다고 정리한 바 있다.[^1] 한국의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교재들이 대체로 이 지점에서 출발하는 것도 같은 이유에서다. 여가는 비어 있는 시간이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채워지는 시간이었고, 무엇으로 채우는가가 곧 교육의 문제였다.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그런데 스콜레의 성격을 더 선명하게 드러내는 것은 그 반대말 쪽이다. 그리스어에서 '일'을 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낱말 가운데 하나가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아스콜리아(ἀσχολία)</w:t>
      </w:r>
      <w:r>
        <w:rPr>
          <w:rFonts w:ascii="Batang" w:cs="Batang" w:eastAsia="Batang" w:hAnsi="Batang"/>
          <w:sz w:val="21"/>
          <w:szCs w:val="21"/>
        </w:rPr>
        <w:t xml:space="preserve">인데, 이는 스콜레에 부정 접두사 a-가 붙은 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문자 그대로 옮기면 '여가 없음'이다. 즉 그리스인들은 일을 먼저 정의하고 남은 시간을 여가라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부른 것이 아니라, 여가를 먼저 두고 그것이 결여된 상태를 일이라 불렀다. 무엇이 기준이고 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파생인지가 낱말 구조 안에 이미 새겨져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아리스토텔레스가 『정치학』에서 전개한 논의도 이 구조 위에 서 있다. 그는 전쟁은 평화를 위해,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여가를 위해 존재한다는 취지의 주장을 폈고, 시민 교육의 목적을 여가를 올바르게 쓸 줄 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능력에 두었다. 음악 교육을 논하는 대목에서 그가 던지는 질문—쓸모가 없는데도 왜 배워야 하는가—은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바로 이 맥락에서 나온다. 쓸모없음이야말로 여가에 속한 활동의 표지이며, 다른 무엇의 수단이 아닌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것만이 목적일 수 있다는 것이다. 『니코마코스 윤리학』 10권에서 관조(theōria)의 삶을 최고의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행복으로 놓는 논의도 같은 뿌리에서 나온다.[^2]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현장에서 자주 인용되는 문장이 있다. "인간의 행복은 여가 속에 있으며, 여가를 누릴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여건을 만드는 것이야말로 입법가의 의무요 교육의 목적이자 훌륭한 통치의 의지이다." 아리스토텔레스의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이름으로 널리 도는 말이고 취지도 그의 논의와 어긋나지 않지만, 이 형태 그대로의 원문 대응 구절을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확정하기는 어렵다. 여러 여가 교재를 거치며 다듬어진 요약문일 가능성이 높으므로, 인용할 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출처를 밝히거나 취지 인용임을 표시하는 편이 안전하겠다.[^3]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 짚어 둘 것이 있다. 그리스인이 스콜레를 누릴 수 있었던 것은 노예제 덕분이었다. 시민의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다른 사람의 노동 위에 세워졌고, 이 사실은 여가를 고귀한 것으로 예찬하는 모든 논의에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그늘을 드리운다. 여가가 늘 누군가의 대가로 성립한다는 감각은 오늘날에도 유효하다. 주말 프로그램을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진행하는 지도자에게 주말은 노동 시간이며, 명절 행사가 누군가의 명절을 앗아 간다는 사실은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매번 확인된다.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절이 이 책 전체에 남기는 것은 하나의 질문이다. 레크리에이션이 스콜레의 후예라면, 그것은 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시간을 메우는 기술이 아니라 그 자체로 교육이어야 한다. 4부에서 다룰 진행의 기술들은 이 질문에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답할 수 있을 때 비로소 기법 이상의 것이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오티움(otium)과 네고티움(negotium) — 일의 부재로 정의된 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로마인은 다른 길을 갔다. 라틴어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오티움(otium)</w:t>
      </w:r>
      <w:r>
        <w:rPr>
          <w:rFonts w:ascii="Batang" w:cs="Batang" w:eastAsia="Batang" w:hAnsi="Batang"/>
          <w:sz w:val="21"/>
          <w:szCs w:val="21"/>
        </w:rPr>
        <w:t xml:space="preserve">은 공적 업무나 군사 활동에서 물러나 있는 상태를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가리켰다. 전투와 전투 사이, 원정에서 돌아온 뒤의 시간이 오티움이었다는 설명은 이 낱말의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군사적·정치적 배경을 잘 보여 준다.[^4] 아무것도 하지 않음, 한가로움, 물러남이 그 핵심이다.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로마어 특유의 조어가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네고티움(negotium)</w:t>
      </w:r>
      <w:r>
        <w:rPr>
          <w:rFonts w:ascii="Batang" w:cs="Batang" w:eastAsia="Batang" w:hAnsi="Batang"/>
          <w:sz w:val="21"/>
          <w:szCs w:val="21"/>
        </w:rPr>
        <w:t xml:space="preserve">은 nec(아니다)와 otium의 결합, 곧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'오티움이 아닌 것'이다. 이 낱말이 뜻하는 바가 일, 업무, 사업이다. 영어의 negotiate, negotiation이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나왔다.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구조를 보면 그리스와 로마가 겹치는 듯하면서 어긋난다. 두 언어 모두 일을 여가의 부정형으로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만들었으니 형식은 같다. 그러나 내용이 다르다. 그리스의 스콜레는 채워야 할 시간이었고, 로마의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오티움은 비워진 상태였다. 스콜레가 목적이라면 오티움은 영역이다. 로마인에게 여가는 공적 삶에서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물러난 사적 공간이었고, 그 공간에서 무엇을 하는가는 상대적으로 열려 있었다.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열려 있었기 때문에 평가도 갈렸다. 키케로가 말한 '품위 있는 여가(otium cum dignitate)'는 공직에서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물러난 이가 학문과 저술로 시간을 채우는 이상적인 상태를 가리킨다. 반면 같은 오티움이 나태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(otiositas)로 기울면 곧바로 비난의 대상이 되었다. 여가 자체는 중립적이며 그것을 무엇으로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채우는가가 평가를 가른다는 감각이 여기서 뚜렷해진다.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여가가 남긴 더 큰 교훈은 제도의 층위에 있다. 로마는 공공여가를 대규모로 조직한 최초의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사회였다. 목욕탕과 원형경기장, 전차 경주와 검투 경기는 시민의 불만을 관리하는 정치적 장치이기도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했다. 유베날리스가 '빵과 서커스'라는 표현으로 냉소한 것이 이 대목이다. 국가가 여가를 공급하기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시작하면 여가는 곧바로 통치의 문제가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여가사(史)를 다루는 교재들이 로마의 여가를 로마 멸망의 원인 가운데 하나로 서술하는 것은 이러한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배경에서다. 다만 이 서술은 조심스럽게 다룰 필요가 있다. 제국의 쇠퇴를 여가의 타락으로 설명하는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도식은 18세기 이래의 도덕적 역사 서술에 기대고 있고, 현대 로마사 연구에서는 그대로 받아들여지지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이 책에서는 인과 주장으로서가 아니라, 여가가 정치적으로 관리될 때 생기는 문제의 사례로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읽는다. 그 문제는 오늘의 지자체 축제와 기업 행사에서도 되풀이되기 때문이다. 참가자를 즐겁게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일과 참가자의 불만을 무마하는 일은 겉보기에 비슷하지만 전혀 다른 일이다.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리케레(licere) — 허락된 자유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leisure</w:t>
      </w:r>
      <w:r>
        <w:rPr>
          <w:rFonts w:ascii="Batang" w:cs="Batang" w:eastAsia="Batang" w:hAnsi="Batang"/>
          <w:sz w:val="21"/>
          <w:szCs w:val="21"/>
        </w:rPr>
        <w:t xml:space="preserve">의 계보는 또 다르다. 라틴어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리케레(licere)</w:t>
      </w:r>
      <w:r>
        <w:rPr>
          <w:rFonts w:ascii="Batang" w:cs="Batang" w:eastAsia="Batang" w:hAnsi="Batang"/>
          <w:sz w:val="21"/>
          <w:szCs w:val="21"/>
        </w:rPr>
        <w:t xml:space="preserve">는 '허락되다, 허용되다'를 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동사다. 여기서 licentia가 나오고, 고대 프랑스어 leisir를 거쳐 중세 영어에 leisure로 정착했다.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뿌리에서 나온 낱말이 license와 illicit이다.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계보는 중요한 것을 알려 준다. leisure의 중심 의미는 '자유'가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'허락된 자유'</w:t>
      </w:r>
      <w:r>
        <w:rPr>
          <w:rFonts w:ascii="Batang" w:cs="Batang" w:eastAsia="Batang" w:hAnsi="Batang"/>
          <w:sz w:val="21"/>
          <w:szCs w:val="21"/>
        </w:rPr>
        <w:t xml:space="preserve">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허락에는 허락하는 주체가 있다. 무엇이 허락되었다는 말은 곧 허락되지 않은 것도 있다는 말이며,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허락의 범위를 정하는 힘이 어딘가에 있다는 말이다. 여가를 자유의 영역으로만 낭만화하는 서술이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놓치는 지점이 여기다.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근대의 여가가 실제로 이렇게 만들어졌다. 노동시간을 정하는 법, 주말과 휴일을 지정하는 제도,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연차와 정년이 사람들의 자유 시간을 만들어 냈다. 여가가 늘어난 것은 사람들이 여가를 원해서가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제도가 그것을 허락했기 때문이다. 강의안에서 자유 시간이 생기는 이유로 경제적 소유,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기계문명의 발달, 강요된 무위, 은퇴와 실직, 과업 수행 후의 휴식을 나란히 꼽은 것도 같은 통찰에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닿아 있다.[^5] 은퇴와 실직이 여가의 발생 조건에 함께 놓여 있다는 사실은 곱씹을 만하다. 허락된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자유와 떠밀린 자유는 시간의 형태로는 구분되지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 현장에서 이 어원은 뜻밖에 실용적이다. 프로그램에 온 사람은 모두 '허락받고 온 사람'이다.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직장에서 보내서 온 사람, 기관이 신청해서 온 사람, 가족의 양해를 얻고 온 사람의 참여 태도는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같을 수 없다. 워크숍 첫 시간의 냉랭함이 참가자의 성격 문제가 아니라 허락의 조건 문제인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대부분이다. 누가 이 자리를 허락했고 참가자는 그 허락을 어떻게 받아들이고 있는가. 이 질문은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다룰 여가 제약 논의로 곧장 이어진다. 제약이란 결국 허락의 조건을 뒤집어 본 것이기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리크리에이션(re-creation) — 회복과 재창조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recreation</w:t>
      </w:r>
      <w:r>
        <w:rPr>
          <w:rFonts w:ascii="Batang" w:cs="Batang" w:eastAsia="Batang" w:hAnsi="Batang"/>
          <w:sz w:val="21"/>
          <w:szCs w:val="21"/>
        </w:rPr>
        <w:t xml:space="preserve">은 라틴어 recreare에서 왔다. re(다시)와 creare(만들다, 낳다)의 결합이니 '다시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만들다, 되살리다'가 문자적 의미이고, 명사형 recreatio는 중세 라틴에서 건강과 기력의 회복을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뜻했다. 영어에 들어온 14세기 무렵에도 음식이나 휴식으로 원기를 되찾는 일을 가리켰고, 기분전환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활동이라는 오늘의 뜻은 그 뒤에 자리 잡았다.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해석이 두 갈래로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회복</w:t>
      </w:r>
      <w:r>
        <w:rPr>
          <w:rFonts w:ascii="Batang" w:cs="Batang" w:eastAsia="Batang" w:hAnsi="Batang"/>
          <w:sz w:val="21"/>
          <w:szCs w:val="21"/>
        </w:rPr>
        <w:t xml:space="preserve">이다. 소모된 것을 되채운다는 뜻이다. 이 해석에서 레크리에이션은 노동에 종속된다.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내일 다시 일하기 위해 오늘 정비하는 시간이고, 산업화 이후의 여가 정책과 기업 복지가 대체로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틀 안에서 움직였다. 실용적이고 설득력도 있지만, 이 틀을 끝까지 밀고 가면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사기 진작의 도구로 축소된다. 그러면 4부에서 다룰 진행 기술은 사람을 잘 부리기 위한 기법이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지도자는 분위기 관리자가 된다. 현장에서 느끼는 어떤 공허함의 출처가 대개 여기다.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재창조</w:t>
      </w:r>
      <w:r>
        <w:rPr>
          <w:rFonts w:ascii="Batang" w:cs="Batang" w:eastAsia="Batang" w:hAnsi="Batang"/>
          <w:sz w:val="21"/>
          <w:szCs w:val="21"/>
        </w:rPr>
        <w:t xml:space="preserve">다. 하이픈을 넣어 re-creation으로 읽는 방식이며, 소모된 것을 되채우는 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그치지 않고 사람이 다시 만들어진다고 본다. 놀이를 통해 관계가 새로 세워지고 자기 인식이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바뀌는 국면을 설명하려면 이 해석이 필요하다. 이 독법은 신학적 함의도 갖는데, 창조와 안식의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회복이라는 주제로 확장되는 논의는 부록 A에서 따로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해석 가운데 하나만 옳다고 말할 필요는 없다. 다만 지도자가 자기 일을 어느 쪽으로 이해하는가에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 프로그램의 마무리가 달라진다. 15장에서 다루겠지만, 진행의 마지막 단계에서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회복시키려 하는지가 그 프로그램의 성격을 사실상 결정한다. 체력인가, 기분인가, 관계인가,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아니면 자기 자신에 대한 감각인가.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번역의 문제도 짚어 둔다. recreation을 '오락'으로 옮기면 재창조의 함의가 통째로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'위락'은 더 좁고, '여가활동'은 상위 개념과 겹친다. 한국에서 이 말이 결국 음차인 '레크리에이션'으로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정착한 것은 마땅한 번역어를 찾지 못한 결과이기도 하다. 번역어가 없다는 사실 자체가 이 개념이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한국어 안에 자기 자리를 갖지 못했음을 보여 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어원의 대비가 드러내는 여가관의 세 갈래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지금까지의 논의를 나란히 놓으면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낱말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언어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문자적 의미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일과의 관계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여가를 규정하는 방식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스콜레 scholē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그리스어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멈춤, 배움의 시간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일(ascholia)이 여가의 결여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목적 — 여가가 삶의 지향점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오티움 otium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라틴어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물러남, 한가로움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일(negotium)이 여가의 부정형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영역 — 공적 삶 바깥의 사적 공간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리케레 licere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라틴어 → 영어 leisure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허락됨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제도가 노동 시간을 정하고 남긴 것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제도 — 허락의 산물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리크리에아레 recreare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라틴어 → 영어 recreation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다시 만듦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노동으로 소모된 것의 회복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— 회복 또는 재창조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갈래라 부른 것은 앞의 셋이 서로 다른 층위에서 여가를 규정하기 때문이다. 스콜레는 여가가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위한 것인지를 묻고(목적론), 오티움은 여가가 삶의 어느 자리에 있는지를 묻고(영역론),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리케레는 여가가 어떻게 가능해졌는지를 묻는다(제도론). 셋은 경쟁하는 정의가 아니라 서로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질문이며, 그래서 함께 놓을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구분은 여가를 규정하는 네 가지 방식—시간, 활동, 생활 영역, 주관적 심리 상태—과도 맞물린다.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현장에서 오래 쓰여 온 이 4분법은 사실 어원의 갈래를 현대적으로 재배열한 것에 가깝다.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뒤마제디에가 여가를 "일, 가정, 사회의 의무로부터 벗어나 의도적으로 휴식, 기분전환, 창의력을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발휘할 수 있는 자발적인 활동"으로 규정한 것은 활동 규정에 해당하고,[^6] 여가를 마음의 상태로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보아 일하는 중에도 여가를 경험할 수 있다고 보는 관점은 심리 규정에 해당한다. 후자는 아리스토텔레스의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스콜레에 가장 가깝다. 직업으로 예술 활동을 하는 사람에게 노동과 여가의 경계가 흐려지는 사례가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규정의 힘을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실질적으로 필요한 것은 이 가운데 하나를 고르는 일이 아니라, 지금 자기가 어느 규정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위에서 프로그램을 짜고 있는지를 아는 일이다. 시간 규정에 서면 프로그램은 채워야 할 분량이 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 규정에 서면 무엇을 하느냐의 문제가 되며, 심리 규정에 서면 참가자가 무엇을 느꼈느냐가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기준이 된다. 같은 90분을 놓고도 성공의 정의가 달라진다.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그리고 한국어 '여가' — 잔여로서의 시간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우리말을 놓아 본다.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여가(餘暇)</w:t>
      </w:r>
      <w:r>
        <w:rPr>
          <w:rFonts w:ascii="Batang" w:cs="Batang" w:eastAsia="Batang" w:hAnsi="Batang"/>
          <w:sz w:val="21"/>
          <w:szCs w:val="21"/>
        </w:rPr>
        <w:t xml:space="preserve">는 남을 여(餘)와 겨를 가(暇)로 이루어져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국어사전은 이를 겨를, 틈, 짬으로 풀이한다. 뜻이 겹치는 순우리말도 모두 같은 방향이다. 겨를은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일에서 벗어난 짧은 사이이고, 틈은 무엇과 무엇 사이의 빈 곳이며, 짬은 쪼개어 낸 시간이다.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구조가 앞의 어느 계열과도 다르다. 그리스어는 여가를 기준에 놓았고, 라틴어는 여가를 공적 업무의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반대편에 놓았으며, 영어는 여가를 허락의 산물로 보았다. 한국어의 여가는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남은 것</w:t>
      </w:r>
      <w:r>
        <w:rPr>
          <w:rFonts w:ascii="Batang" w:cs="Batang" w:eastAsia="Batang" w:hAnsi="Batang"/>
          <w:sz w:val="21"/>
          <w:szCs w:val="21"/>
        </w:rPr>
        <w:t xml:space="preserve">이다. 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먼저 있고 그것을 하고 나서 남는 것. 기준은 명백히 일 쪽에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감각에 가장 충실한 정의가 우리 여가 교육 안에도 이미 있다. "여가는 남은 시간이고,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선용하는 다양한 방법이다."[^7] 간결하고 실용적이며, 한국어 화자에게 즉시 이해된다.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즉각적인 이해 자체가 이 정의가 우리말의 결을 정확히 짚고 있음을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잔여 개념은 대가를 치른다. 남는 것은 언제나 가장 먼저 양보되기 때문이다. 일정이 밀리면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줄어드는 것이 레크리에이션 시간이고, 예산이 깎이면 먼저 잘리는 것이 여가 프로그램이며, 조직에서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담당자의 지위가 낮게 매겨지는 것도 같은 논리의 연장이다. 현장에서 익숙하게 듣는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말들—놀아 주는 사람, 시간 때우기, 분위기 띄우기—은 개인의 무례에서 나온다기보다 이 낱말의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구조에서 나온다고 보는 편이 정확하겠다.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어떻게 할 것인가. 낱말을 바꾸자는 제안은 현실성이 낮다. 이 책이 택하는 길은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쪽이다. 여가를 남은 시간으로 받아들이되, 레크리에이션은 그 남은 시간에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설계된 시간</w:t>
      </w:r>
      <w:r>
        <w:rPr>
          <w:rFonts w:ascii="Batang" w:cs="Batang" w:eastAsia="Batang" w:hAnsi="Batang"/>
          <w:sz w:val="21"/>
          <w:szCs w:val="21"/>
        </w:rPr>
        <w:t xml:space="preserve">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 남은 시간이라는 사실은 바뀌지 않지만, 그 시간을 설계하는 일은 잔여적이지 않다. 5부에서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프로그래밍을 요구 분석부터 평가까지의 절차로 서술하는 것도 이 때문이다. 설계된 것만이 평가될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있고, 평가될 수 있는 것만이 직업의 근거를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어원에서 출발한 이 장이 실무로 건너가는 다리가 여기에 놓인다. 스콜레는 우리에게 목적을,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오티움은 자리를, 리케레는 조건을, 리크리에이션은 방향을 준다. 그리고 한국어 여가는 우리가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매일 부딪히는 현실을 알려 준다. 넷을 함께 쥐고 있을 때 지도자는 자기 일을 설명할 언어를 갖게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가리키는 낱말들은 저마다 다른 사정에서 태어났다. 그리스어 스콜레는 여가를 삶의 목적으로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놓았고 일을 여가의 결여로 불렀으며, 여기서 학교라는 말이 나왔다. 라틴어 오티움은 여가를 공적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업무 바깥의 사적 영역으로 규정했고, 그 부정형인 네고티움이 일이 되었다. 영어 leisure의 뿌리인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리케레는 허락됨을 뜻하며, 근대의 여가가 제도가 허락한 시간임을 알려 준다. recreation은 회복과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재창조라는 두 해석을 품고 있고, 어느 쪽을 택하느냐가 프로그램의 마무리를 가른다. 한국어 여가는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어디에도 속하지 않는 잔여 개념이며, 이 구조가 현장에서 겪는 여러 곤란의 뿌리에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어원은 답을 주지 않지만, 우리가 무엇을 두고 다투고 있는지는 정확히 알려 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그리스어에서 일을 뜻하는 아스콜리아는 스콜레의 부정형이다. 만약 한국어에서도 일을 '여가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없음'으로 불렀다면, 우리의 노동관은 어떻게 달라졌겠는가.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자신이 최근 진행하거나 참여한 프로그램을 하나 떠올려, 그것이 시간·활동·생활 영역·심리 상태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가운데 어느 규정 위에서 설계되었는지 판별해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참가자가 '허락받고 온 사람'이라는 관점에서, 참여도가 낮았던 집단의 사례를 다시 분석해 보라.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허락의 조건은 무엇이었는가.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recreation을 회복으로 볼 때와 재창조로 볼 때, 같은 프로그램의 마무리 단계는 어떻게 달라지는가.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구체적인 진행안으로 작성해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'여가는 남은 시간'이라는 정의를 받아들이면서도 레크리에이션 지도의 전문성을 주장하려면,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논거가 필요한가.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Bucher, C. A.(1975)의 논의로 저자의 강의안에 인용되어 있다. 원전의 서지사항과 해당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쪽수는 집필 단계에서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아리스토텔레스, 『정치학』 7권 14~15장 및 8권, 『니코마코스 윤리학』 10권 7~8장. 국역본에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 스콜레의 번역어가 여가, 한가, 여유로 갈리므로 인용 시 판본을 밝힌다.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여러 여가 교재에 널리 실려 있으나 원문 대응 구절이 확정되지 않은 인용문이다. 취지는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『정치학』의 논의와 일치한다. 본문에 싣는다면 취지 인용임을 명시하는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오티움의 군사적 배경에 관한 서술은 저자의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자유 시간 발생의 다섯 가지 조건은 저자의 강의안 정리를 그대로 가져왔다.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Dumazedier, J.(1967). *Toward a Society of Leisure*. New York: Free Press. 원저는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*Vers une civilisation du loisir?*(1962). 인용문은 저자의 강의안에 실린 번역을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최진이(2012). 저자의 강의안에 인용된 자신의 정의다. 출처 문헌은 집필 단계에서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어원·학문적 접근 (여가의 어원, 여가 규정의 4분법,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 시간 발생 조건, 뒤마제디에 정의)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레크리에이션지도 2번째 강의안 — 학문적·역사적 접근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(스콜레, 오티움, 루이지에르, 허락된 자유 문항)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정용각(2000). 『여가행동 및 레크리에이션』. PUFS.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박세혁(2010). 『디지털시대의 여가 및 레크리에이션』. 가림출판사.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집필 단계에서 추가로 확인할 만한 문헌으로는 요제프 피퍼의 『여가: 문화의 기초』(원저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*Muße und Kult*, 1948)와 세바스찬 드 그라치아의 *Of Time, Work, and Leisure*(1962)가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전자는 스콜레 전통을, 후자는 시간 규정과 심리 규정의 긴장을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제3장  서양 여가의 역사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시대별 여가의 성격 변화를 노동 조건과 사회 구조의 변화로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고대 그리스와 로마의 여가가 어떻게 갈라지는지 참여와 관람의 축으로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산업화가 여가의 형태를 어떻게 바꾸었는지 여덟 가지 대비 항목으로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 시간이 늘어난 시대에 시간 압박이 커지는 역설을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역사를 배우는 실무적 이유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역사를 훑는 일이 현장 지도자에게 무슨 쓸모가 있는지 묻는 것은 정당한 질문이다. 오늘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저녁 강당에서 200명을 웃겨야 하는 사람에게 판아테나이아 축제는 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그럼에도 이 장을 두는 이유는 두 가지다. 첫째, 지금 우리가 당연하게 여기는 여가의 형태가 아주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최근의 것임을 확인하기 위해서다. 주말에 쉬고, 돈을 내고 즐거움을 사고, 관람석에 앉아 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노는 것을 보는 일은 모두 역사가 짧다. 당연한 것이 당연하지 않았던 때를 알면 지금의 형태도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바뀔 수 있는 것으로 보이기 시작한다.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여가의 역사는 같은 문제가 되풀이되어 온 기록이기 때문이다. 여가가 계층에 따라 갈리는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문제, 참여가 관람으로 미끄러지는 문제, 국가가 여가를 공급할 때 생기는 문제는 로마에서도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19세기 영국에서도 오늘의 한국에서도 같은 얼굴로 나타난다. 되풀이되는 문제를 아는 사람은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문제가 자기 프로그램에 나타났을 때 알아본다.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미리 밝혀 둔다. 여가사를 서술하는 기존의 틀에는 도덕적 평가가 짙게 배어 있다. 로마의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타락했고 중세는 암흑기였다는 식의 서술이 그렇다. 이 장은 그 틀을 그대로 따르지 않고,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어디까지가 사실이고 어디부터가 후대의 평가인지를 구분하며 나아간다.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원시사회 — 생존과 의례 사이의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문화보다 오래되었다. 그러나 여가는 그렇지 않다. 놀이가 인간 이전의 동물에게도 관찰되는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행동이라면, 여가는 노동이 분화된 뒤에야 생기는 개념이기 때문이다. 자신과 가족의 생존을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하루 전부를 채우던 시기에는 떼어 낼 시간 자체가 없었다.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문명이 발달하면서 인류는 노동하는 쪽과 노는 쪽으로 갈라지기 시작한다. 잉여가 생기고 그 잉여를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차지한 집단이 생기면서 여가는 비로소 이름을 가질 수 있는 무엇이 되었다. 여가의 탄생이 곧 계층의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탄생과 맞물린다는 사실은 이 장 전체를 관통한다.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원시사회의 여가 활동이 수행한 기능은 넷으로 정리된다. 쾌락적이고 향락적이며 회복적인 기능,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공동체의 안전과 결속을 강화하는 기능, 자기를 표현하는 기능, 그리고 어린이와 성인 사이에 학습과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관습을 전달하는 기능이다.[^1]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넷은 오늘의 레크리에이션이 수행하는 기능과 거의 그대로 겹친다. 즐거움을 주고, 집단을 묶고,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자기를 드러내게 하고, 무언가를 가르친다. 수천 년이 지나도 목록이 바뀌지 않았다는 사실은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기능들이 문화적 산물이라기보다 인간 집단의 기본 필요에 가깝다는 것을 시사한다. 4부에서 다룰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 기술이 결국 이 넷 가운데 어느 것을 겨냥하는지를 묻는 일로 환원되는 것도 그래서다.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고대 그리스 — 의례로서의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고대 사회에서 여가의 대표적인 형태는 의례 행사에 참석하는 것이었다. 고된 노동에서 벗어나 제사와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축제에 참여하는 일이 곧 여가였다. 오늘날처럼 개인이 취향에 따라 여가를 고르는 방식이 아니라,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공동체의 달력이 여가의 시점과 형태를 정했다.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그리스의 대표적인 여가 활동은 체전이었다. 올림피아 제전은 기원전 8세기 무렵부터 4년마다 열린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 전한다.[^2] 남자만 참가했고 선수들은 벌거벗은 채 겨루었다고 전해지며, 종목은 단거리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달리기에서 시작해 중장거리와 복싱·레슬링·원반던지기·창던지기·전차 경주로 늘어 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제전은 올림피아만이 아니었다. 네 개의 범그리스 제전이 주기를 나누어 열렸다. 올림피아는 제우스를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기념하여 4년마다, 피티아는 델포이 신전에서 아폴론을 기념하여 4년마다, 이스트미아는 포세이돈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신전에서 2년마다, 네메아는 펠로폰네소스 북동쪽에서 제우스를 기념하여 2년마다 열렸다. 넷이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어긋나게 배치되어 있어 그리스인은 해마다 어딘가에서 열리는 제전에 갈 수 있었다.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아테네에는 도시 자체의 축일도 있었다. 판아테나이아 축제가 그것이다. 아테나 여신의 탄생을 기리는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축제는 매년 열리는 소 판아테나이아와 4년마다 열리는 대 판아테나이아로 나뉘었다. 주목할 점은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 범위다. 여성과 외국인, 심지어 노예까지 참가할 수 있었다고 전한다. 운동 경기 외에 음악 경연과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호메로스 서사시 암송 대회가 함께 열렸다는 사실도 눈에 띈다. 몸의 경기와 말의 경기가 한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있었던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디오니소스 축제는 성격이 또 달랐다. 한 해에 네 차례 열렸고 연극 공연이 중심이었으며, 인간이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오만으로 신성에 맞서다 파멸에 이른다는 비극이 주요 주제였다. 특히 이 축제는 고대 그리스 여인들이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힘든 삶 가운데 얻는 드문 여가의 기회이기도 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그리스의 축제 구조에서 지도자가 배울 것이 하나 있다. 제전은 경기만으로 이루어지지 않았다는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 몸을 겨루는 종목과 음악을 겨루는 종목과 말을 겨루는 종목이 한 축제 안에 함께 있었고,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사이에 제의와 행진과 연회가 배치되었다. 강도가 높은 순서와 낮은 순서가 번갈아 놓이고,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참여하는 자리와 지켜보는 자리가 교차한다. 하루 종일 이어지는 행사를 사람이 견딜 수 있게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 원리가 이미 여기에 있다. 오늘의 종일 프로그램이나 수련회 일정을 짤 때도 같은 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필요하며, 15장에서 다룰 시간 배분의 문제가 이 오래된 해법과 만난다.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그리스 여가의 성격을 결정한 것은 결국 두 가지다. 하나는 전인적 수양의 이상이다. 아테네인은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저술과 예술과 운동에 힘을 쏟았고, 마음과 몸과 정신을 함께 닦는 것을 교육으로 여겼다.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아리스토텔레스가 일과 여가의 균형을 논한 것도 이 맥락에 놓인다. 다른 하나는 노예제다. 시민의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노예의 노동 위에 서 있었다. 여가는 시민과 귀족 계급에 제한되었고, 노동을 기피하고 여가를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중시하는 문화가 자리 잡았다.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현장에서는 이 대목을 여가의 향락화가 국가의 쇠퇴로 이어졌다는 서술로 잇기도 한다. 다만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고대 그리스 도시국가의 쇠퇴를 여가 문화로 설명하는 것은 인과로 다루기에는 근거가 약하다.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책에서는 여가가 특정 계층에 독점될 때 그 사회가 감당하는 비용의 사례로 읽는다.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고대 로마 — 참여에서 관람으로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여가는 그리스와 다른 길을 갔다. 초기 로마의 교육과 여가 환경은 국가 발전의 기초로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평가되지만, 시간이 지나면서 여가는 점차 정치적 목적을 실현하는 수단이 되었다.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로마는 공공여가를 대규모로 조직한 최초의 사회다. 시민의 불만을 해소하는 정치적 장치로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유흥 시설이 제공되었고, 목욕탕과 원형경기장이 도시의 중심에 들어섰다. 초기의 목욕탕 문화는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시민이 직접 참여하는 성격이 강했다. 몸을 씻고 운동하고 대화하는 복합 공간이었다.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그 뒤에 일어난 변화다. 여가의 무게중심이 참여에서 관람으로 옮겨 갔다. 검투 경기와 전차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경주처럼 남이 하는 것을 보는 형태가 확대되면서, 시민은 광장의 참여자에서 관중석의 소비자가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되었다. 강의안이 관람 중심의 경기장과 목욕탕이 육체의 무기력을 낳았다고 정리한 것은 이 변화를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가리킨다.[^3]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이 장의 두 번째 반복 주제가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참여는 관람으로 미끄러진다.</w:t>
      </w:r>
      <w:r>
        <w:rPr>
          <w:rFonts w:ascii="Batang" w:cs="Batang" w:eastAsia="Batang" w:hAnsi="Batang"/>
          <w:sz w:val="21"/>
          <w:szCs w:val="21"/>
        </w:rPr>
        <w:t xml:space="preserve"> 관람이 더 편하고,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강한 자극을 주며, 더 많은 사람에게 동시에 제공할 수 있기 때문이다. 오늘의 현장에서도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벌어진다. 참가자를 무대에 올리는 대신 화려한 공연을 보여 주는 편이 진행자에게 훨씬 쉽고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 확률도 낮다. 그러나 그렇게 만든 프로그램에서 참가자는 아무것도 하지 않은 채 돌아간다.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절정 단계의 설계를 다룰 때 이 문제를 정면으로 다시 만난다.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여가를 로마 멸망의 원인으로 서술하는 전통적인 도식은 앞 장에서 밝힌 이유로 이 책에서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채택하지 않는다. 제국의 쇠퇴에는 재정과 군사와 정치의 복합적 요인이 작용했고, 여가의 타락으로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설명하는 방식은 후대의 도덕적 서사에 가깝다. 다만 국가가 여가를 공급할 때 그것이 시민의 정치적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에너지를 흡수하는 장치로 기능할 수 있다는 통찰만은 유효하며, 이 통찰은 19장의 문화복지 논의에서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중세 — 암흑기라는 이름의 재검토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중세는 흔히 여가의 암흑기로 서술된다. 로마 말기의 퇴폐에 대한 반발로 기독교 문화가 지배하면서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근면한 노동과 명상이 중요해졌고, 주된 여가 활동은 기도와 명상이 되었으며, 성직자들은 향락적인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활동을 통제했다는 것이 그 요지다.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서술은 절반만 맞다. 통제가 있었던 것은 사실이지만, 중세를 놀이가 사라진 시대로 그리면 실상과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어긋난다. 세 가지를 함께 놓아야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지배계층의 여가는 오히려 화려했다. 축제와 연회, 수렵과 여행, 도박과 가면무도회, 매사냥이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귀족의 일상이었다. 여가가 사라진 것이 아니라 계층에 따라 갈렸을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농민에게도 여가는 있었다. 농한기를 이용한 음식과 술, 노래와 춤, 그리고 교회가 인정하는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공휴일이 그것이다. 교회력에 따른 축일이 상당한 규모였다는 점은 오히려 중세 농민의 휴일이 산업화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초기 노동자보다 많았을 가능성을 시사한다. 정확한 일수는 지역과 시기에 따라 크게 달라 단정하기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어렵지만, 축일 체계가 사회 전체의 시간을 조직했다는 사실만큼은 분명하다. 앞 장에서 본 리케레의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관점으로 보면 중세의 여가는 교회가 허락한 시간이었다.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종교개혁은 여가에 새로운 국면을 열었다. 노동을 소명으로 보는 관점이 확산되면서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사용에 대한 태도가 바뀌었다. 마르틴 루터가 볼링의 원형에 해당하는 놀이를 즐겼고 핀의 수를 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관여했다는 이야기가 널리 전해지지만, 이 일화는 사료적 근거가 분명하지 않은 전승으로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교재에 실을 때는 일화로 소개하되 사실 주장으로 다루지 않는 편이 좋겠다.[^4]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중세를 다시 읽는 이 작업이 현장에 주는 함의는 이렇다. 여가가 억압된 시대에도 사람들은 놀았다.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허락된 형태로 놀았을 뿐이다. 어떤 집단이 놀지 않는 것처럼 보인다면, 놀이가 없는 것이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우리가 그들의 놀이 형식을 모르는 것일 가능성이 높다. 종교 기관이나 군 조직, 요양시설처럼 규율이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강한 현장에 들어갈 때 지도자가 먼저 할 일은 그곳에서 이미 허락되어 있는 놀이의 형식을 찾는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르네상스와 산업화 — 여가의 계급화와 형태 변화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르네상스는 흔히 문화와 여가의 황금기로 불린다. 과학과 예술이 발달하고 지적 활동과 창조적 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활발했으며, 엄격한 도덕 규칙을 경멸하는 분위기가 퍼졌다. 그러나 여가는 여전히 귀족의 전유물이었다.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남성은 펜싱과 도박, 투우와 체스, 사냥과 복싱과 보트를 즐겼고, 여성의 여가는 대체로 부친이나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남편의 활동에 동반하거나 음악회에 참석하는 것으로 한정되었다. 여가의 성별 격차가 뚜렷하게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기록되는 시기다.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산업화는 여가의 조건 자체를 바꾸었다. 도시로 인구가 집중되고 일 지향적인 문화가 자리 잡으면서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노동시간이 극단적으로 길어졌다. 강의안이 주당 평균 72시간이라는 수치를 드는 것은 하루 12시간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 6일 노동을 가리키는 것으로 보인다.[^5] 사회 계층 간 여가 격차가 벌어졌고, 여가는 부유층과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귀족층의 것이 되었다. 삶의 질 문제에 정부가 개입하기 시작한 것도 이 무렵이다.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산업화가 여가의 형태에 가져온 변화는 여덟 개의 축으로 정리된다.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농촌·산업화 이전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산업화 이후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실외, 야외 게임 참여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실내, 옥내 게임 관람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주체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자기 의존적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엔터테이너 의존적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성격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비상업적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상업적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지향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심리 지향적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문화 지향적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그룹 중심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신체 중심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정신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선택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좁은 선택의 폭, 자발적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넓은 선택의 폭, 조직적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지속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일반화된 활동, 무계급, 지속적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전문화된 활동, 유계급, 일시적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표는 오늘의 현장을 진단하는 데에도 쓸 수 있다. 지도자가 짜는 프로그램이 오른쪽 열에 가까울수록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참가자는 소비자에 가까워지고, 왼쪽 열에 가까울수록 주체에 가까워진다. 둘 중 어느 쪽이 옳다고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말할 수는 없지만, 자기 프로그램이 어느 쪽에 서 있는지는 알고 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후기 산업사회에 들어서면서 다시 변화가 일어난다. 교육과 평등사상이 확산되면서 유한계급의 문화적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독점이 무너졌고, 대중의 문화 욕구를 채우기 위한 기업의 대량생산이 시작되었으며, 대중매체를 통해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문화가 형성되었다. 여가의 대중화다. 베블런이 유한계급의 과시적 소비를 분석한 것이 19세기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 무렵이었음을 생각하면, 그 유한계급의 특권이 한 세기 만에 대중에게 열린 셈이다.[^6]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정보화와 그 이후 — 시간은 늘었는데 왜 더 쫓기는가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정보화 시대의 여가는 컴퓨터와 인터넷, 그리고 스마트 기기의 발달과 함께 움직였다. 정보와 서비스의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창조·분배가 강조되면서 여가 활동 자체가 화면 안으로 상당 부분 옮겨 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통계상 여가 시간은 늘었다. 강의안은 남성이 주당 35시간 이상, 여성이 28시간 이상의 여가를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확보했다는 수치를 든다.[^7] 성별 격차가 남아 있다는 점이 눈에 띈다. 여성의 여가 시간이 더 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가사와 돌봄이라는 무급 노동이 여전히 비대칭적으로 배분되어 있음을 보여 주며, 이 문제는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12장에서 가족 단위 프로그램을 다룰 때 다시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그런데 시간이 늘었는데도 사람들은 더 쫓긴다고 느낀다. 강의안이 이 시대를 "여가에 대한 상대적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박탈감을 가진 시대"로 규정한 것은 정확한 관찰이다. 이 역설은 몇 가지로 설명된다.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여가 시간이 잘게 부서졌다. 하루에 세 시간이 있어도 그것이 십 분씩 열여덟 조각으로 흩어져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있으면 몰입할 수 있는 활동을 고를 수 없다. 몰입에는 최소한의 연속된 시간이 필요하기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선택지가 늘면서 선택의 비용이 커졌다. 볼 수 있는 것이 무한할 때 무엇을 볼지 고르는 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드는 시간과 피로가 여가를 잠식한다.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비교의 대상이 넓어졌다. 여가는 이제 기록되고 공유된다. 남의 여가를 실시간으로 보게 되면서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여가에 대한 만족은 절대적 조건이 아니라 상대적 위치로 판단된다. 상대적 박탈감이라는 표현이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가리키는 것이 이것이다.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넷째, 바쁨 자체가 지위의 표지가 되었다. 베블런의 시대에 한가함이 지위였다면 지금은 바쁨이 지위에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가깝다는 관찰이 여러 연구에서 제기되어 왔다.[^8] 그렇다면 쉬지 않는 것은 여유가 없어서가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쉬지 않는 편이 더 나아 보이기 때문일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미래를 전망할 때 흔히 인용되는 틀은 산업혁명의 단계 구분이다. 증기기관 중심의 1차, 전기와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내연기관 중심의 2차, 디지털 혁명인 3차, 그리고 초연결성과 초지능성을 특징으로 하는 4차가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인공지능과 로봇공학, 사물인터넷, 3D 프린팅, 나노기술, 증강현실과 가상현실이 4차의 주요 기술로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꼽힌다.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기술들이 여가에 무엇을 할 것인지에 대해서는 두 방향의 전망이 맞선다. 노동이 자동화되어 여가가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확대된다는 낙관과, 기술이 여가마저 상품화하고 관람의 방향으로 더 밀어붙인다는 비관이다. 역사가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알려 주는 것은 두 방향이 늘 함께 일어났다는 사실이다. 산업화는 여가를 빼앗는 동시에 대중화했고,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정보화는 여가를 확대하는 동시에 파편화했다. 4차 산업혁명이라 불리는 국면도 다르지 않을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보인다. 그 국면에서 지도자가 할 일은 기술을 거부하는 것도 추종하는 것도 아니고, 기술이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관람으로 미끄러뜨리는 지점을 알아보는 것이다. 24장에서 이 문제를 실무 수준에서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역사는 계층·참여·허락이라는 세 축의 변주로 읽을 수 있다. 그리스에서 여가는 노예 노동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 선 시민의 특권이었고, 로마에서는 참여가 관람으로 미끄러지며 정치적으로 관리되었으며, 중세의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교회가 허락한 시간이었고, 산업화는 여가를 빼앗은 뒤 대중화했으며, 정보화는 여가를 늘린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동시에 잘게 부수었다. 되풀이되는 문제는 셋이다. 여가는 계층에 따라 갈리고, 참여는 관람으로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미끄러지며, 국가나 조직이 여가를 공급할 때 그것은 관리의 장치가 되기 쉽다. 이 셋을 알아보는 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역사를 배우는 실무적 소득이다.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원시사회 여가의 네 기능 가운데 자신이 진행하는 프로그램이 주로 겨냥하는 것은 무엇인가.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나머지 셋은 왜 겨냥하지 않는가.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참여가 관람으로 미끄러진 사례를 자기 경험에서 찾아보라. 그때 무엇이 그 미끄러짐을 만들었는가.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중세를 여가의 암흑기로 부르는 서술의 문제점을 지적하고, 대안적 서술을 한 문단으로 써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산업화 대비표의 여덟 축에 자신의 프로그램을 표시해 보라. 어느 쪽으로 기울어 있으며, 그것은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의도한 결과인가.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여가 시간이 늘어도 쫓긴다고 느끼는 참가자를 위해 지도자가 설계에서 조정할 수 있는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원시사회 여가의 네 기능은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고대 올림피아 제전의 기점은 전통적으로 기원전 776년으로 잡는다. 강의안은 기원전 800년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무렵으로 적고 있다. 여성의 관전 금지에 관해서도 기혼 여성에 한정된 규정이었다는 설명이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일반적이므로, 서술의 범위를 좁혀 확인할 필요가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로마 여가의 관람화에 관한 정리는 저자의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마르틴 루터와 볼링에 관한 일화는 대중적으로 널리 퍼져 있으나 일차 사료로 뒷받침되지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 것으로 보인다. 저자의 강의안에는 "현대 볼링의 창시자"로 소개되어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산업화 시기 주당 평균 72시간이라는 수치는 저자의 강의안에 실린 것이다. 지역과 업종에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편차가 크므로 인용 시 출처와 대상 범위를 밝히는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Veblen, T.(1899). *The Theory of the Leisure Class*. 유한계급의 과시적 여가와 소비에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관한 고전적 분석이다.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성별 여가 시간 수치는 저자의 강의안에 실린 것으로, 조사 연도와 출처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국민여가활동조사 등 공식 통계로 갱신하는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바쁨이 지위의 표지로 기능한다는 논의는 소비자행동 연구에서 제기되어 왔다. 인용 시 원전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여가의 역사적 관점 (원시사회의 네 기능, 4대 범그리스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제전경기, 판아테나이아·디오니소스 축제, 로마 공공여가, 중세·르네상스·산업화·정보화, 산업화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대비 여덟 축, 4차 산업혁명 기술)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레크리에이션지도 2번째 강의안 — 학문적·역사적 접근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2번째 강의안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제4장  한국의 놀이문화와 레크리에이션의 도입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전통놀이·민속놀이·전래놀이를 개념적으로 구별하고 각각의 판별 기준을 제시할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기록에 남은 우리 놀이 도구를 통해 놀이가 계층에 따라 갈렸음을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일제강점기의 놀이 정책이 오늘의 놀이 목록에 남긴 흔적을 비판적으로 검토할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한국에 레크리에이션이 도입된 경로와 그것이 남긴 인식의 특징을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우리가 아는 놀이는 우리 것인가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어린이 프로그램을 준비하는 지도자가 전래놀이 한 꼭지를 넣기로 한다. 목록을 찾아보면 수십 가지가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나온다. 무궁화꽃이 피었습니다, 쎄쎄쎄, 여우야 여우야 뭐하니, 우리 집에 왜 왔니. 익숙하고, 아이들이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좋아하고, 준비물도 필요 없다. 여기까지는 아무 문제가 없어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이 목록에 붙는 이름이다. 이것들을 '우리 전통놀이'라고 소개하는 순간 사실과 어긋나기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시작한다. 상당수는 전통사회의 놀이가 아니라 20세기에 들어온 놀이이고, 그 가운데 적지 않은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일제강점기에 보급된 것으로 지적되어 왔다. 이름을 잘못 붙이는 일이 대수롭지 않아 보일 수 있지만,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현장에서 그것은 아이들에게 잘못된 역사를 가르치는 일이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우리 놀이문화를 다루되 목록을 나열하지 않는다. 목록보다 먼저 필요한 것은 분류의 기준이며,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기준이 서야 지도자가 자기 프로그램의 이름을 책임질 수 있기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전통놀이·민속놀이·전래놀이 — 세 이름의 구별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낱말은 현장에서 거의 구분 없이 쓰인다. 그러나 지시하는 범위가 다르다.[^1]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전통놀이</w:t>
      </w:r>
      <w:r>
        <w:rPr>
          <w:rFonts w:ascii="Batang" w:cs="Batang" w:eastAsia="Batang" w:hAnsi="Batang"/>
          <w:sz w:val="21"/>
          <w:szCs w:val="21"/>
        </w:rPr>
        <w:t xml:space="preserve">는 이어받은 계통과 관습 가운데 역사적 배경을 가지고 있으며 높은 규범적 의의를 지닌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말한다. 윷놀이, 팽이치기, 제기차기, 차전놀이, 강강술래처럼 시대적 배경과 의식, 삶의 형태를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대표하는 놀이가 여기에 든다. 판별의 핵심은 계통의 연속성과 규범적 의의다. 오래되었다는 사실만으로는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부족하고, 그 놀이가 그 사회에서 무엇인가를 의미했어야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민속놀이</w:t>
      </w:r>
      <w:r>
        <w:rPr>
          <w:rFonts w:ascii="Batang" w:cs="Batang" w:eastAsia="Batang" w:hAnsi="Batang"/>
          <w:sz w:val="21"/>
          <w:szCs w:val="21"/>
        </w:rPr>
        <w:t xml:space="preserve">는 전통놀이 가운데 주체가 민간과 민중이며 향토성을 지닌 것을 가리킨다. 여기서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배제되는 쪽이다. 투호나 바둑, 유객주처럼 양반이나 궁중에서만 행해진 놀이는 민속놀이로 보지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민속(民俗)의 민이 누구인가를 따지면 자연히 그렇게 된다. 전통놀이가 민속놀이보다 넓은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개념이고, 계층이 둘을 가르는 기준이 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전래놀이</w:t>
      </w:r>
      <w:r>
        <w:rPr>
          <w:rFonts w:ascii="Batang" w:cs="Batang" w:eastAsia="Batang" w:hAnsi="Batang"/>
          <w:sz w:val="21"/>
          <w:szCs w:val="21"/>
        </w:rPr>
        <w:t xml:space="preserve">는 전통사회가 무너진 일제강점기부터 해방 이후까지 전해진 놀이를 말한다. 시기로 구분되는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개념이며, 여기에 문제가 걸려 있다. 우리의 대표적인 전래놀이 가운데 상당수가 일제의 민족문화 말살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정책 속에서 보급된 것이라는 지적이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정리하면 세 낱말은 각각 다른 축으로 나뉜다. 전통놀이는 계통으로, 민속놀이는 계층으로, 전래놀이는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시기로 구분된다. 축이 다르므로 한 놀이가 전통놀이이면서 민속놀이일 수 있고, 전래놀이이면서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전통놀이가 아닐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쓸 수 있는 판별 절차는 이렇다. 첫째, 이 놀이가 언제부터 기록에 나타나는가. 둘째, 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하던 놀이인가. 셋째, 그 사회에서 어떤 의미를 지녔는가. 세 질문에 답하지 못하는 놀이는 그냥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'놀이'라고 부르면 된다. 이름을 붙이지 못한다고 해서 그 놀이를 하지 못할 이유는 없다. 문제는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근거 없이 '전통'을 붙이는 일이다.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기록에 남은 놀이 도구 — 주령구, 승경도, 투호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 놀이의 역사를 확인하는 가장 확실한 통로는 남아 있는 도구다. 세 가지가 특히 많은 것을 말해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주령구(酒令具)</w:t>
      </w:r>
      <w:r>
        <w:rPr>
          <w:rFonts w:ascii="Batang" w:cs="Batang" w:eastAsia="Batang" w:hAnsi="Batang"/>
          <w:sz w:val="21"/>
          <w:szCs w:val="21"/>
        </w:rPr>
        <w:t xml:space="preserve">는 통일신라 시대 귀족들이 연회에서 사용한 것으로 알려진 십사면체 주사위다.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경주 동궁과 월지에서 출토되었으며, 각 면에 벌칙이 적혀 있다. '술 석 잔을 한 번에 마시기(삼잔일거)'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문구가 대표적이다.[^2] 이 물건이 흥미로운 이유는 그것이 순수한 놀이 도구가 아니라 **놀이의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물질에 새긴 도구**이기 때문이다. 벌칙이 미리 적혀 있다는 것은 놀이의 진행이 즉흥이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설계되어 있었다는 뜻이다. 오늘날 지도자가 게임 카드를 만드는 일과 본질적으로 같은 작업이 천 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전에 있었던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승경도(陞卿圖)</w:t>
      </w:r>
      <w:r>
        <w:rPr>
          <w:rFonts w:ascii="Batang" w:cs="Batang" w:eastAsia="Batang" w:hAnsi="Batang"/>
          <w:sz w:val="21"/>
          <w:szCs w:val="21"/>
        </w:rPr>
        <w:t xml:space="preserve">는 조선 시대에 관직의 승진 경로를 판 위에 그려 놓고 말을 옮기며 겨루던 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통해 관제를 익히게 하는 학습적 기능이 뚜렷하다. 놀면서 배운다는 발상이 근래의 교육공학에서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 것이 아님을 보여 주는 사례이며, 게이미피케이션이라는 말이 생기기 오래전에 이미 그 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작동하고 있었다.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투호(投壺)</w:t>
      </w:r>
      <w:r>
        <w:rPr>
          <w:rFonts w:ascii="Batang" w:cs="Batang" w:eastAsia="Batang" w:hAnsi="Batang"/>
          <w:sz w:val="21"/>
          <w:szCs w:val="21"/>
        </w:rPr>
        <w:t xml:space="preserve">는 일정 거리에서 항아리에 화살을 던져 넣는 놀이로, 궁중과 양반가에서 행해졌다.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절의 기준에 따르면 전통놀이이되 민속놀이는 아니다. 오늘날 지역 축제에서 투호가 '민속놀이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체험'이라는 이름으로 운영되는 것은 엄밀히 말해 부정확한 표기다.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도구를 나란히 놓으면 하나의 사실이 드러난다. 기록으로 남은 놀이는 대체로 지배층의 놀이라는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물건으로 남고 문헌에 적히려면 그럴 만한 자원이 있어야 했기 때문이다. 민중의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 없이 몸과 말로 이루어지는 경우가 많았고, 그래서 덜 남았다. 놀이의 역사를 읽을 때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비대칭을 감안하지 않으면 우리 놀이문화 전체를 양반 문화로 오해하게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민중의 놀이가 남긴 자리를 찾으려면 도구가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달력</w:t>
      </w:r>
      <w:r>
        <w:rPr>
          <w:rFonts w:ascii="Batang" w:cs="Batang" w:eastAsia="Batang" w:hAnsi="Batang"/>
          <w:sz w:val="21"/>
          <w:szCs w:val="21"/>
        </w:rPr>
        <w:t xml:space="preserve">을 보아야 한다. 우리 전통사회의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개인의 취향이 아니라 세시풍속의 주기에 실려 있었다. 정월대보름에는 줄다리기와 쥐불놀이와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달집태우기가, 단오에는 그네뛰기와 씨름이, 추석에는 강강술래와 씨름이 벌어졌다. 놀이의 시점이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농사의 주기와 맞물려 있었고, 그래서 놀이는 개인이 고르는 것이 아니라 마을이 함께 맞이하는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구조는 앞 장에서 본 고대 그리스와 닮았다. 공동체의 달력이 여가의 시점을 정한다는 점에서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그렇다. 다만 그리스의 제전이 신을 향한 의례였다면 우리의 세시 놀이는 농사의 주기에 더 가깝게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붙어 있었다. 줄다리기가 풍년을 점치는 의미를 지녔고 달집태우기가 액을 태워 보내는 뜻을 가졌듯,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놀이와 기원이 분리되지 않았다.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세시풍속이 무너진 것은 농업사회가 해체되면서다. 놀이의 시점을 정해 주던 달력이 사라지자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개인이 알아서 고르는 것이 되었고, 그 자리를 상업적 여가가 채웠다. 오늘날 지역 축제가 세시풍속을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복원하려 하지만 대체로 재현 행사에 머무는 이유도 여기에 있다. 놀이만 옮겨 오고 그것을 떠받치던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생활의 주기는 옮겨 올 수 없기 때문이다. 지도자가 전통놀이를 프로그램에 넣을 때 부딪히는 어색함의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정체가 이것이다. 놀이는 살아 있는데 그 놀이가 놓여 있던 시간이 없다.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일제강점기와 전래놀이 문제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일제는 조선을 강제로 병합한 뒤 민족정신을 없애고 황국신민화를 추진하는 과정에서 전통 민속 문화를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억압했다. 민속놀이를 금지하고 일본이 만든 놀이를 보급하는 것이 그 방법 가운데 하나였으며, 현재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전해지는 놀이 가운데 정체가 불분명한 상당수가 이때 주입된 것이라는 지적이 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억압의 대상이 된 것은 주로 대규모 집단놀이였다. 차전놀이나 줄다리기처럼 마을 단위로 사람이 모이는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그 자체로 결속의 장치였고, 식민 통치의 입장에서는 관리해야 할 대상이었다. 놀이를 통제하는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정치적 통제의 일부였다는 점에서, 앞 장에서 본 로마의 사례와 구조가 같다. 다만 방향은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반대다. 로마가 여가를 공급해 불만을 흡수했다면, 식민 통치는 여가를 금지해 결속을 끊으려 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정치의 대상이 된다는 사실은 같고, 그 정치가 무엇을 노리느냐만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오늘의 현장과 직접 닿는 문제는 남아 있는 놀이 목록 쪽이다. 널리 알려진 몇몇 놀이에 대해 일본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놀이에서 왔다는 견해가 꾸준히 제기되어 왔다. 손뼉치기 놀이의 구호가 일본어 놀이 구호에서 왔다는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지적이나, 술래가 뒤돌아보는 방식의 놀이가 일본의 유사한 놀이에서 변형되었다는 견해가 대표적이다.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이 문제는 놀이마다 근거의 강도가 다르므로 일괄해서 단정하기 어렵다. 놀이는 국경을 넘나들며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변형되는 것이 자연스럽고, 유사하다는 사실만으로 유래가 확정되지도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지도자는 무엇을 해야 하는가. 세 가지를 권한다.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유래가 불확실한 놀이를 '전통놀이'로 소개하지 않는다. 그냥 놀이라고 부르면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놀이를 금지하지 않는다. 유래가 일본에 있다는 이유로 아이들에게서 놀이를 빼앗는 것은 과잉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대응이다. 놀이 자체에는 죄가 없고, 문제는 잘못된 이름표에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확실한 전통놀이를 함께 넣는다. 윷놀이나 제기차기, 강강술래처럼 계통이 분명한 놀이를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프로그램에 배치하면 목록의 균형이 잡힌다.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문제를 다루는 태도 자체가 교육이다. 무엇이 우리 것인지를 따져 묻는 과정을 아이들에게 보여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주는 일은, 놀이 하나를 더 하는 것보다 값질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해방 이후 — 레크리에이션의 도입과 제도화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 레크리에이션이라는 말과 실천이 들어온 것은 해방 이후다. 1장에서 언급했듯 초기에는 '소창'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한글 이름을 붙이려는 시도도 있었으나 자리 잡지 못했다.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도입 경로는 몇 갈래로 나뉜다. 미군정과 주한 미군을 통한 유입, 와이엠시에이(YMCA)를 비롯한 기독교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청년 단체의 활동, 학교의 특별활동과 야영 교육, 그리고 산업화 이후 기업의 사내 교육과 수련회가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그것이다. 각 경로가 언제 어떻게 작동했는지에 대해서는 자료마다 서술이 엇갈리므로, 연도와 단체를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특정해 서술할 때는 원 자료 확인이 필요하다.[^4]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경로를 보면 한국 레크리에이션의 성격이 왜 이렇게 형성되었는지가 설명된다. 유입 경로가 대부분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단체 활동</w:t>
      </w:r>
      <w:r>
        <w:rPr>
          <w:rFonts w:ascii="Batang" w:cs="Batang" w:eastAsia="Batang" w:hAnsi="Batang"/>
          <w:sz w:val="21"/>
          <w:szCs w:val="21"/>
        </w:rPr>
        <w:t xml:space="preserve">이었다. 군대, 청년 단체, 학교, 회사가 모두 집단을 전제한 조직이다. 그 결과 한국에서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곧 단체 레크리에이션을 뜻하게 되었고, 진행자가 마이크를 잡고 여러 사람을 이끄는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장면이 이 말의 기본 이미지가 되었다.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우리나라의 견해를 정리하며 지적한 것이 정확히 이 대목이다. 한국은 레크리에이션을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또는 게임으로만 생각하는 경향이 강하고, 단체 레크리에이션 중심의 정의가 많으며, 개인적 레크리에이션에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대한 개념이 상대적으로 적다는 것이다.[^5] 문화와 사회가 발달하면서 개인 레크리에이션에 대한 인식이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차츰 높아지고 있다는 관찰도 함께 덧붙는다.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편중은 실무에도 그림자를 남긴다. 지도자 양성 과정이 대체로 무대 진행과 집단 게임에 집중되어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개인이나 소수를 대상으로 하는 여가 상담과 설계는 교육 내용에서 얇다. 그러나 고령화와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1인 가구 증가라는 인구 변화를 생각하면 앞으로 필요한 것은 후자 쪽일 가능성이 높다. 13장에서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실버레크리에이션을 다룰 때, 그리고 20장에서 프로그래밍을 다룰 때 이 문제를 다시 짚는다.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상(像)도 이 경로에서 만들어졌다. 한국에서 레크리에이션 지도자는 오랫동안 '분위기를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띄우는 사람'으로 이해되어 왔고, 그 능력의 핵심은 순발력과 말솜씨로 여겨졌다. 진행 능력이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사실이지만, 그것만으로 규정되면 이 일은 개인의 재능에 기대는 기예가 되고 만다. 재능에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기대는 일은 가르칠 수 없고, 가르칠 수 없는 일은 전문직이 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책이 4부를 진행 기술로 채우면서도 그 앞에 세 개 부를 두는 이유가 여기에 있다. 목소리와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표정과 동작은 훈련할 수 있고, 진행의 구조는 설계할 수 있으며, 대상에 대한 판단은 이론으로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뒷받침할 수 있다. 타고난 끼가 있으면 유리하지만, 없어도 할 수 있는 일로 만드는 것이 교재의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맥락에서 한국 레크리에이션의 또 하나의 특징을 짚어 둔다. 종교 기관, 특히 교회가 이 분야의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실질적인 훈련장 역할을 해 왔다는 점이다. 수련회와 청년부 모임, 절기 행사에서 진행을 맡아 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경험이 지도자의 첫 경력이 되는 경우가 많았다. 이 경로가 남긴 자산과 한계는 부록 A에서 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제도화의 측면에서는 자격 제도와 직무 표준이 중요하다. 민간 자격이 여럿 운영되어 왔고, 국가직무능력표준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 안에서 관련 직무를 정리하려는 작업도 진행되었다. 자격의 난립과 표준화의 과제는 21장에서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오늘의 한국 여가가 말하는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한국인의 여가 실태를 확인하는 대표적인 자료는 문화체육관광부가 시행하는 국민여가활동조사다.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시간과 비용, 활동의 종류와 동반자, 만족도 등을 조사하며, 저자의 강의안도 이 조사를 인용해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수치는 조사 연도마다 달라지므로 교재 본문에 특정 숫자를 못 박는 것은 권하지 않는다. 개정 때마다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갱신해야 하는 부담이 생기고, 갱신하지 않으면 곧 틀린 책이 된다. 대신 반복해서 확인되는 경향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몇 가지를 축으로 삼는 편이 안정적이다.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여가 활동의 상당 부분이 휴식과 미디어 시청에 몰려 있다. 텔레비전 시청과 인터넷 이용,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누워 쉬기가 늘 상위에 놓인다. 이는 앞 장에서 본 관람화 경향의 한국판이다.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여가 시간과 여가 비용에서 소득과 지역에 따른 격차가 확인된다. 여가의 계층화는 역사적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현상이 아니라 현재 진행형이다.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사람들이 원하는 여가와 실제 하는 여가 사이에 간극이 있다. 하고 싶은 활동으로는 여행과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 예술 관람이 높게 꼽히지만 실제 활동은 그렇지 않다. 이 간극이 7장에서 다룰 여가 제약이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넷째, 여가를 함께하는 사람으로는 혼자가 꾸준히 늘고 있다. 단체 중심으로 형성된 한국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전통과 어긋나는 흐름이다.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자료를 읽는 방식도 짚어 둔다. 통계는 프로그램의 정당성을 확보하는 근거로 쓰이지만,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그보다 유용한 쓰임은 자기 프로그램이 어떤 간극을 메우려는지 확인하는 것이다. 사람들이 이미 많이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활동을 프로그램으로 다시 제공하는 일은 굳이 필요하지 않다. 하고 싶어 하지만 하지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혼자서는 할 수 없는 활동, 누군가 조직해 주지 않으면 일어나지 않는 활동이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자리다. 1장에서 조직성을 레크리에이션의 표지로 삼은 이유가 여기서 실무적으로 확인된다.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한국의 놀이문화를 다루는 일은 목록을 아는 문제가 아니라 이름을 책임지는 문제다. 전통놀이는 계통으로,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민속놀이는 계층으로, 전래놀이는 시기로 구분되며, 이 구분을 지키지 않으면 교육 현장에서 잘못된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역사가 전해진다. 기록에 남은 놀이 도구는 대체로 지배층의 것이어서 우리 놀이문화 전체를 대표하지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못하고, 일제강점기의 놀이 정책은 오늘의 목록에 흔적을 남겼으나 놀이마다 근거의 강도가 다르므로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일괄 단정은 삼가야 한다. 해방 이후 레크리에이션은 군과 청년 단체와 학교와 기업이라는 단체 경로로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들어왔고, 그 결과 한국에서 이 말은 단체 활동을 뜻하게 되었다. 인구 구조가 바뀌는 지금, 그 편중을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어떻게 풀 것인가가 이 분야의 다음 과제로 보인다.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쓰는 놀이 다섯 가지를 골라 전통놀이·민속놀이·전래놀이 가운데 어디에 해당하는지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판별해 보라. 판별할 수 없는 것은 몇 개인가.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유래가 불확실한 놀이를 어린이 프로그램에서 다룰 때, 지도자는 아이들에게 무엇을 어떻게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말해야 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승경도가 관직 체계를 가르쳤듯, 오늘의 사회 제도를 가르치는 놀이판을 설계한다면 무엇을 담겠는가.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한국 레크리에이션이 단체 중심으로 형성된 것은 어떤 이점과 한계를 낳았는가.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국민여가활동조사에서 확인되는 네 가지 경향 가운데 자신의 현장과 가장 어긋나는 것은 무엇이며,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이유는 무엇이라고 보는가.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전통놀이·민속놀이·전래놀이의 구분은 「레크리에이션활동」 11주차 학습필수요소의 정리를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주령구는 경주 동궁과 월지에서 출토된 십사면체 주사위다. 발굴 이후 보존 처리 과정에서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원본이 훼손되어 현재는 복제품이 전시되고 있다고 알려져 있으며, 이 경위는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 문구와 명칭은 저자의 강의안 및 기말고사 문항에 실린 내용을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일제강점기 민속놀이 억압과 전래놀이 문제에 관한 서술은 「레크리에이션활동」 11주차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학습필수요소의 정리를 따랐다. 개별 놀이의 유래는 사례마다 근거의 강도가 다르므로 일괄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단정하지 않는다.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한국 레크리에이션의 도입 경로에 관해서는 자료마다 서술이 엇갈린다. 연도·단체·인물을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특정해 서술하려면 협회 연혁과 관련 연구를 별도로 확인해야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한국의 레크리에이션 인식에 관한 정리는 2023 레크리에이션활동 4번째 강의안을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전통놀이·민속놀이·전래놀이의 구분, 일제강점기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민족문화 말살과 전래놀이 문제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한국의 레크리에이션 인식, 초기 명칭 '소창'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주령구, 승경도, 투호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국민여가활동조사 인용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제5장  놀이 이론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놀이를 설명하는 생물학적 관점의 네 이론을 구별하고 각각의 한계를 지적할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정신분석이론과 인지발달이론이 놀이를 어떻게 다르게 설명하는지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카이와의 네 범주와 파이디아–루두스 축을 활용해 실제 게임을 분석할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놀이 이론이 아직 완결되지 않은 이유를 설명하고, 그 미완결이 실무에 갖는 함의를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왜 노는지를 묻는 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아이들이 노는 것을 오래 보고 있으면 이상한 생각이 든다. 저 행동은 무엇에도 쓸모가 없다. 먹이를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구하지도, 위험을 피하지도, 무언가를 생산하지도 않는다. 그런데 아이들은 지칠 때까지 그것을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말리면 화를 내고, 못 하게 하면 몰래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쓸모없는 행동에 이토록 많은 에너지를 쓰는 종이 살아남았다는 사실은 설명을 요구한다. 놀이 이론은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설명의 역사다. 지난 두 세기 동안 여러 학문이 각자의 방식으로 이 질문에 답해 왔고, 그 답들은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지금도 하나로 모이지 않았다.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이론들을 알아야 하는 이유는 단순하다. 프로그램을 설계할 때 우리는 이미 어떤 이론을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쓰고 있기 때문이다. 아이들이 에너지가 넘쳐서 뛰어야 한다고 생각하면 잉여에너지설을 쓰는 것이고,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통해 사회성을 배운다고 생각하면 연습설에 가깝다. 자기가 어떤 이론 위에 서 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모르면, 그 이론이 틀린 자리에서도 같은 설계를 반복하게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생물학적 관점 — 몸의 필요로 설명하기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먼저 나온 설명들은 놀이를 유기체의 생리적 필요로 보았다. 네 가지가 대표적이다.[^1]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잉여에너지설</w:t>
      </w:r>
      <w:r>
        <w:rPr>
          <w:rFonts w:ascii="Batang" w:cs="Batang" w:eastAsia="Batang" w:hAnsi="Batang"/>
          <w:sz w:val="21"/>
          <w:szCs w:val="21"/>
        </w:rPr>
        <w:t xml:space="preserve">은 생존에 쓰고 남은 에너지가 놀이로 방출된다고 본다. 실러가 예술의 기원을 논하며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제시한 착상을 스펜서가 이론으로 다듬은 것으로 알려져 있다. 어린 동물이 어른보다 더 많이 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이유, 배부른 고양이가 실뭉치를 굴리는 이유를 설명한다.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이완설</w:t>
      </w:r>
      <w:r>
        <w:rPr>
          <w:rFonts w:ascii="Batang" w:cs="Batang" w:eastAsia="Batang" w:hAnsi="Batang"/>
          <w:sz w:val="21"/>
          <w:szCs w:val="21"/>
        </w:rPr>
        <w:t xml:space="preserve">은 정반대 방향에서 접근한다. 놀이는 남은 에너지의 방출이 아니라 소모된 에너지를 회복하는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과정이라는 것이다. 고된 노동 뒤에 놀이가 필요한 이유를 설명하며, 2장에서 본 recreation의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해석과 닿아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반복설</w:t>
      </w:r>
      <w:r>
        <w:rPr>
          <w:rFonts w:ascii="Batang" w:cs="Batang" w:eastAsia="Batang" w:hAnsi="Batang"/>
          <w:sz w:val="21"/>
          <w:szCs w:val="21"/>
        </w:rPr>
        <w:t xml:space="preserve">은 인간의 놀이가 인류의 진화 과정을 재현한다고 본다. 아이들이 나무를 타고, 물가에서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놀고, 흙을 파고, 편을 갈라 싸우는 순서가 인류가 거쳐 온 단계를 되풀이한다는 것이다. 홀이 제시한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발생반복 관념에 기댄 설명이다.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연습설</w:t>
      </w:r>
      <w:r>
        <w:rPr>
          <w:rFonts w:ascii="Batang" w:cs="Batang" w:eastAsia="Batang" w:hAnsi="Batang"/>
          <w:sz w:val="21"/>
          <w:szCs w:val="21"/>
        </w:rPr>
        <w:t xml:space="preserve">은 놀이를 성인기에 필요한 기술과 본능을 미리 훈련하는 과정으로 본다. 그루스가 동물의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관찰하며 세운 이론이며, 새끼 고양이의 사냥 흉내나 아이들의 소꿉놀이가 전형적인 사례다.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넷을 나란히 놓으면 서로 충돌한다는 것이 눈에 띈다. 잉여에너지설은 놀이를 에너지가 남을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것으로 보고, 이완설은 에너지가 모자랄 때 하는 것으로 본다. 반복설은 놀이를 과거를 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것으로, 연습설은 미래를 향한 것으로 본다. 네 이론이 각각 어떤 놀이는 잘 설명하고 어떤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전혀 설명하지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그럼에도 이 관점이 현장에 주는 것은 있다. 놀이가 몸의 사건이라는 사실이다. 참가자의 신체 상태를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읽지 않고 짠 프로그램은 실패한다. 오전 내내 강의를 들은 집단과 종일 몸을 쓴 집단에게 같은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 안 되는 이유가 여기에 있다. 앞의 집단에는 방출이, 뒤의 집단에는 이완이 필요하다. 16장에서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진행 기술 가운데 활동의 강도를 조절하는 감각이 이 관점에서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반복설과 연습설은 다른 방식으로 쓰인다. 둘 다 오늘날 그대로 받아들여지지는 않는다. 발생반복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관념은 현대 생물학에서 폐기된 도식이고, 연습설도 성인의 놀이를 설명하지 못한다는 비판을 받아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왔다. 그러나 두 이론이 붙잡은 관찰만은 여전히 유효하다. 아이들이 특정 시기에 특정 종류의 놀이에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몰리는 현상이 있다는 것, 그리고 놀이가 나중에 쓸 능력을 미리 굴려 본다는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이 관찰이 활동 선택의 근거가 된다. 편을 갈라 싸우는 놀이에 유난히 빠지는 시기가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규칙을 만들고 고치는 데 열중하는 시기가 있으며, 무언가를 모으고 분류하는 데 몰두하는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시기가 있다. 이런 쏠림을 발달의 신호로 읽으면 활동을 거기에 맞출 수 있다. 아이가 지금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연습하고 있는지를 묻는 것이 프로그램 설계의 출발점이 된다는 뜻이다. 10장과 11장에서 이 물음을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연령대별로 구체화한다.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환경적 관점 — 마음과 관계로 설명하기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생물학적 관점이 몸을 보았다면, 환경적 관점은 마음과 관계를 본다. 여기에는 정신분석이론과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인지발달이론이 든다. 정신분석이론이 생물학적 이론이 아니라 환경적 관점에 속한다는 점은 시험에도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나오는 구분이다.[^2]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정신분석이론</w:t>
      </w:r>
      <w:r>
        <w:rPr>
          <w:rFonts w:ascii="Batang" w:cs="Batang" w:eastAsia="Batang" w:hAnsi="Batang"/>
          <w:sz w:val="21"/>
          <w:szCs w:val="21"/>
        </w:rPr>
        <w:t xml:space="preserve">에서 놀이는 정서를 다루는 방식이다. 아이는 놀이를 통해 감당하기 어려운 경험을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반복하고, 반복하면서 그것을 자기가 통제하는 위치로 옮긴다. 주사를 맞고 온 아이가 인형에게 주사를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 놀이를 하는 장면이 전형적이다. 당한 일을 하는 일로 바꾸는 것이다. 여기서 놀이는 정화의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기능을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관점은 치료레크리에이션의 이론적 기초 가운데 하나이며, 22장에서 다시 다룬다. 다만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주의할 점이 있다. 놀이가 정서를 드러낸다는 사실을 알게 되면 지도자는 참가자의 놀이를 해석하고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싶어진다. 그러나 해석은 전문 훈련을 받은 사람의 몫이고, 레크리에이션 지도자의 자리는 안전한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환경을 만드는 데까지다. 이 경계를 넘는 순간 도움이 아니라 침범이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인지발달이론</w:t>
      </w:r>
      <w:r>
        <w:rPr>
          <w:rFonts w:ascii="Batang" w:cs="Batang" w:eastAsia="Batang" w:hAnsi="Batang"/>
          <w:sz w:val="21"/>
          <w:szCs w:val="21"/>
        </w:rPr>
        <w:t xml:space="preserve">은 놀이를 사고의 발달 과정으로 본다. 피아제의 논의가 대표적이며, 이는 다음 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얹어 두는 편이 좋겠다. 비고츠키는 놀이를 발달의 결과가 아니라 발달을 끌어올리는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동력으로 보았다. 놀이 속에서 아이는 평소의 자기보다 조금 더 큰 존재로 행동한다는 것이다.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지키지 못하던 아이가 놀이의 규칙은 지키고, 참을성이 없던 아이가 자기 차례를 기다린다. 놀이가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 가상의 상황이 아이를 한 뼘 위로 끌어올린다.[^3]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통찰은 실무적으로 강력하다. 놀이를 발달 수준에 맞추기만 할 것이 아니라, 조금 위로 설정할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근거가 되기 때문이다. 10장에서 아동 대상 활동 설계를 다룰 때 이 원리를 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피아제 — 동화와 조절로 본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피아제는 인간이 세계를 다루는 방식을 동화와 조절이라는 두 과정으로 설명했다.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동화</w:t>
      </w:r>
      <w:r>
        <w:rPr>
          <w:rFonts w:ascii="Batang" w:cs="Batang" w:eastAsia="Batang" w:hAnsi="Batang"/>
          <w:sz w:val="21"/>
          <w:szCs w:val="21"/>
        </w:rPr>
        <w:t xml:space="preserve">는 새로운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대상을 자기가 이미 가진 틀에 맞추어 받아들이는 것이고,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조절</w:t>
      </w:r>
      <w:r>
        <w:rPr>
          <w:rFonts w:ascii="Batang" w:cs="Batang" w:eastAsia="Batang" w:hAnsi="Batang"/>
          <w:sz w:val="21"/>
          <w:szCs w:val="21"/>
        </w:rPr>
        <w:t xml:space="preserve">은 기존의 틀로 감당할 수 없을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틀을 고치는 것이다. 아이가 처음 보는 네발짐승을 모두 '멍멍이'라 부르는 것이 동화라면,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고양이는 다른 이름을 가진 존재임을 알고 틀을 나누는 것이 조절이다.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구분에서 놀이의 자리가 정해진다. 놀이는 동화가 조절보다 우세한 상태다. 놀이하는 아이는 세계를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틀에 맞춘다. 막대기가 칼이 되고 상자가 자동차가 되는 것은 대상을 있는 그대로 받아들이는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자기 필요에 맞추어 다루기 때문이다. 반대로 모방은 조절이 우세한 활동이다. 아이는 자기를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대상에 맞춘다.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피아제는 놀이의 형태도 발달 단계에 따라 나누었다. 감각과 운동을 반복하는 연습놀이, 무언가를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무언가로 삼는 상징놀이, 그리고 합의된 규칙 안에서 겨루는 규칙 있는 게임의 순서다. 이 순서는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10장과 11장에서 대상별 활동을 고를 때 실질적인 기준이 된다. 상징놀이 단계의 아이에게 복잡한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 게임을 주면 규칙이 아니라 혼란이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동화와 조절의 균형이 깨졌다가 회복되는 상태를 평형이라 부른다. 학습은 평형이 깨지고 다시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맞추어지는 과정에서 일어난다. 이 점은 지도자에게 중요한 함의를 준다. **너무 쉬운 활동에서는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아무것도 일어나지 않는다.** 평형이 깨지지 않기 때문이다. 반대로 너무 어려우면 회복이 불가능해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포기가 일어난다. 활동의 난이도를 조금 위에 두는 감각이 여기서도 확인되며, 8장에서 다룰 몰입의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조건과 정확히 겹친다.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카이와 — 네 개의 놀이 범주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로제 카이와는 놀이를 네 범주로 나누었다. 이 분류는 지금까지 나온 놀이 분류 가운데 실무에서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쓸모가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아곤(agôn)</w:t>
      </w:r>
      <w:r>
        <w:rPr>
          <w:rFonts w:ascii="Batang" w:cs="Batang" w:eastAsia="Batang" w:hAnsi="Batang"/>
          <w:sz w:val="21"/>
          <w:szCs w:val="21"/>
        </w:rPr>
        <w:t xml:space="preserve">은 경쟁의 놀이다. 실력이 겨루어지고 조건이 대등하게 맞추어진다. 육상, 축구, 바둑,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그리고 대부분의 팀 대항 게임이 여기 든다. 승부의 근거가 참가자의 능력에 있으므로 승자는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잘해서 이겼다고 느낀다.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알레아(alea)</w:t>
      </w:r>
      <w:r>
        <w:rPr>
          <w:rFonts w:ascii="Batang" w:cs="Batang" w:eastAsia="Batang" w:hAnsi="Batang"/>
          <w:sz w:val="21"/>
          <w:szCs w:val="21"/>
        </w:rPr>
        <w:t xml:space="preserve">는 운의 놀이다. 주사위와 제비뽑기, 복권처럼 참가자의 의지와 무관하게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결정된다. 라틴어로 주사위를 뜻하는 말에서 왔다. 아곤과 정반대의 원리이며, 능력의 차이를 무효화한다.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미미크리(mimicry)</w:t>
      </w:r>
      <w:r>
        <w:rPr>
          <w:rFonts w:ascii="Batang" w:cs="Batang" w:eastAsia="Batang" w:hAnsi="Batang"/>
          <w:sz w:val="21"/>
          <w:szCs w:val="21"/>
        </w:rPr>
        <w:t xml:space="preserve">는 흉내의 놀이다. 다른 존재가 되어 보는 것이며, 소꿉놀이와 연극, 가면무도회,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역할극이 여기 든다. 앞 장에서 본 디오니소스 축제의 연극도 이 범주에 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일링크스(ilinx)</w:t>
      </w:r>
      <w:r>
        <w:rPr>
          <w:rFonts w:ascii="Batang" w:cs="Batang" w:eastAsia="Batang" w:hAnsi="Batang"/>
          <w:sz w:val="21"/>
          <w:szCs w:val="21"/>
        </w:rPr>
        <w:t xml:space="preserve">는 현기증의 놀이다. 몸의 균형을 일부러 무너뜨려 얻는 감각이 목적이며, 회전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놀이기구, 미끄럼틀, 번지점프가 여기 든다. 어지러움 자체가 즐거움이 되는 이 범주는 다른 셋으로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설명되지 않는 놀이가 있음을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카이와는 여기에 하나의 축을 더했다.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파이디아(paidia)</w:t>
      </w:r>
      <w:r>
        <w:rPr>
          <w:rFonts w:ascii="Batang" w:cs="Batang" w:eastAsia="Batang" w:hAnsi="Batang"/>
          <w:sz w:val="21"/>
          <w:szCs w:val="21"/>
        </w:rPr>
        <w:t xml:space="preserve">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루두스(ludus)</w:t>
      </w:r>
      <w:r>
        <w:rPr>
          <w:rFonts w:ascii="Batang" w:cs="Batang" w:eastAsia="Batang" w:hAnsi="Batang"/>
          <w:sz w:val="21"/>
          <w:szCs w:val="21"/>
        </w:rPr>
        <w:t xml:space="preserve">다. 파이디아는 규칙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없이 즉흥적으로 뒹구는 쪽이고, 루두스는 규칙과 기술이 정교해진 쪽이다. 같은 범주 안에서도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축을 따라 놀이가 이동한다. 아이들이 공을 아무렇게나 차는 것에서 축구 경기로 가는 길이 파이디아에서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루두스로 가는 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두 축을 겹쳐 놓으면 실무용 지도가 만들어진다.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범주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원리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파이디아 쪽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루두스 쪽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지도자가 유의할 점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아곤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힘겨루기, 술래잡기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스포츠, 보드게임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실력 차가 크면 소외가 생긴다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알레아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가위바위보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복권, 추첨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능력 차를 무효화해 약자를 살린다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미미크리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흉내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흉내내기, 분장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연극, 역할극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부끄러움의 장벽을 낮춰야 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일링크스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현기증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빙글빙글 돌기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놀이기구, 익스트림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 관리가 절대적이다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표는 게임 목록을 짤 때 균형을 점검하는 도구가 된다. 대부분의 지도자는 아곤에 치우친 프로그램을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짠다. 팀을 나누고 점수를 매기는 방식이 진행하기 쉽기 때문이다. 그러나 아곤만으로 구성된 프로그램에서는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낮은 참가자가 반드시 소외된다. 여기에 알레아를 섞으면 판이 달라진다. 운으로 결정되는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순서를 중간에 넣으면 뒤처진 팀에게 기회가 돌아오고, 프로그램 전체의 긴장이 유지된다. 17장과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18장에서 다룰 게임 배치의 원리가 이 지점에서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하위징아 — 놀이가 문화를 낳았다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요한 하위징아는 인간을 호모 루덴스, 곧 놀이하는 인간으로 규정했다. 그의 주장은 놀이가 문화의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부분이 아니라 문화보다 앞선다는 것이다. 법과 전쟁, 시와 철학, 예술과 의례가 모두 놀이의 형식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안에서 자라났다고 그는 보았다.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하위징아가 정리한 놀이의 특징은 다섯 가지로 요약된다. 놀이는 자유로운 행위이고, 일상적 삶의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바깥에 있으며, 정해진 시간과 공간 안에서 이루어지고, 규칙을 가지며, 긴장과 즐거움을 동반한다.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지도자에게 가장 중요한 것은 셋째다. 놀이에는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경계</w:t>
      </w:r>
      <w:r>
        <w:rPr>
          <w:rFonts w:ascii="Batang" w:cs="Batang" w:eastAsia="Batang" w:hAnsi="Batang"/>
          <w:sz w:val="21"/>
          <w:szCs w:val="21"/>
        </w:rPr>
        <w:t xml:space="preserve">가 있다. 놀이가 벌어지는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공간은 일상에서 잘려 나온 별도의 영역이며, 그 안에서는 다른 규칙이 작동한다. 운동장의 선 안쪽,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경기 시작 휘슬과 종료 휘슬 사이가 그렇다. 그 안에서 상대를 밀치는 것은 반칙이 아니지만 밖에서는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폭력이다.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진행의 상당 부분이 이 경계를 만들고 지키는 일이다. 프로그램의 시작을 분명히 선포하는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것, 활동의 범위를 표시하는 것, 끝을 명확히 알리는 것은 형식적인 절차가 아니라 놀이를 성립시키는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조건이다. 경계가 흐릿한 프로그램에서는 참가자가 지금 노는 중인지 아닌지를 몰라 몰입하지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도입과 마무리 단계에 무게를 두는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더. 하위징아는 놀이의 규칙을 깨는 자보다 놀이 자체를 인정하지 않는 자, 곧 흥을 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자가 놀이 공동체를 더 위협한다고 보았다. 반칙자는 규칙의 존재를 인정하지만 흥을 깨는 자는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세계 자체를 부정하기 때문이다. 프로그램에서 팔짱을 끼고 앉아 있는 한 사람이 판 전체를 식게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만드는 경험은 지도자라면 누구나 겪는다. 그 한 사람을 어떻게 다룰 것인가는 16장의 실무 과제다.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경계라는 개념은 놀이의 안전에 대해서도 말해 준다. 놀이가 일상 바깥의 영역이라는 것은 그 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평소에 하지 않는 행동이 허용된다는 뜻이다. 어른이 바닥을 기고, 처음 만난 사람과 손을 잡고,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목청껏 소리를 지른다. 이 허용이 놀이의 힘이지만 동시에 위험이기도 하다. 경계 안이라는 이유로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누군가의 신체적·정서적 한계를 넘어서는 일이 벌어질 수 있기 때문이다. 벌칙이 모욕이 되고 신체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접촉이 불쾌가 되는 순간은 대개 지도자가 경계의 허용 범위를 참가자와 합의하지 않았을 때 생긴다.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경계를 여는 사람이 그 경계의 한계도 함께 정해야 한다. 14장의 지도자 윤리와 18장의 벌칙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논의가 이 대목에서 출발한다.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놀이 이론의 한계 — 왜 아직 완결된 이론이 없는가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지금까지의 이론들은 여러 학자에 의해 다양한 시각으로 제시되어 왔지만, 복잡한 인간의 놀이 현상을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포괄적이고 완전하게 설명한다고 받아들여지는 이론은 아직 없다.[^4] 이 사실을 교재가 숨기지 않고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 것이 옳다.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미완결의 이유는 몇 가지로 짚을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놀이가 하나의 현상이 아니기 때문이다. 갓난아기가 자기 발을 잡고 노는 일과 프로 기사가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바둑을 두는 일과 성인이 도박을 하는 일을 한 이론으로 묶으려는 시도 자체가 무리일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놀이를 정의하는 기준이 관찰이 아니라 태도에 있기 때문이다. 같은 행동이 놀이일 수도 아닐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수도 있다. 밖에서 보아서는 구분되지 않고, 하는 사람의 마음 상태가 그것을 결정한다. 측정이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어려운 대상은 이론화도 어렵다.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놀이 연구가 여러 학문에 흩어져 있기 때문이다. 생물학, 심리학, 인류학, 사회학, 교육학이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각자의 언어로 놀이를 다루었고, 그 언어들이 서로 번역되지 않은 채 쌓였다.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미완결이 지도자에게 갖는 함의는 겸손이다. 어떤 이론도 눈앞의 집단을 완전히 설명해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이론은 관찰의 도구이지 정답표가 아니다. 실무에서 이론을 쓰는 올바른 방식은 하나를 골라 신봉하는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아니라, 여러 이론을 렌즈처럼 바꿔 끼우며 지금 벌어지는 일을 다르게 보아 보는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아이들이 뛰지 않으면 잉여에너지설로 보고, 그래도 설명이 안 되면 연습설로, 그래도 안 되면 정신분석의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눈으로 본다. 어느 렌즈에서 상이 맺히는지가 그 집단에 대한 진단이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이론은 몸으로 설명하는 계열과 마음·관계로 설명하는 계열로 크게 갈린다. 잉여에너지설과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이완설, 반복설과 연습설은 각각 다른 놀이를 잘 설명하고 서로 충돌하며, 정신분석이론은 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정서적 기능을, 피아제는 동화 우세라는 인지적 성격을, 비고츠키는 발달을 끌어올리는 힘을 밝혔다.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카이와의 네 범주와 파이디아–루두스 축은 프로그램의 균형을 점검하는 실무 도구가 되고, 하위징아는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놀이에 경계가 있음을 알려 준다. 완결된 이론이 없다는 사실은 이 분야의 약점이 아니라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하나의 이론을 믿는 대신 여러 렌즈를 바꿔 끼우는 법을 익혀야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잉여에너지설과 이완설은 정반대의 주장을 편다. 두 이론이 각각 잘 설명하는 놀이의 사례를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프로그램의 게임 목록을 카이와의 네 범주로 분류해 보라. 어느 범주가 비어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아곤 중심의 프로그램에서 소외되는 참가자를 살리기 위해 알레아를 어떻게 배치하겠는가.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하위징아가 말한 놀이의 경계를 자신의 프로그램에서는 무엇으로 표시하고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놀이의 정서적 기능을 알게 된 지도자가 넘지 말아야 할 선은 어디인가. 그 선을 넘은 사례를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가정해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생물학적 관점의 네 이론 구분은 「레크리에이션활동」 11주차 학습필수요소와 2025년 기말고사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문항의 정리를 따랐다. 각 이론의 제안자에 관해서는 잉여에너지설이 실러와 스펜서, 반복설이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홀, 연습설이 그루스와 연결되는 것이 통설이나,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정신분석이론이 생물학적 이론이 아니라 환경적 관점에 속한다는 구분은 「레크리에이션활동」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11주차 학습필수요소의 평가 문항에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비고츠키의 놀이론은 저자의 강의안에 나오지 않으나, 인지발달이론을 다루면서 함께 놓는 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완결된다고 판단해 넣었다.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완결된 놀이 이론이 아직 없다는 진술은 「레크리에이션활동」 11주차 학습필수요소의 학습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정리를 그대로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놀이의 생물학적·환경적 이론 구분, 게임의 기본 요소,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이론의 미완결성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반복설, 연습설, 이완설, 정신분석이론, 조절,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카이와의 아곤·알레아·미미크리·일링크스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놀이의 특성과 게임과의 관계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제6장  여가 이론과 여가의 측정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사회 실재론과 사회 명목론의 차이를 여가 현상에 적용해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사회학의 네 관점이 같은 프로그램을 어떻게 다르게 읽는지 대비할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여가의 역기능을 유형별로 구별하고 지도자가 개입할 수 있는 지점을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여가를 측정하는 주요 방법과 도구를 알고, 무엇을 측정할지에 따라 도구를 고를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프로그램을 평가하려면 무엇을 재야 하는가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끝나고 만족도 조사를 돌린다. 대부분 4점대가 나온다. 다음 해에도 4점대가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숫자는 있는데 아무것도 알려 주지 않는다. 이런 경험이 반복되면 지도자는 평가를 형식적인 절차로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조사지가 아니라 그 앞에 있다. 무엇을 재려 했는지가 정해지지 않은 채 도구부터 꺼냈기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여가를 재는 방법은 여럿이고, 각각 다른 것을 잡아낸다. 시간을 재는 도구는 만족을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잡아내지 못하고, 만족을 재는 도구는 태도의 변화를 잡아내지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여가를 설명하는 이론적 관점을 먼저 정리하고, 그 관점들이 어떻게 측정 도구로 번역되는지를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따라간다. 이론과 측정을 한 장에 묶는 이유는 둘이 사실상 한 몸이기 때문이다. 어떤 이론을 쓰느냐가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잴 것인지를 정하고, 무엇을 재느냐가 무엇을 성과로 볼 것인지를 정한다.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사회 실재론과 사회 명목론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사회학적으로 다룰 때 가장 먼저 갈리는 지점은 사회와 개인 가운데 무엇을 우위에 두느냐다.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실재론</w:t>
      </w:r>
      <w:r>
        <w:rPr>
          <w:rFonts w:ascii="Batang" w:cs="Batang" w:eastAsia="Batang" w:hAnsi="Batang"/>
          <w:sz w:val="21"/>
          <w:szCs w:val="21"/>
        </w:rPr>
        <w:t xml:space="preserve">은 사회가 개인의 합 이상이며, 개인보다 사회 구조와 제도가 우위에 있다고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사회가 개인의 행위와 의식을 결정한다는 입장이다.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 명목론</w:t>
      </w:r>
      <w:r>
        <w:rPr>
          <w:rFonts w:ascii="Batang" w:cs="Batang" w:eastAsia="Batang" w:hAnsi="Batang"/>
          <w:sz w:val="21"/>
          <w:szCs w:val="21"/>
        </w:rPr>
        <w:t xml:space="preserve">은 반대로 사회란 개인들의 이름에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불과하며, 실재하는 것은 개인이라고 본다.[^1]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구분은 추상적으로 보이지만 여가 현장에서 즉시 갈라진다. 어떤 사람이 주말마다 등산을 한다고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하자. 실재론의 눈으로 보면 그 선택은 소득 수준과 거주 지역, 직업의 성격, 세대의 관습이 만들어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낸 결과다. 명목론의 눈으로 보면 그것은 그 사람이 산을 좋아하기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어느 쪽이 더 유용한가. 대상을 파악하는 단계에서는 실재론이 더 쓸모 있다. 참가자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집단의 여가 패턴은 개인의 취향보다 그들이 놓인 조건으로 설명되는 경우가 훨씬 많기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직장의 같은 부서 사람들이 비슷한 여가를 갖는 것은 우연이 아니다. 반면 프로그램을 진행하는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단계에서는 명목론의 시선이 필요하다. 눈앞의 한 사람은 통계가 아니라 사람이기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관점을 오가지 못하면 지도자는 두 방향으로 실패한다. 실재론에만 서면 참가자를 유형으로만 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명목론에만 서면 참여하지 못하는 사람을 의지가 없는 사람으로 오해하게 된다. 7장에서 다룰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제약 논의가 이 오해를 교정하는 자리다.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문화로서의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문화로 본다는 것은 여가가 개인의 선택이기 이전에 집단이 공유하는 의미 체계라는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즐거움으로 여기는지, 무엇을 시간 낭비로 여기는지가 이미 문화적으로 정해져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사회학은 이 문제를 네 관점으로 다룬다.[^2] 각 관점이 같은 프로그램을 어떻게 다르게 읽는지 나란히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놓아 보면 차이가 분명해진다.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관점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여가를 무엇으로 보는가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회사 체육대회를 읽는 방식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구조기능론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사회 통합과 재생산의 장치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조직의 결속을 다지고 노동력을 회복시킨다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갈등론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계급과 권력이 재생산되는 장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참여가 사실상 강제되며 위계가 그대로 재현된다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교환이론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비용과 편익을 계산한 선택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참가자는 시간을 내주고 평판과 관계를 얻는다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상징적 상호작용론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의미가 협상되는 상호작용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같은 경기가 누구에게는 놀이, 누구에게는 업무다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관점 가운데 어느 하나가 정답은 아니다. 다만 지도자가 갈등론의 시선을 한 번도 갖지 않으면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위험하다. 즐거운 자리에서 소외되는 사람이 늘 있고, 그 소외가 개인의 성격이 아니라 자리의 구조에서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나온다는 사실을 놓치기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문화로서의 여가를 가장 날카롭게 분석한 것은 취향이 계급을 드러내고 또 재생산한다는 논의다.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어떤 음악을 듣고 어떤 운동을 하는지가 그 사람의 출신과 교육을 드러내며, 그 취향은 다시 사람들을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구별하는 표지로 작동한다.[^3] 골프와 등산과 당구가 사회적으로 다른 무게를 갖는 것은 활동 자체의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성질 때문이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논의가 현장에 주는 함의는 두 가지다. 첫째, 프로그램의 활동 선택은 중립적이지 않다.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고르는가에 따라 편안해지는 사람과 불편해지는 사람이 갈린다. 둘째, 그렇기 때문에 활동의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문턱을 낮추는 일이 곧 형평의 문제가 된다. 배운 적 없는 사람이 시작할 수 있는 활동인가를 묻는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친절의 문제가 아니라 설계의 문제다. 19장의 문화복지 논의가 이 지점에서 시작된다.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여가의 순기능과 역기능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순기능은 대체로 합의되어 있다. 개인 차원에서는 휴식과 회복, 자기표현과 성장을 주고,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차원에서는 유대와 소속을 만들며, 사회 차원에서는 문화를 형성하고 통합을 돕는다.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역기능 쪽이 교재에서 얇게 다루어져 왔다는 점이다. 여가를 좋은 것으로만 그리면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마주치는 곤란을 설명할 수 없다. 역기능은 대체로 넷으로 나뉜다.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일탈적 여가.</w:t>
      </w:r>
      <w:r>
        <w:rPr>
          <w:rFonts w:ascii="Batang" w:cs="Batang" w:eastAsia="Batang" w:hAnsi="Batang"/>
          <w:sz w:val="21"/>
          <w:szCs w:val="21"/>
        </w:rPr>
        <w:t xml:space="preserve"> 자유 시간에 이루어지되 사회적으로 용납되지 않는 활동이다. 1장에서 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성립 조건 가운데 "사회적으로 용납되는 활동이어야 한다"는 항목이 배제하는 영역이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여기다. 다만 무엇이 용납되는지의 기준은 시대와 사회에 따라 달라진다는 점을 함께 짚어야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중독과 과몰입.</w:t>
      </w:r>
      <w:r>
        <w:rPr>
          <w:rFonts w:ascii="Batang" w:cs="Batang" w:eastAsia="Batang" w:hAnsi="Batang"/>
          <w:sz w:val="21"/>
          <w:szCs w:val="21"/>
        </w:rPr>
        <w:t xml:space="preserve"> 게임과 도박이 대표적이다. 몰입은 8장에서 다루듯 여가의 핵심적 가치인데,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몰입이 통제를 잃으면 병리가 된다. 몰입과 중독을 가르는 기준은 활동 자체가 아니라 그것이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삶의 다른 영역을 잠식하는지 여부다.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소비와 과시로의 전락.</w:t>
      </w:r>
      <w:r>
        <w:rPr>
          <w:rFonts w:ascii="Batang" w:cs="Batang" w:eastAsia="Batang" w:hAnsi="Batang"/>
          <w:sz w:val="21"/>
          <w:szCs w:val="21"/>
        </w:rPr>
        <w:t xml:space="preserve"> 여가가 상품이 되면서 무엇을 하느냐보다 얼마를 쓰느냐가 기준이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되는 현상이다. 이때 여가는 회복이 아니라 또 하나의 경쟁이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수동화.</w:t>
      </w:r>
      <w:r>
        <w:rPr>
          <w:rFonts w:ascii="Batang" w:cs="Batang" w:eastAsia="Batang" w:hAnsi="Batang"/>
          <w:sz w:val="21"/>
          <w:szCs w:val="21"/>
        </w:rPr>
        <w:t xml:space="preserve"> 3장에서 반복해 확인한 참여에서 관람으로의 미끄러짐이다. 역기능 가운데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조용하게 진행되며, 그래서 가장 알아채기 어렵다.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얹어 둘 만하다.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소외</w:t>
      </w:r>
      <w:r>
        <w:rPr>
          <w:rFonts w:ascii="Batang" w:cs="Batang" w:eastAsia="Batang" w:hAnsi="Batang"/>
          <w:sz w:val="21"/>
          <w:szCs w:val="21"/>
        </w:rPr>
        <w:t xml:space="preserve">다. 여가 시간은 주어졌는데 그 시간을 어떻게 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모르는 상태를 말한다. 은퇴한 직후의 사람, 오랜 병원 생활을 마친 사람, 학기가 끝난 학생에게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흔히 나타난다. 시간은 늘었는데 즐거움은 줄어드는 이 역설은 여가 능력이 저절로 생기지 않는다는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사실을 보여 준다. 노는 것도 배워야 한다는 명제가 여기서 나오며, 2장에서 본 스콜레의 교육적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함의가 실무의 언어로 되돌아온다. 13장에서 노년기를 다룰 때 이 문제가 가장 첨예해진다.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개입할 수 있는 지점은 이 가운데 셋째와 넷째다. 첫째와 둘째는 대체로 전문 영역의 몫이며,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역할은 조기에 알아보고 연계하는 데까지다. 반면 소비화와 수동화는 프로그램 설계로 직접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막을 수 있다. 돈이 들지 않는 활동을 배치하고, 참가자가 몸을 쓰는 자리를 확보하는 일이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강의계획서가 이 대목을 "여가의 역기능과 여가 경험 높이기"로 묶어 놓은 것은 적절하다. 역기능을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목적은 비판이 아니라 설계이기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여가의 측정 — 무엇을 잴 것인가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재는 방법은 무엇을 여가로 보느냐에 따라 갈린다. 1장에서 정리한 네 규정이 그대로 네 계열의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 도구로 이어진다.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시간을 재는 방법.</w:t>
      </w:r>
      <w:r>
        <w:rPr>
          <w:rFonts w:ascii="Batang" w:cs="Batang" w:eastAsia="Batang" w:hAnsi="Batang"/>
          <w:sz w:val="21"/>
          <w:szCs w:val="21"/>
        </w:rPr>
        <w:t xml:space="preserve"> 가장 오래되고 널리 쓰인다. 하루를 시간대별로 기록하게 하는 시간일지법이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대표적이며, 통계청의 생활시간조사가 이 방식을 쓴다. 강점은 객관성이고 약점은 시간의 질을 잡지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못한다는 점이다. 세 시간을 쉬었다는 기록은 그 세 시간이 회복이었는지 방치였는지 말해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활동을 재는 방법.</w:t>
      </w:r>
      <w:r>
        <w:rPr>
          <w:rFonts w:ascii="Batang" w:cs="Batang" w:eastAsia="Batang" w:hAnsi="Batang"/>
          <w:sz w:val="21"/>
          <w:szCs w:val="21"/>
        </w:rPr>
        <w:t xml:space="preserve"> 활동 목록을 제시하고 참여 여부와 빈도를 묻는다. 국민여가활동조사가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방식이다. 정책 수립과 수요 파악에 유용하지만, 목록에 없는 활동은 보이지 않는다는 한계가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태도와 만족을 재는 방법.</w:t>
      </w:r>
      <w:r>
        <w:rPr>
          <w:rFonts w:ascii="Batang" w:cs="Batang" w:eastAsia="Batang" w:hAnsi="Batang"/>
          <w:sz w:val="21"/>
          <w:szCs w:val="21"/>
        </w:rPr>
        <w:t xml:space="preserve"> 척도를 사용한다. 여가만족척도는 심리적·교육적·사회적·이완적·생리적·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심미적 영역으로 만족을 나누어 측정하는 것으로 알려져 있고, 여가태도척도는 태도를 인지·정서·행동의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요소로 나눈다.[^4] 프로그램 평가에 가장 직접적으로 쓸 수 있는 계열이다.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경험을 재는 방법.</w:t>
      </w:r>
      <w:r>
        <w:rPr>
          <w:rFonts w:ascii="Batang" w:cs="Batang" w:eastAsia="Batang" w:hAnsi="Batang"/>
          <w:sz w:val="21"/>
          <w:szCs w:val="21"/>
        </w:rPr>
        <w:t xml:space="preserve"> 참가자에게 하루 중 무작위 시점에 신호를 보내 그때의 활동과 기분을 기록하게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경험표집법이 있다. 몰입 연구에서 발전한 방법이며, 심리 상태로서의 여가를 잡아내는 데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가깝다. 다만 비용과 부담이 커서 현장 적용은 제한적이다.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 계열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대표 방법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잘 잡아내는 것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놓치는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시간일지, 생활시간조사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총량, 분포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질, 의미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 빈도 조사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수요, 패턴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목록 밖 활동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태도·만족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여가만족척도, 여가태도척도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프로그램 효과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장기적 변화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경험표집법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순간의 몰입과 정서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비용과 응답 부담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지도자에게 권할 만한 조합은 활동 계열과 만족 계열을 함께 쓰되, 만족을 하나의 총점으로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묻지 않고 영역별로 나누어 묻는 것이다. "만족하셨습니까"라는 한 문항은 늘 4점대를 만들지만,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"새로운 사람을 알게 되었는가", "몸이 개운해졌는가", "새로 배운 것이 있는가"를 나누어 물으면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영역이 약한지가 드러난다. 21장에서 프로그램 평가를 다룰 때 이 설계를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간이 설계의 예를 들어 둔다. 다섯 문항이면 충분하다. 첫째, 오늘 활동에서 몸을 얼마나 썼는가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(생리적). 둘째, 오늘 처음 말을 나눈 사람이 있는가(사회적). 셋째, 새로 알게 되거나 해 본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있는가(교육적). 넷째, 시작할 때보다 마음이 가벼워졌는가(이완적). 다섯째, 다음에도 참여할 의사가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있는가(행동 의도). 다섯 문항은 각각 다른 것을 잡아내며, 총점이 아니라 문항별 분포를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한 문항만 낮게 나오면 그 영역을 겨냥한 활동이 빠져 있었다는 뜻이고, 다섯째만 높고 나머지가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평범하면 재미는 있었으나 남은 것이 없었다는 신호로 읽을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더. 정량 문항 뒤에는 짧은 서술 문항을 하나 붙이는 편이 좋겠다. "오늘 가장 기억에 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장면은 무엇입니까"라는 물음 하나가 숫자 스무 개보다 많은 것을 알려 주는 경우가 잦다.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기억하는 장면이 지도자가 공들인 대목과 어긋날 때, 그 어긋남이 다음 설계의 출발점이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측정에서 마지막으로 짚어 둘 것은 측정 자체가 개입이라는 점이다. 무엇을 재는지가 무엇을 목표로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삼는지를 바꾼다. 참여 인원만 세는 기관에서는 인원을 늘리는 프로그램이 만들어지고, 만족도만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보는 기관에서는 편안한 프로그램이 만들어진다. 어려웠지만 남는 것이 있는 프로그램은 두 지표에서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 손해를 본다. 지도자가 평가 지표를 설계에 참여시켜야 하는 이유가 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여가 스타일의 유형화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스타일이란 한 사람의 여가 활동이 이루는 일관된 패턴을 말한다. 개별 활동을 아무리 많이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나열해도 그 사람의 여가를 이해할 수 없지만, 패턴을 보면 이해할 수 있다는 발상에서 나왔다.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유형화의 방법은 크게 세 갈래다. 활동의 종류를 군집으로 묶는 방식, 참여의 동기를 기준으로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방식, 그리고 시간 배분의 형태로 나누는 방식이다. 어느 방식을 쓰든 유형의 수와 이름은 연구마다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달라지므로, 특정 유형론을 정답처럼 다루지 않는 편이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유형화가 실무에 주는 값은 분류 자체가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다양성의 확인</w:t>
      </w:r>
      <w:r>
        <w:rPr>
          <w:rFonts w:ascii="Batang" w:cs="Batang" w:eastAsia="Batang" w:hAnsi="Batang"/>
          <w:sz w:val="21"/>
          <w:szCs w:val="21"/>
        </w:rPr>
        <w:t xml:space="preserve">에 있다. 같은 연령, 같은 직업,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지역의 사람들도 여가 스타일은 갈린다. 활동적인 사람과 관조적인 사람, 혼자를 선호하는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무리를 선호하는 사람, 새로움을 찾는 사람과 익숙함을 지키는 사람이 한 프로그램 안에 섞여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지도자가 흔히 저지르는 실수가 하나 있다. 자기 여가 스타일을 기준으로 프로그램을 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활동적이고 사교적인 사람이 지도자가 되는 경우가 많으므로, 프로그램은 자연히 활동적이고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사교적인 쪽으로 기운다. 그 자리에서 조용한 참가자는 늘 뒤로 밀린다.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편향을 교정하는 실무적 방법은 프로그램 안에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다른 참여 방식을 함께 두는 것</w:t>
      </w:r>
      <w:r>
        <w:rPr>
          <w:rFonts w:ascii="Batang" w:cs="Batang" w:eastAsia="Batang" w:hAnsi="Batang"/>
          <w:sz w:val="21"/>
          <w:szCs w:val="21"/>
        </w:rPr>
        <w:t xml:space="preserve">이다. 앞에 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자리와 뒤에서 거드는 자리, 말하는 역할과 기록하는 역할, 몸을 쓰는 활동과 손을 쓰는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나란히 놓으면 여러 스타일이 각자의 방식으로 참여할 수 있다. 모든 사람을 같은 방식으로 참여시키려는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노력이 오히려 참여를 줄인다는 사실은 현장에서 거듭 확인된다. 17장에서 아이스브레이크를 다룰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원리를 다시 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사회적으로 설명하는 관점은 사회와 개인 가운데 무엇을 우위에 두느냐에서 갈리고, 구조기능론·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갈등론·교환이론·상징적 상호작용론은 같은 프로그램을 서로 다르게 읽는다. 취향이 계급을 드러내고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재생산한다는 통찰은 활동 선택이 중립적이지 않음을 알려 주며, 여가의 역기능 가운데 소비화와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수동화는 지도자가 설계로 직접 막을 수 있는 영역이다. 측정은 무엇을 여가로 보느냐에 따라 네 계열로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갈리고, 무엇을 재느냐가 무엇을 목표로 삼는지를 되돌려 바꾼다. 여가 스타일의 유형화가 주는 진짜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소득은 분류가 아니라, 한 프로그램 안에 서로 다른 참여 방식이 필요하다는 확인이다.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참여율이 낮은 집단을 두고 실재론과 명목론은 각각 어떤 설명을 내놓겠는가. 어느 설명이 개선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방안으로 이어지기 쉬운가.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자신이 진행한 프로그램 하나를 갈등론의 시선으로 다시 읽어 보라. 누가 소외되었는가.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여가의 네 가지 역기능 가운데 자기 현장에서 가장 자주 나타나는 것은 무엇이며, 설계로 막을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부분은 어디까지인가.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만족도 조사를 영역별로 나누어 다시 설계한다면 어떤 문항을 넣겠는가. 다섯 문항 이내로 작성해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여가 스타일이 프로그램 설계에 어떤 편향을 만들고 있는지 점검해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사회 실재론과 사회 명목론의 구분은 저자의 강의안과 2025년 기말고사 문항에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사회학의 네 관점(구조기능론·갈등론·교환이론·상징적 상호작용론)과 거시·미시·객관·주관의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취향이 계급을 드러내고 재생산한다는 논의는 부르디외의 문화자본 및 구별짓기 논의에서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체계화되었다.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여가만족척도와 여가태도척도는 비어드와 라게브의 연구로 널리 알려져 있다. 하위 영역의 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명칭은 판본에 따라 차이가 있으므로 사용 전 원 척도 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여가의 학문적 접근(심리적·생물학적·철학적·사회학적),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사회학적 상상력과 네 관점, 사회 실재론과 명목론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3주차 문화로서의 여가·여가의 역기능, 4주차 여가의 측정·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스타일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사회 실재론·사회 명목론 문항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제7장  여가 동기와 여가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내적 동기와 외적 동기를 구별하고, 왜 내적 동기가 지속성에 결정적인지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뒤마제디에의 여가 3대 기능을 프로그램 설계의 점검 항목으로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 제약의 세 층위를 구별하고, 층위별로 지도자가 개입할 수 있는 방법을 제시할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제약 협상과 여가 대체용이성 개념으로 참여 포기 사례를 분석할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오지 않는 사람을 설명하는 두 가지 방식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열었는데 신청자가 적다. 이때 지도자의 머릿속에 떠오르는 설명은 대개 둘 중 하나다.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사람들이 관심이 없다, 또는 홍보가 부족했다.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설명 모두 얕다. 앞의 설명은 오지 않은 사람을 의지의 문제로 돌리고, 뒤의 설명은 문제를 전달의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문제로 축소한다. 실제로 사람들이 오지 못하는 이유는 훨씬 층이 두껍다. 하고 싶지만 시간이 없고,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있어도 같이 갈 사람이 없으며, 같이 갈 사람이 있어도 차편이 없고, 차편이 있어도 그런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 자기가 어색할 것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연구는 이 층들을 나누어 볼 수 있는 언어를 만들어 왔다. 참여하게 만드는 힘을 다루는 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이론과, 참여를 막는 힘을 다루는 제약 이론이 그것이다. 이 장은 두 힘을 함께 다룬다. 실무에서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둘은 늘 같이 작동하기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내적 동기와 외적 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동기는 크게 둘로 나뉜다.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내적 동기</w:t>
      </w:r>
      <w:r>
        <w:rPr>
          <w:rFonts w:ascii="Batang" w:cs="Batang" w:eastAsia="Batang" w:hAnsi="Batang"/>
          <w:sz w:val="21"/>
          <w:szCs w:val="21"/>
        </w:rPr>
        <w:t xml:space="preserve">는 활동 그 자체가 주는 즐거움이나 의미 때문에 참여하는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외적 동기</w:t>
      </w:r>
      <w:r>
        <w:rPr>
          <w:rFonts w:ascii="Batang" w:cs="Batang" w:eastAsia="Batang" w:hAnsi="Batang"/>
          <w:sz w:val="21"/>
          <w:szCs w:val="21"/>
        </w:rPr>
        <w:t xml:space="preserve">는 활동 바깥에 있는 보상이나 압력 때문에 참여하는 것이다. 상을 받기 위해,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학점을 채우기 위해, 시켜서 하는 참여가 후자다.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연구가 반복해 확인한 사실은 학습과 지속성에 결정적인 것이 내적 동기라는 점이다.[^1] 외적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보상으로 시작한 활동은 보상이 사라지면 멈춘다. 더 곤란한 것은 원래 즐거워서 하던 일에 보상을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붙이면 즐거움이 줄어드는 현상이 관찰된다는 점이다. 그림 그리기를 좋아하던 아이에게 그림을 그릴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때마다 상을 주면, 상이 끊긴 뒤 그림을 덜 그리게 된다는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발견은 레크리에이션 현장을 정면으로 겨눈다. 우리는 습관적으로 상품을 건다. 우승 팀에게 상품을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주고, 잘한 사람에게 선물을 주며, 참여만 해도 기념품을 준다. 즉각적인 효과는 분명하다. 사람들이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움직인다. 그러나 그 움직임의 원천이 활동에서 상품으로 옮겨 가면, 상품이 없는 다음 프로그램은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시들해진다.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그렇다고 보상을 없애야 한다는 결론으로 갈 필요는 없다. 실무적으로 유효한 원칙은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보상은 참여의 이유가 아니라 참여의 결과로 배치한다. 미리 알리고 유인하기보다 마무리에서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축하로 준다. 둘째, 순위 보상보다 참여 보상을 늘린다. 순위 보상은 이길 가능성이 없는 사람의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동기를 오히려 꺾는다. 셋째, 물건보다 인정을 준다. 이름을 불러 주고, 무엇을 잘했는지 말해 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편이 오래간다.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내적 동기를 직접 키우는 방법도 있다. 활동에 선택의 여지를 두고(자율), 조금씩 나아지는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보이게 하고(유능), 함께하는 사람과 이어지게 하는 것(관계)이다. 이 셋은 8장에서 다룰 몰입의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조건과 겹치며, 15장의 진행 구조 설계로 이어진다.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매슬로우의 욕구단계로 본 여가 참여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매슬로우는 인간의 욕구를 다섯 단계로 배열했다. 생리적 욕구, 안전 욕구, 소속과 애정의 욕구,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존중 욕구, 그리고 자아실현 욕구다. 아래 단계가 어느 정도 채워져야 위 단계로 올라간다는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기본 발상이다.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참여를 이 틀로 읽으면 같은 활동이 사람마다 다른 층위에서 작동한다는 것이 보인다. 등산을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예로 들면, 어떤 사람에게는 건강을 위한 활동이고(생리), 어떤 사람에게는 산악회 사람들과 어울리는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자리이며(소속), 어떤 사람에게는 정상에 섰다는 인정의 문제이고(존중), 어떤 사람에게는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누구인지를 확인하는 일이다(자아실현). 활동은 하나인데 그 활동이 채우는 욕구가 넷이다.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틀이 유용한 지점은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참가자마다 다른 층위를 겨냥한다는 사실을 잊지 않게 해 준다</w:t>
      </w:r>
      <w:r>
        <w:rPr>
          <w:rFonts w:ascii="Batang" w:cs="Batang" w:eastAsia="Batang" w:hAnsi="Batang"/>
          <w:sz w:val="21"/>
          <w:szCs w:val="21"/>
        </w:rPr>
        <w:t xml:space="preserve">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있다. 프로그램의 만족도가 갈리는 이유가 대개 여기에 있다. 소속을 원하고 온 사람에게 개인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성취를 강조하면 어긋나고, 자기 기록을 세우러 온 사람에게 단체 활동만 시키면 어긋난다.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매슬로우의 틀을 쓸 때 유의할 점도 있다. 단계가 엄격한 순서로 올라간다는 가정은 여러 반례에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부딪혀 왔다. 생계가 어려운 사람에게 자아실현의 여가가 없는 것도 아니고, 물질이 충분한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소속에 목말라하기도 한다. 단계를 위계가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동시에 작동하는 여러 결</w:t>
      </w:r>
      <w:r>
        <w:rPr>
          <w:rFonts w:ascii="Batang" w:cs="Batang" w:eastAsia="Batang" w:hAnsi="Batang"/>
          <w:sz w:val="21"/>
          <w:szCs w:val="21"/>
        </w:rPr>
        <w:t xml:space="preserve">로 읽는 편이 현장에는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실무에서 자주 놓치는 것이 두 번째 단계다. 안전 욕구가 채워지지 않은 자리에서는 어떤 활동도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작동하지 않는다. 여기서 안전은 신체적 안전만이 아니라 심리적 안전을 포함한다. 틀려도 괜찮은지,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못해도 놀림받지 않는지, 빠져도 되는지가 확인되지 않은 집단은 절대 풀리지 않는다. 17장에서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아이스브레이크의 목적을 관계 형성 이전에 안전 확보로 놓는 이유가 이것이다.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뒤마제디에의 여가 3대 기능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뒤마제디에는 여가의 기능을 셋으로 정리했다.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휴식</w:t>
      </w:r>
      <w:r>
        <w:rPr>
          <w:rFonts w:ascii="Batang" w:cs="Batang" w:eastAsia="Batang" w:hAnsi="Batang"/>
          <w:sz w:val="21"/>
          <w:szCs w:val="21"/>
        </w:rPr>
        <w:t xml:space="preserve">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기분전환</w:t>
      </w:r>
      <w:r>
        <w:rPr>
          <w:rFonts w:ascii="Batang" w:cs="Batang" w:eastAsia="Batang" w:hAnsi="Batang"/>
          <w:sz w:val="21"/>
          <w:szCs w:val="21"/>
        </w:rPr>
        <w:t xml:space="preserve">, 그리고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자기계발</w:t>
      </w:r>
      <w:r>
        <w:rPr>
          <w:rFonts w:ascii="Batang" w:cs="Batang" w:eastAsia="Batang" w:hAnsi="Batang"/>
          <w:sz w:val="21"/>
          <w:szCs w:val="21"/>
        </w:rPr>
        <w:t xml:space="preserve">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1장에서 본 그의 여가 정의가 이 세 기능을 그대로 담고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기능은 층이 다르다. 휴식은 소모된 것을 회복하는 기능이고, 기분전환은 일상의 단조로움에서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벗어나는 기능이며, 자기계발은 새로운 능력과 관계와 관점을 얻는 기능이다. 2장에서 나눈 회복과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재창조의 구분이 여기서 세 갈래로 세분된다고 보아도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셋은 프로그램 설계의 점검표로 그대로 쓸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참가자가 얻는 것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설계에 담기는 요소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빠졌을 때 나타나는 증상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휴식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회복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쉬는 시간, 강도의 완급, 조용한 활동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끝날 무렵 지쳐서 웃지 않는다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기분전환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일상 탈출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새로움, 놀라움, 웃음, 낯선 역할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지루해하고 시계를 본다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자기계발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배움, 도전, 성취의 확인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재미는 있었으나 남는 것이 없다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가장 자주 빠지는 것은 첫째와 셋째다. 진행자는 대체로 기분전환에 집중한다. 웃기고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신나게 만드는 데 역량이 쏠리기 때문이다. 그 결과 종일 프로그램이 끝나면 참가자가 즐거웠지만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탈진해 있고, 며칠 지나면 무엇을 했는지 기억나지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기능을 시간 순서로 배치하는 것도 방법이다. 앞쪽에 기분전환을 두어 문턱을 낮추고, 가운데에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자기계발을 두어 도전을 배치하며, 뒤쪽에 휴식을 두어 정리한다. 15장에서 다룰 도입–전개–절정–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마무리의 4단계와 이 배치가 어떻게 맞물리는지가 실무의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 제약의 세 층위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참여를 막는 힘은 세 층위로 나뉜다. 이 구분은 여가 연구에서 가장 널리 쓰이는 틀이다.[^3]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 내적 제약</w:t>
      </w:r>
      <w:r>
        <w:rPr>
          <w:rFonts w:ascii="Batang" w:cs="Batang" w:eastAsia="Batang" w:hAnsi="Batang"/>
          <w:sz w:val="21"/>
          <w:szCs w:val="21"/>
        </w:rPr>
        <w:t xml:space="preserve">은 사람 안에 있다. 흥미가 없거나, 잘 못할 것 같아 두렵거나, 그런 활동은 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사람이 하는 것이 아니라고 여기는 것이 여기 든다. 스트레스와 우울, 자기 능력에 대한 낮은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평가도 포함된다.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대인적 제약</w:t>
      </w:r>
      <w:r>
        <w:rPr>
          <w:rFonts w:ascii="Batang" w:cs="Batang" w:eastAsia="Batang" w:hAnsi="Batang"/>
          <w:sz w:val="21"/>
          <w:szCs w:val="21"/>
        </w:rPr>
        <w:t xml:space="preserve">은 사람 사이에 있다. 같이 할 사람이 없거나, 함께할 사람과 시간이 맞지 않거나,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가족이 반대하는 경우다. 혼자 가기 어색해서 못 가는 활동이 생각보다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</w:t>
      </w:r>
      <w:r>
        <w:rPr>
          <w:rFonts w:ascii="Batang" w:cs="Batang" w:eastAsia="Batang" w:hAnsi="Batang"/>
          <w:sz w:val="21"/>
          <w:szCs w:val="21"/>
        </w:rPr>
        <w:t xml:space="preserve">은 조건에 있다. 시간, 비용, 거리, 시설, 정보, 이동 수단이 여기 든다. 가장 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 띄고, 그래서 가장 자주 유일한 원인으로 지목된다.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층위는 순서를 이룬다고 보는 것이 통설이다. 먼저 개인 내적 제약을 넘어 선호가 생기고,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대인적 제약을 넘어 동반자를 확보하며, 마지막으로 구조적 제약을 넘어 실제 참여에 이른다는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순서가 실무에 주는 함의는 중요하다.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제약만 풀어 주는 지원은 자주 실패한다.</w:t>
      </w:r>
      <w:r>
        <w:rPr>
          <w:rFonts w:ascii="Batang" w:cs="Batang" w:eastAsia="Batang" w:hAnsi="Batang"/>
          <w:sz w:val="21"/>
          <w:szCs w:val="21"/>
        </w:rPr>
        <w:t xml:space="preserve"> 무료로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열고 셔틀버스를 놓아도 오지 않는 이유가 여기에 있다. 앞의 두 층위가 그대로 남아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층위별로 지도자가 쓸 수 있는 방법은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층위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전형적 진술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지도자의 개입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개인 내적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"내가 그런 걸 어떻게 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문턱 낮추기, 실패해도 되는 구조, 관찰만 하는 참여 허용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대인적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"같이 갈 사람이 없어"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짝짓기 장치, 기존 모임 단위 모집, 초반 관계 형성 시간 확보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구조적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"시간이 없어, 멀어"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시간대 분산, 비용 조정, 접근성 개선, 정보 전달 경로 다양화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층위 가운데 지도자가 가장 큰 차이를 만들 수 있는 곳은 첫째다. 구조적 조건은 대개 기관과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예산의 문제이지만, 첫 시간에 참가자가 "나도 할 수 있겠다"고 느끼게 하는 일은 전적으로 지도자의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몫이다. 16장에서 다룰 첫 5분의 기술이 사실상 개인 내적 제약을 다루는 기술이다.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제약 협상과 여가 대체용이성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 있다고 해서 사람들이 참여를 포기하기만 하는 것은 아니다. 사람들은 제약과 협상한다.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없으면 짧게 하고, 돈이 없으면 싼 방식을 찾고, 함께할 사람이 없으면 혼자 하는 형태로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바꾼다. 이것을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제약 협상</w:t>
      </w:r>
      <w:r>
        <w:rPr>
          <w:rFonts w:ascii="Batang" w:cs="Batang" w:eastAsia="Batang" w:hAnsi="Batang"/>
          <w:sz w:val="21"/>
          <w:szCs w:val="21"/>
        </w:rPr>
        <w:t xml:space="preserve">이라 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협상의 방식은 크게 둘이다. 조건을 바꾸는 방식과 활동을 바꾸는 방식이다. 앞의 것이 같은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형태로 이어 가는 것이라면, 뒤의 것은 활동 자체를 바꾸는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후자에 붙는 개념이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대체용이성</w:t>
      </w:r>
      <w:r>
        <w:rPr>
          <w:rFonts w:ascii="Batang" w:cs="Batang" w:eastAsia="Batang" w:hAnsi="Batang"/>
          <w:sz w:val="21"/>
          <w:szCs w:val="21"/>
        </w:rPr>
        <w:t xml:space="preserve">이다. 본래 원하던 활동이 불가능할 때, 심리적 만족이나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혜택이 유사한 다른 활동으로 바꾸어 참여하는 능력을 말한다.[^4] 등산을 못 하게 된 사람이 둘레길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걷기로 옮기고, 축구를 못 하게 된 사람이 배드민턴으로 옮기는 것이 그 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개념이 지도자에게 주는 실용적 함의는 두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참가자가 무엇을 하고 싶어 했는지가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그 활동에서 무엇을 얻으려 했는지</w:t>
      </w:r>
      <w:r>
        <w:rPr>
          <w:rFonts w:ascii="Batang" w:cs="Batang" w:eastAsia="Batang" w:hAnsi="Batang"/>
          <w:sz w:val="21"/>
          <w:szCs w:val="21"/>
        </w:rPr>
        <w:t xml:space="preserve">를 물어야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한다는 것이다. 등산을 하고 싶어 한 사람이 원한 것이 성취인지, 자연인지, 동행인지에 따라 대체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달라진다. 5장에서 본 슬라브슨의 관점—중요한 것은 무엇이냐가 아니라 무엇을 행하느냐—이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실무 지침으로 번역된다.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대체용이성은 훈련될 수 있다는 것이다. 한 가지 활동만 아는 사람은 그것이 막히면 여가 자체를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잃는다. 여러 형태의 즐거움을 경험해 본 사람은 조건이 바뀌어도 다른 길을 찾는다. 노년기 여가에서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차이가 특히 크게 벌어지며, 13장에서 이 문제를 다시 다룬다. 젊을 때의 다양한 여가 경험이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노년의 여가 능력을 만든다는 명제가 여기서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여가로의 사회화와 역사회화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사람은 여가를 어떻게 배우는가. 이 물음을 다루는 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여가로의 사회화</w:t>
      </w:r>
      <w:r>
        <w:rPr>
          <w:rFonts w:ascii="Batang" w:cs="Batang" w:eastAsia="Batang" w:hAnsi="Batang"/>
          <w:sz w:val="21"/>
          <w:szCs w:val="21"/>
        </w:rPr>
        <w:t xml:space="preserve"> 개념이다. 어떤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즐길 줄 알게 되는 과정에는 가족과 또래, 학교와 매체가 개입한다. 부모가 하던 것을 자녀가 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친구가 하는 것을 따라 하며, 학교에서 배운 것이 평생의 취미가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흥미로운 것은 그 반대 방향이다.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역사회화</w:t>
      </w:r>
      <w:r>
        <w:rPr>
          <w:rFonts w:ascii="Batang" w:cs="Batang" w:eastAsia="Batang" w:hAnsi="Batang"/>
          <w:sz w:val="21"/>
          <w:szCs w:val="21"/>
        </w:rPr>
        <w:t xml:space="preserve">는 자녀가 스포츠나 여가 활동에 참여함에 따라 부모가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활동에 관심을 갖고 관여하게 되면서, 영향이 자녀에게서 부모에게로 전달되는 과정을 말한다.[^5]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아이가 축구를 시작하면서 부모가 축구를 보게 되고, 아이가 캠핑을 좋아하면서 가족의 여가가 바뀌는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개념은 프로그램 설계에 직접 쓰인다. 어린이 대상 프로그램의 실질적 대상은 어린이만이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아이를 통해 가족 전체의 여가가 바뀔 수 있다면, 설계의 시야를 아이 한 명에서 가족 단위로 넓힐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있다. 아이가 집에 가서 부모에게 가르쳐 줄 수 있는 활동을 하나 넣는 것만으로도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수명이 그날 하루를 넘어선다.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 대상 프로그램에서도 같은 원리가 쓰인다. 조부모가 손주에게 전할 수 있는 전통놀이를 배우는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자리는 놀이의 전수와 세대 간 관계를 동시에 겨냥한다. 9장에서 세대 통합 프로그램을 다룰 때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설계를 구체화한다.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동기와 제약은 참여를 놓고 맞서는 두 힘이다. 내적 동기가 지속성을 만들고 외적 보상은 잘못 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내적 동기를 갉아먹으며, 매슬로우의 다섯 결은 같은 활동이 사람마다 다른 층위에서 작동함을 알려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준다. 뒤마제디에의 세 기능은 프로그램의 점검표가 되는데, 현장에서 자주 빠지는 것은 휴식과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자기계발 쪽이다. 제약은 개인 내적·대인적·구조적 세 층위를 이루며 대체로 그 순서로 넘어야 하므로,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조건만 풀어 주는 지원은 자주 실패한다. 사람들은 제약과 협상하고 활동을 대체하며,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 능력은 여가 경험의 폭에서 나온다. 그리고 여가는 배우는 것이어서, 그 배움은 부모에게서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자녀로만이 아니라 자녀에게서 부모로도 흐른다.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프로그램에서 사용하는 보상 체계를 점검해 보라. 내적 동기를 갉아먹는 지점은 없는가.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참가자 다섯 명을 떠올려 각자가 매슬로우의 어느 결에서 그 활동을 하고 있는지 추정해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참여율이 낮은 집단을 두고 세 층위의 제약을 각각 진술해 보라. 지금까지의 대책은 어느 층위만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겨냥하고 있었는가.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오래 하던 활동을 못 하게 된 참가자에게 대체 활동을 권한다면, 무엇을 먼저 물어야 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어린이 프로그램에 역사회화를 겨냥한 요소를 하나 넣는다면 무엇을 넣겠는가.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내적 동기가 학습과 지속성에 가장 중요한 요인이라는 정리는 2025년 기말고사 문항에 명시되어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이론적 배경으로는 자기결정이론이 널리 인용되며,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Dumazedier, J.(1967). 휴식·기분전환·자기계발의 3대 기능은 저자의 강의안과 기말고사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문항에 함께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개인 내적·대인적·구조적 제약의 세 층위와 그 위계적 성격은 여가 제약 연구에서 표준적으로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쓰이는 틀이다.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여가 대체용이성의 정의는 2025년 기말고사 문항의 서술을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역사회화의 정의는 2025년 기말고사 문항의 서술을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5주차 여가 동기의 이해, 여가 제약, 여가 몰입과 여가 참여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내적 동기, 뒤마제디에의 3대 기능,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대체용이성, 역사회화, 매슬로우의 자아실현 욕구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뒤마제디에의 여가 정의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제8장  몰입, 진지한 여가, 레크리에이션 전문화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몰입의 조건을 설명하고 프로그램의 난이도 설계에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스테빈스의 여가 3분류를 구별하고 각 유형이 요구하는 지도 방식의 차이를 말할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진지한 여가의 여섯 특성을 참가자 진단의 도구로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레크리에이션 전문화의 개념으로 동호인 집단의 변화를 읽고, 여가 능력과 만족의 관계를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노는 데 진지하다는 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'진지한 여가'라는 말은 언뜻 모순으로 들린다. 노는 건데 그냥 놀면 되지 무슨 진지함이냐는 반문이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자연스럽다.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주변을 둘러보면 이 모순은 곧 풀린다. 새벽에 일어나 골프 연습장에 가는 음식점 사장이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십칠 년째 여름 휴가를 통째로 라오스 봉사에 쓰는 직장인이 있다. 조기축구회 회원이 "우리 수준은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동네 리그와 비교가 안 된다"고 말하고, 아마추어 연극단원이 "우리는 연기를 진지하게 생각한다"고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말한다.[^1] 이들에게 여가는 남는 시간이 아니라 삶의 중심이다.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여가의 깊이를 다룬다. 앞의 두 장이 왜 참여하는가와 무엇이 막는가를 다루었다면, 여기서는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참여가 깊어지면 무슨 일이 일어나는가를 다룬다. 지도자에게 이 주제가 중요한 이유는 분명하다.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우리가 만나는 참가자 가운데 일부는 그 활동을 처음 해 보는 사람이고 일부는 우리보다 그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잘 아는 사람이다. 둘을 같은 방식으로 다루면 양쪽 모두를 잃는다.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몰입 — 시간이 사라지는 상태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칙센트미하이는 사람들이 가장 행복하다고 보고하는 순간을 조사하다가 공통된 상태를 발견했다.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활동에 완전히 빠져들어 시간의 흐름을 잊고 행위와 자신이 하나가 되는 상태, 곧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몰입</w:t>
      </w:r>
      <w:r>
        <w:rPr>
          <w:rFonts w:ascii="Batang" w:cs="Batang" w:eastAsia="Batang" w:hAnsi="Batang"/>
          <w:sz w:val="21"/>
          <w:szCs w:val="21"/>
        </w:rPr>
        <w:t xml:space="preserve">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몰입은 아무 때나 일어나지 않는다. 몇 가지 조건이 갖추어져야 한다. 목표가 분명해야 하고, 지금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잘하고 있는지에 대한 즉각적인 피드백이 있어야 하며, 무엇보다 **과제의 난이도와 수행자의 능력이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맞아야**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번째 조건이 실무의 핵심이다. 능력에 비해 과제가 너무 어려우면 불안이 생기고, 너무 쉬우면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지루함이 생긴다. 몰입은 그 사이의 좁은 통로에서 일어난다. 5장에서 본 피아제의 평형 개념—너무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쉬우면 아무것도 일어나지 않고 너무 어려우면 포기가 일어난다—과 정확히 같은 구조다.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레크리에이션 진행의 어려움이 드러난다. 한 자리에 능력이 다른 사람들이 섞여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게임이 누군가에게는 불안이고 누군가에게는 지루함이다. 이 문제를 다루는 실무적 방법은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난이도를 층으로 만든다.</w:t>
      </w:r>
      <w:r>
        <w:rPr>
          <w:rFonts w:ascii="Batang" w:cs="Batang" w:eastAsia="Batang" w:hAnsi="Batang"/>
          <w:sz w:val="21"/>
          <w:szCs w:val="21"/>
        </w:rPr>
        <w:t xml:space="preserve"> 같은 활동 안에 쉬운 성공과 어려운 성공을 함께 두는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공을 바구니에 넣는 게임이라면 가까운 선과 먼 선을 함께 두고 점수를 달리한다. 참가자가 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수준을 고르게 하는 방식이며, 7장에서 본 자율성의 조건과도 맞물린다.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나눈다.</w:t>
      </w:r>
      <w:r>
        <w:rPr>
          <w:rFonts w:ascii="Batang" w:cs="Batang" w:eastAsia="Batang" w:hAnsi="Batang"/>
          <w:sz w:val="21"/>
          <w:szCs w:val="21"/>
        </w:rPr>
        <w:t xml:space="preserve"> 잘하는 사람에게 다른 역할을 준다. 심판, 시범, 코치, 기록. 능력이 높은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활동에서 빼는 것이 아니라 다른 층위의 과제를 주는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즉각적 피드백을 설계한다.</w:t>
      </w:r>
      <w:r>
        <w:rPr>
          <w:rFonts w:ascii="Batang" w:cs="Batang" w:eastAsia="Batang" w:hAnsi="Batang"/>
          <w:sz w:val="21"/>
          <w:szCs w:val="21"/>
        </w:rPr>
        <w:t xml:space="preserve"> 점수판, 진행 상황의 시각화, 진행자의 즉시 반응이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자기가 지금 잘하고 있는지 모르는 상태에서는 몰입이 일어나지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몰입이 반드시 좋기만 한 것은 아니라는 점도 짚어 둔다. 6장에서 본 중독은 통제를 잃은 몰입이다.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 자체는 가치 중립적이며, 그것이 삶의 다른 영역을 잠식하는지가 판단의 기준이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스테빈스의 세 가지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스테빈스는 여가를 세 형태로 나누었다.[^3]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일상적 여가</w:t>
      </w:r>
      <w:r>
        <w:rPr>
          <w:rFonts w:ascii="Batang" w:cs="Batang" w:eastAsia="Batang" w:hAnsi="Batang"/>
          <w:sz w:val="21"/>
          <w:szCs w:val="21"/>
        </w:rPr>
        <w:t xml:space="preserve">는 즐기기 위해 특별한 훈련이 필요 없고, 직접적이고 내재적인 보상이 따르는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상대적으로 짧고 즐거운 활동이다. 텔레비전 보기, 낮잠, 친구와의 사교적인 대화, 경치 감상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여기 든다. 보상은 유쾌함과 즐거움이다.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진지한 여가</w:t>
      </w:r>
      <w:r>
        <w:rPr>
          <w:rFonts w:ascii="Batang" w:cs="Batang" w:eastAsia="Batang" w:hAnsi="Batang"/>
          <w:sz w:val="21"/>
          <w:szCs w:val="21"/>
        </w:rPr>
        <w:t xml:space="preserve">는 특수한 기술과 지식과 경험을 획득하고 표출하며, 참여자가 경력을 쌓아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체계적인 활동이다. 돈과 시간을 적지 않게 투자해야 하는 경우가 많고 몰입의 정도가 높다. 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성취와 자아실현이다. 낯설게 들린다면 '전문화된 여가'나 '레저 마니아' 정도로 이해해도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프로젝트형 여가</w:t>
      </w:r>
      <w:r>
        <w:rPr>
          <w:rFonts w:ascii="Batang" w:cs="Batang" w:eastAsia="Batang" w:hAnsi="Batang"/>
          <w:sz w:val="21"/>
          <w:szCs w:val="21"/>
        </w:rPr>
        <w:t xml:space="preserve">는 자주는 아니지만 짧은 기간에 어느 정도 복잡하게 이루어지는, 일회적이거나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일시적인 창조적 수행을 말한다. 생일파티, 결혼식, 환갑잔치, 박물관 특별전 안내가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유형을 나란히 놓으면 지도자가 자기 프로그램의 자리를 확인할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요구되는 기술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지속성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주된 보상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지도자의 역할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일상적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반복적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즐거움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문턱을 낮추고 분위기를 만든다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프로젝트형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일회적·일시적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완수와 기념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기획하고 실행을 조직한다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진지한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경력으로 이어짐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성취·자아실현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길을 열고 물러난다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대부분의 레크리에이션 프로그램은 첫째 칸과 둘째 칸에 놓인다. 그리고 여기에 이 분야의 구조적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한계가 있다. 일회성 행사만 반복하면 참가자는 늘 처음 상태에 머문다. 진지한 여가로 넘어가려면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지속되는 관계와 축적되는 경험이 필요한데, 대부분의 프로그램은 그날로 끝나기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문제를 푸는 실무적 방법은 프로그램의 출구를 설계하는 것이다. 오늘 재미있게 논 사람이 다음에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어디로 갈 수 있는지를 알려 주는 일이다. 지역 동호회, 정기 모임, 다음 단계 과정으로 이어지는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길을 마련해 두면 일회성 행사도 진지한 여가의 입구가 될 수 있다. 21장에서 다룰 참가자의 성장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 설계가 여기서 시작된다.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스테빈스가 한국 사회에 던진 조언도 같은 맥락이다. 주 5일제 같은 시간 편성의 변화는 진지한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여가와 함께 실시되어야 실효가 있으며, 물리적인 여가 시간의 확보만으로는 안 된다는 것이다.[^4]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실제로 노동시간은 줄었으나 여가활동 시간은 그만큼 늘지 않았고, 주말에 다른 일을 하는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늘면서 여가의 양극화가 나타나고 있다는 지적이 있다. 시간을 주는 것과 여가를 갖게 하는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일이다.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진지한 여가의 여섯 특성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스테빈스는 진지한 여가 참여자에게 공통으로 나타나는 특성을 여섯 가지로 정리했다.[^5]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인내심.</w:t>
      </w:r>
      <w:r>
        <w:rPr>
          <w:rFonts w:ascii="Batang" w:cs="Batang" w:eastAsia="Batang" w:hAnsi="Batang"/>
          <w:sz w:val="21"/>
          <w:szCs w:val="21"/>
        </w:rPr>
        <w:t xml:space="preserve"> 적대적인 감정이 생기는 상황에서도 이를 극복하고 참여를 지속한다. 비가 와도 나가고,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늘지 않아도 계속한다.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경력.</w:t>
      </w:r>
      <w:r>
        <w:rPr>
          <w:rFonts w:ascii="Batang" w:cs="Batang" w:eastAsia="Batang" w:hAnsi="Batang"/>
          <w:sz w:val="21"/>
          <w:szCs w:val="21"/>
        </w:rPr>
        <w:t xml:space="preserve"> 참여를 통해 개연성과 전환점과 성취 단계를 거치면서 경력이 형성된다. 직업에만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경력이 있는 것이 아니라 여가에도 경력이 있다는 발상이 이 개념의 핵심이다.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개인적 노력.</w:t>
      </w:r>
      <w:r>
        <w:rPr>
          <w:rFonts w:ascii="Batang" w:cs="Batang" w:eastAsia="Batang" w:hAnsi="Batang"/>
          <w:sz w:val="21"/>
          <w:szCs w:val="21"/>
        </w:rPr>
        <w:t xml:space="preserve"> 지식과 훈련과 경험과 기술을 얻기 위해 상당한 노력을 쏟는다.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지속적인 편익.</w:t>
      </w:r>
      <w:r>
        <w:rPr>
          <w:rFonts w:ascii="Batang" w:cs="Batang" w:eastAsia="Batang" w:hAnsi="Batang"/>
          <w:sz w:val="21"/>
          <w:szCs w:val="21"/>
        </w:rPr>
        <w:t xml:space="preserve"> 자아실현과 자아표현, 자아 회복과 갱신, 성취감, 자아 이미지의 고양, 사회적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상호작용과 소속감 같은 보상을 지속적으로 받는다.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기풍.</w:t>
      </w:r>
      <w:r>
        <w:rPr>
          <w:rFonts w:ascii="Batang" w:cs="Batang" w:eastAsia="Batang" w:hAnsi="Batang"/>
          <w:sz w:val="21"/>
          <w:szCs w:val="21"/>
        </w:rPr>
        <w:t xml:space="preserve"> 참여자들이 그들만의 사회 세계를 만들고 그 안에서 독특한 문화를 표출한다. 은어와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관행, 예절과 위계가 생기며, 바깥에서는 알 수 없는 규범이 작동한다.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강한 정체성.</w:t>
      </w:r>
      <w:r>
        <w:rPr>
          <w:rFonts w:ascii="Batang" w:cs="Batang" w:eastAsia="Batang" w:hAnsi="Batang"/>
          <w:sz w:val="21"/>
          <w:szCs w:val="21"/>
        </w:rPr>
        <w:t xml:space="preserve"> 자신이 선택한 여가 활동과 자신을 동일시한다. 직업이 아니라 취미로 자기를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소개하는 사람이 여기에 해당한다.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가운데 지도자가 특히 유의할 것은 다섯째다.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기풍은 안과 밖을 가른다.</w:t>
      </w:r>
      <w:r>
        <w:rPr>
          <w:rFonts w:ascii="Batang" w:cs="Batang" w:eastAsia="Batang" w:hAnsi="Batang"/>
          <w:sz w:val="21"/>
          <w:szCs w:val="21"/>
        </w:rPr>
        <w:t xml:space="preserve"> 오래된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동호회에 새로 들어간 사람이 겪는 어색함, 초보자가 느끼는 배타성이 여기서 나온다. 진지한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집단은 그 자체로 문화를 갖기 때문에, 그 문화를 모르는 사람에게는 문턱이 높다.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특성은 프로그램 설계에 두 방향으로 쓰인다. 기존 동호회를 대상으로 진행할 때는 그들의 기풍을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먼저 파악해야 한다. 그들이 소중히 여기는 것을 가볍게 다루면 진행자가 배척된다. 반대로 신규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기존 집단에 합류시킬 때는 기풍의 문턱을 낮추는 장치가 필요하다. 용어를 풀어 주고,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초보자만의 자리를 따로 만들고, 안내자를 붙이는 일이 그것이다.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브라이언의 레크리에이션 전문화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브라이언은 레크리에이션 참여자가 시간이 지남에 따라 기술과 지식, 장비 의존도가 높아지며 일반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대중에서 전문가적 성향으로 이동하는 연속적 과정을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 전문화</w:t>
      </w:r>
      <w:r>
        <w:rPr>
          <w:rFonts w:ascii="Batang" w:cs="Batang" w:eastAsia="Batang" w:hAnsi="Batang"/>
          <w:sz w:val="21"/>
          <w:szCs w:val="21"/>
        </w:rPr>
        <w:t xml:space="preserve">라 불렀다. 전문성은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특수한 행동의 연속체로서, 참가할 때 사용하는 도구와 기술, 활동 장소의 선호로 표출된다.[^6]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전문화의 정도를 재는 지표로는 일곱 가지가 꼽힌다. 여가 사교 세계, 동일시, 투자, 경력, 심리적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애착, 관여도, 그리고 생활방식의 중심성이다. 낮은 전문화에서 높은 전문화로 갈수록 이 일곱 지표가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올라간다.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캠핑이 좋은 예다. 예전의 캠핑과 지금의 캠핑은 같은 이름의 다른 활동에 가깝다. 장비의 종류와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가격이 달라졌고, 활동 장소의 선호가 세분되었으며, 그 안에서 취향의 위계가 생겼다. 한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대중화되면서 동시에 전문화되는 이 현상은 낚시와 등산, 자전거와 러닝에서도 똑같이 관찰된다.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전문화는 소비 행동도 바꾼다. 전문화 수준이 낮은 사람은 처음 살 때 다양성을 추구하거나 충동적으로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 반복 구매는 관성적으로 하지만, 전문화 수준이 높은 사람은 처음 살 때 복잡한 의사결정을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거치고 반복 구매는 오히려 단순해진다.[^7] 무엇을 사야 하는지 이미 알기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전문화 개념이 실무적으로 중요한 이유는 **같은 활동 이름 아래 전혀 다른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모인다**는 사실을 알려 주기 때문이다. '등산 프로그램'에 신청한 사람 가운데는 처음 등산화를 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사람과 히말라야를 다녀온 사람이 함께 있을 수 있다. 이때 지도자가 할 일은 평균에 맞추는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층을 나누는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전문화된 참가자를 다루는 원칙도 하나 세워 둘 만하다. **그들의 전문성을 프로그램 안에서 쓰게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한다.** 전문가를 관객으로 앉혀 두면 그는 심사위원이 되고, 심사위원이 된 참가자는 진행자에게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어려운 상대가 된다. 반대로 시범이나 조언의 역할을 주면 그는 조력자가 된다. 이 전환은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14장에서 다룰 지도자의 역할 배분과 직결된다.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개념적 정리도 필요하다. 강의안 가운데는 레크리에이션을 "여가에 이루어지는 모든 활동"으로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넓게 규정하며 여가활동과 레크리에이션을 같은 것으로 놓는 대목이 있다. 1장에서 세운 구분—조직성이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표지라는 것—과는 다른 정의다. 두 정의가 충돌하는 것은 아니고 사용 목적이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넓은 정의는 대상 범위를 잡을 때 편하고, 좁은 정의는 지도자의 역할을 규정할 때 유용하다.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책은 지도를 다루므로 좁은 정의를 기준으로 삼되, 넓은 정의가 쓰이는 맥락을 함께 밝혀 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여가 정체성과 여가 경력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진지한 여가와 전문화 논의가 공통으로 가리키는 것은 여가가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자기를 규정하는 방식</w:t>
      </w:r>
      <w:r>
        <w:rPr>
          <w:rFonts w:ascii="Batang" w:cs="Batang" w:eastAsia="Batang" w:hAnsi="Batang"/>
          <w:sz w:val="21"/>
          <w:szCs w:val="21"/>
        </w:rPr>
        <w:t xml:space="preserve">이 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 과거에는 자신의 일에 따라 여가가 결정되었다면, 지금은 여가 때문에 직업이 바뀌기도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여가에 깊이 빠져 있을수록 삶의 질과 자아정체성이 밀접하게 연관된다는 관찰이 여기서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경력이라는 개념도 이 맥락에서 이해된다. 사람들은 한 활동 안에서 단계를 밟는다. 테니스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동호인의 경우 진입 장벽 단계, 몰입 단계, 안정 단계를 순차적으로 경험한다는 연구가 있다.[^8]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단계에서 필요한 것이 다르다. 진입 단계에는 문턱을 넘게 해 줄 안내가, 몰입 단계에는 실력이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느는 경험이, 안정 단계에는 관계와 역할이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단계를 알고 있으면 이탈이 일어나는 지점을 예측할 수 있다. 가장 많이 빠져나가는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곳은 진입 장벽 단계다. 몰입 단계에 들어선 사람은 웬만해서는 그만두지 않는다. 그렇다면 자원을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어디에 쓸지도 분명해진다. 초반 두세 번의 경험에 공을 들이는 것이 전체 지속률을 가장 크게 바꾼다.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경력은 생애 전체로도 이어진다. 젊을 때 쌓은 여가 경력이 은퇴 이후의 삶을 좌우하는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많다. 7장에서 본 여가 대체용이성과 이 논의가 만나는 지점이며, 13장에서 노년기를 다룰 때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실질적인 문제가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여가 만족과 생활 만족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실무자에게 가장 중요한 연결을 확인한다. 여가 만족은 생활 만족으로 이어지는가.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만족을 위해서는 자신의 다양한 여가 욕구를 채워 줄 수 있는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능력</w:t>
      </w:r>
      <w:r>
        <w:rPr>
          <w:rFonts w:ascii="Batang" w:cs="Batang" w:eastAsia="Batang" w:hAnsi="Batang"/>
          <w:sz w:val="21"/>
          <w:szCs w:val="21"/>
        </w:rPr>
        <w:t xml:space="preserve">이 필요하다는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논의의 출발점이다. 그리고 여기서 흥미로운 관찰이 나온다. 한 가지 종목에만 전문적인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갖춘 사람보다 여러 가지 여가를 할 줄 아는 사람이 여가 만족도가 높다는 것이다.[^9]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이유는 단순하다. 축구를 잘하는 사람이 장마로 운동을 못 하게 되었을 때, 바둑이나 탁구를 할 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알면 대체할 수 있지만 축구만 할 줄 알면 그 기간의 여가를 통째로 잃는다. 7장에서 본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대체용이성이 여가 만족의 조건으로 다시 등장하는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발견은 앞 절의 전문화 논의와 긴장 관계에 있다. 전문화는 한 활동을 깊이 파고드는 방향이고,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대체용이성은 여러 활동으로 넓히는 방향이다. 둘 다 만족과 연결된다면 지도자는 어느 쪽을 권해야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답은 양자택일이 아닐 것으로 보인다. 스테빈스 자신도 세 형태의 여가를 잘 결합해 자신에게 맞는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최적의 구성을 만드는 것이 행복의 열쇠라고 말한다. 깊이 하는 것 하나와 가볍게 하는 것 여럿을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갖는 구성이 가장 안정적이라는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실무는 여기서 두 갈래로 나뉜다. 이미 깊은 활동을 가진 사람에게는 곁가지를 하나 붙여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주는 일이 도움이 되고, 아무것도 없는 사람에게는 하나를 깊게 만들어 주는 일이 먼저다.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쪽인지를 판별하는 것이 대상 진단이며, 20장에서 요구 분석을 다룰 때 이 판별의 방법을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생활의 중심이 되어 있는 상태에서 여가 만족이 생활 만족으로 이어진다는 도식은 단순해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보이지만 함의가 크다. 레크리에이션 지도가 즐거움을 만드는 일에 그치지 않고 삶의 만족에 관여하는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일이라는 주장의 근거가 여기에 있기 때문이다. 1장에서 던진 물음—노는 것을 가르치는 일이 직업이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될 수 있는가—에 대한 이론적 답변의 하나가 이 연결 고리다.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몰입은 목표와 피드백이 분명하고 난이도와 능력이 맞을 때 일어나며, 능력이 다른 사람들이 섞인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자리에서는 난이도를 층으로 만들고 역할을 나누어야 한다. 스테빈스는 여가를 일상적·진지한·프로젝트형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셋으로 나누었고, 대부분의 레크리에이션 프로그램은 앞의 둘에 머물기 때문에 진지한 여가로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출구를 설계하는 일이 남는다. 진지한 여가의 여섯 특성 가운데 독특한 기풍은 안과 밖을 가르므로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가장 조심해야 할 대목이고, 전문화 개념은 같은 활동 이름 아래 전혀 다른 참가자가 모인다는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사실을 알려 준다. 여가 만족은 한 가지를 깊게 하는 능력만이 아니라 여러 가지를 할 줄 아는 능력에서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나오며, 그 만족이 생활 만족으로 이어진다는 연결이 이 직업의 정당성을 뒷받침한다.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진행한 활동 하나를 골라 난이도를 층으로 만드는 방법을 세 가지 이상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자신의 프로그램에는 진지한 여가로 이어지는 출구가 있는가. 없다면 무엇을 만들 수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진지한 여가 집단의 독특한 기풍 때문에 곤란을 겪은 경험이 있는가. 그때 무엇을 놓쳤는가.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전문화 수준이 높은 참가자를 조력자로 전환하는 구체적인 말과 절차를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한 가지를 깊게 하는 참가자와 여러 가지를 얕게 하는 참가자에게 각각 무엇을 권하겠는가.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진지한 여가라는 용어가 1970년대 중반에 만들어진 계기로 소개되는 아마추어 야구 선수와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연기자의 진술이다. 저자의 강의안에 실린 내용을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Csikszentmihalyi, M. 몰입(flow) 개념. 저자의 강의안과 2025년 기말고사 문항에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Stebbins, R. A. 여가의 세 형태 구분. 저자의 강의안은 진지한 여가의 정의를 1997년 문헌으로,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특성을 1992년 문헌으로 인용하고 있다. 인용 시 판본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스테빈스의 한국 사회에 대한 조언은 저자의 강의안이 인용한 언론 인터뷰에서 온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보인다. 원 출처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Stebbins, R. A.(1992)의 여섯 특성. 인내심·여가 경력·개인적 노력·지속적인 편익·독특한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기풍·강한 정체성.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Bryan, H. 레크리에이션 전문화 개념. 저자의 강의안은 1997년으로 표기하고 있으나,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개념의 고전적 출처는 1977년 논문으로 알려져 있다. 연도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전문화 정도에 따른 구매 행동의 차이는 저자의 강의안에 실린 표를 따랐다. 원 출처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테니스 동호인의 세 단계와 마스터즈 수영 참가자 연구는 저자의 강의안이 인용한 사례연구다.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 논문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여러 여가를 할 줄 아는 사람의 여가 만족이 더 높다는 논의는 저자의 강의안 정리를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3번째 강의안 — 진지한 여가(세 형태, 여섯 특성, 세 유형, 매니아형의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등장), 레크리에이션 전문화(정의, 일곱 지표, 구매 행동), 여가 만족과 생활 만족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몰입, 독특한 기풍, 프로젝트형 여가,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전문화, 여가 경력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6주차 여가와 레크리에이션 전문화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제9장  생애주기와 여가행태의 변화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생애주기 관점이 대상 분석에 왜 필요한지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기계적 모델과 유기체적 모델의 차이를 인간 발달관의 차이로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생애 단계에 따라 여가 제약의 종류가 어떻게 이동하는지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세대 통합 프로그램이 실패하는 전형적인 이유를 알고 설계에서 피할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나이는 대상 분석의 시작이지 끝이 아니다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의뢰를 받을 때 가장 먼저 확인하는 것이 연령대다. 초등학생인지 어르신인지에 따라 준비가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달라지기 때문이다. 이 판단은 옳다. 문제는 거기서 멈출 때 생긴다.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예순다섯이라도 은퇴 직후인 사람과 십 년 전에 은퇴한 사람은 다르고, 손주를 돌보는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혼자 사는 사람은 다르며, 평생 운동을 해 온 사람과 처음 몸을 쓰는 사람은 다르다. 나이는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 겹쳐 만드는 결과의 한 축일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관점은 나이를 버리자는 것이 아니라 나이를 제대로 읽자는 것이다. 사람이 생애의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국면에 있는가, 그 국면에서 무엇을 요구받고 있는가, 그래서 여가에 무엇을 기대하는가를 함께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3부의 나머지 장들이 연령대별 각론이라면, 이 장은 그 각론을 관통하는 원리를 세운다.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생애주기 관점이 지도자에게 주는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관점의 핵심 명제는 단순하다.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여가는 생애의 국면에 따라 그 의미와 형태가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활동이 시기마다 다른 일을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축구를 예로 들어 보자. 아동기의 축구는 몸을 익히고 규칙을 배우는 일이다. 청소년기의 축구는 또래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 속하는 방식이자 자기를 증명하는 무대다. 중장년기의 축구는 관계를 유지하고 건강을 관리하는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수단이 되며, 노년기의 축구는 대체로 관람으로 바뀌거나 강도가 낮은 형태로 변형된다. 활동의 이름은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같지만 그 활동이 사람의 삶에서 맡는 역할은 계속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관점이 실무에 주는 것은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활동이 아니라 기능을 먼저 정한다.</w:t>
      </w:r>
      <w:r>
        <w:rPr>
          <w:rFonts w:ascii="Batang" w:cs="Batang" w:eastAsia="Batang" w:hAnsi="Batang"/>
          <w:sz w:val="21"/>
          <w:szCs w:val="21"/>
        </w:rPr>
        <w:t xml:space="preserve"> 이 집단에게 지금 필요한 것이 관계인지, 성취인지,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회복인지, 자기 확인인지를 정한 다음 활동을 고른다. 순서가 뒤집히면 좋은 활동이 잘못된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전환기를 주목한다.</w:t>
      </w:r>
      <w:r>
        <w:rPr>
          <w:rFonts w:ascii="Batang" w:cs="Batang" w:eastAsia="Batang" w:hAnsi="Batang"/>
          <w:sz w:val="21"/>
          <w:szCs w:val="21"/>
        </w:rPr>
        <w:t xml:space="preserve"> 생애주기에서 가장 취약한 시점은 단계의 한가운데가 아니라 단계와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 사이다. 입학과 졸업, 취업과 이직, 결혼과 출산, 은퇴와 사별이 그것이다. 이 시기에 기존의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무너지고 새로운 여가가 아직 자리 잡지 못한다. 레크리에이션이 개입할 여지가 가장 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지점이기도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한 사람의 생애를 길게 본다.</w:t>
      </w:r>
      <w:r>
        <w:rPr>
          <w:rFonts w:ascii="Batang" w:cs="Batang" w:eastAsia="Batang" w:hAnsi="Batang"/>
          <w:sz w:val="21"/>
          <w:szCs w:val="21"/>
        </w:rPr>
        <w:t xml:space="preserve"> 오늘의 프로그램이 그 사람의 여가 경력에서 어디에 놓이는지를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생각하는 태도다. 8장에서 본 여가 경력 개념이 생애 전체로 확장되면 이 시야가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미리 짚어 둘 것이 하나 있다. 생애주기의 단계 구분 자체가 흔들리고 있다는 점이다. 학업을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마치고 취업하고 결혼하고 자녀를 키우고 은퇴한다는 표준 경로는 오랫동안 생애주기 논의의 기본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전제였다. 그러나 지금은 이 경로를 그대로 밟는 사람이 오히려 적다. 만혼과 비혼이 늘고, 은퇴 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재취업이 일반화되었으며, 학업과 노동이 생애 여러 시점에 반복해서 나타난다.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연령대별 프로그램의 전제도 다시 볼 필요가 있다. 사십 대 참가자를 '자녀를 키우는 사람'으로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가정하고 짠 가족 프로그램은 그 가정에서 벗어난 사람을 소외시킨다. 실무적인 해법은 단계를 묻지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않고 상황을 묻는 것이다. 나이를 확인하되 그 나이에 으레 따라붙는 조건을 가정하지 않는 태도가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연령 효과와 코호트 효과의 구별</w:t>
      </w:r>
      <w:r>
        <w:rPr>
          <w:rFonts w:ascii="Batang" w:cs="Batang" w:eastAsia="Batang" w:hAnsi="Batang"/>
          <w:sz w:val="21"/>
          <w:szCs w:val="21"/>
        </w:rPr>
        <w:t xml:space="preserve">도 여기에 얹어 둘 만하다. 노년층이 조용한 활동을 선호한다는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관찰을 놓고 세 가지 설명이 가능하다. 나이가 들어서 그렇다는 설명(연령 효과), 그 세대가 그런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문화 속에서 자랐다는 설명(코호트 효과), 그리고 지금의 사회 조건 때문이라는 설명(시대 효과)이다.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셋을 구분하지 않으면 지도자는 지금의 어르신에게서 관찰한 것을 노년 일반의 성질로 착각하게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지금의 사십 대가 노년이 되었을 때의 여가는 지금의 노년과 같지 않을 것이 거의 분명하다.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음악 취향도, 몸을 쓰는 방식도, 디지털 도구에 대한 익숙함도 다르기 때문이다. 13장에서 실버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표준 레퍼토리를 다룰 때 이 구별이 특히 중요해진다. 지금 통하는 진행이 십 년 뒤에도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통하리라는 보장은 없다.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기계적 모델과 유기체적 모델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인간의 성장과 노화를 설명하는 방식에는 크게 두 모델이 있다.[^1]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기계적 모델</w:t>
      </w:r>
      <w:r>
        <w:rPr>
          <w:rFonts w:ascii="Batang" w:cs="Batang" w:eastAsia="Batang" w:hAnsi="Batang"/>
          <w:sz w:val="21"/>
          <w:szCs w:val="21"/>
        </w:rPr>
        <w:t xml:space="preserve">은 인간의 발달과 노화를 외부 자극에 의해 일어나는 외적 과정으로 본다. 보상과 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환경의 작용이 변화를 만든다는 관점이며, 인간을 입력에 반응하는 체계로 이해한다.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유기체적 모델</w:t>
      </w:r>
      <w:r>
        <w:rPr>
          <w:rFonts w:ascii="Batang" w:cs="Batang" w:eastAsia="Batang" w:hAnsi="Batang"/>
          <w:sz w:val="21"/>
          <w:szCs w:val="21"/>
        </w:rPr>
        <w:t xml:space="preserve">은 발달을 내부에서 일어나는 능동적 과정으로 본다. 유기체는 스스로 조직하고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방향을 갖는다고 보며, 환경은 그 과정이 펼쳐지는 조건이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모델은 여가 프로그램의 설계 철학을 갈라놓는다. 기계적 모델에 서면 지도자는 자극을 배치하는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사람이 된다. 적절한 활동을 적절한 순서로 제공하면 참가자가 반응한다고 본다. 유기체적 모델에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서면 지도자는 조건을 마련하는 사람이 된다. 참가자 안에 이미 있는 힘이 나올 수 있도록 환경을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만든다고 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현장의 진행 기술 대부분은 사실 기계적 모델 위에 서 있다. 분위기를 띄우고, 자극을 주고, 반응을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끌어내는 일련의 기법이 그렇다. 그것이 효과적이라는 사실은 부인할 수 없다. 다만 그 방식만으로는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설명되지 않는 장면이 있다. 아무 자극도 주지 않았는데 참가자들끼리 판을 만들어 노는 순간, 진행자가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빠졌는데 오히려 활기가 도는 순간이 그것이다. 그 순간을 만들려면 유기체적 모델의 시선이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좋은 진행은 대개 두 모델을 순서대로 쓴다. 초반에는 기계적으로 접근해 자극을 주고 문턱을 낮추고,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어느 지점부터는 유기체적으로 물러나 참가자들이 스스로 굴리게 둔다. 언제 물러날지를 아는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숙련의 표지이며, 15장에서 다룰 절정 단계의 설계가 바로 이 물러남의 기술이다.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모델의 대립은 노년기를 설명하는 이론들에서 더 뚜렷해진다. 노화를 상실의 과정으로 보고 사회적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역할에서 물러나는 것을 자연스러운 적응으로 보는 관점이 있는가 하면, 활동을 유지하는 것이 만족의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조건이라고 보는 관점이 있고, 생애 전반의 성향이 노년에도 이어진다고 보는 관점이 있다. 이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갈래는 13장에서 다시 다룬다. 여기서는 관점의 차이가 곧 프로그램의 차이라는 점만 확인해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물러남을 자연스럽게 보는 지도자는 편안한 자리를 만들고, 활동 유지를 중시하는 지도자는 계속 움직이게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하며, 연속성을 중시하는 지도자는 그 사람이 평생 해 온 것을 묻는다. 셋 다 근거가 있고, 셋 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어떤 참가자에게는 맞고 어떤 참가자에게는 틀린다.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생애 단계별 여가 제약의 이동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여가 제약을 개인 내적·대인적·구조적 세 층위로 나누었다. 생애주기 관점을 얹으면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층위가 언제 두꺼워지는지가 보인다.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두드러지는 제약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여가의 주된 기능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지도자가 겨냥할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유아·아동기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구조적(보호자 의존)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발달과 학습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안전한 시도의 기회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청소년기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구조적(학업 시간), 개인 내적(또래 시선)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정체성과 소속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실패해도 되는 자리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청년기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구조적(취업·경제)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형성과 탐색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새로운 경험의 폭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중장년기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구조적(직장·돌봄 이중 부담)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회복과 관계 유지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확실한 회복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노년기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대인적(동반자 상실), 개인 내적(자신감 저하)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자기 확인과 연결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역할과 소속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읽어야 할 것은 항목 자체가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제약의 종류가 이동한다</w:t>
      </w:r>
      <w:r>
        <w:rPr>
          <w:rFonts w:ascii="Batang" w:cs="Batang" w:eastAsia="Batang" w:hAnsi="Batang"/>
          <w:sz w:val="21"/>
          <w:szCs w:val="21"/>
        </w:rPr>
        <w:t xml:space="preserve">는 사실이다. 젊을수록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시간과 돈이 없고, 나이 들수록 함께할 사람과 자신감이 없다. 그런데 현장의 지원은 대체로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비용 쪽에 집중된다. 노년층에게 무료 프로그램을 열고도 사람이 오지 않는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그들의 제약은 비용이 아니라 대인적 층위와 개인 내적 층위에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중장년기의 이중 부담도 짚어 둘 만하다. 직장의 요구와 돌봄의 요구가 겹치는 시기이며, 특히 여성에게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부담이 더 무겁게 배분되어 왔다. 3장에서 확인한 성별 여가 시간의 격차가 이 시기에 가장 크게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벌어진다. 프로그램의 시간대를 정하는 사소한 결정이 사실은 누구를 배제하고 누구를 부르는가의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문제라는 점을 여기서 확인할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전환기에 대한 개입은 이 표를 실무로 옮기는 가장 효과적인 지점이다. 세 가지 사례를 들어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입학과 진급의 전환기.</w:t>
      </w:r>
      <w:r>
        <w:rPr>
          <w:rFonts w:ascii="Batang" w:cs="Batang" w:eastAsia="Batang" w:hAnsi="Batang"/>
          <w:sz w:val="21"/>
          <w:szCs w:val="21"/>
        </w:rPr>
        <w:t xml:space="preserve"> 새 학기 초의 학급 프로그램은 관계가 아직 형성되지 않은 상태에서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이루어진다. 이때의 목표는 재미가 아니라 서로의 이름을 알고 말을 섞게 하는 것이다. 17장의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아이스브레이크가 가장 실질적인 값을 내는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퇴직 전후의 전환기.</w:t>
      </w:r>
      <w:r>
        <w:rPr>
          <w:rFonts w:ascii="Batang" w:cs="Batang" w:eastAsia="Batang" w:hAnsi="Batang"/>
          <w:sz w:val="21"/>
          <w:szCs w:val="21"/>
        </w:rPr>
        <w:t xml:space="preserve"> 은퇴는 시간이 갑자기 늘어나는 동시에 소속과 역할이 사라지는 사건이다.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본 여가 소외가 가장 전형적으로 나타나는 시점이며, 은퇴 이후가 아니라 이전에 개입하는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편이 효과적이라는 것이 여러 현장의 경험이다. 재직 중에 여가 경력을 하나 만들어 두는 일이 은퇴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후의 프로그램 열 개보다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상실 이후의 전환기.</w:t>
      </w:r>
      <w:r>
        <w:rPr>
          <w:rFonts w:ascii="Batang" w:cs="Batang" w:eastAsia="Batang" w:hAnsi="Batang"/>
          <w:sz w:val="21"/>
          <w:szCs w:val="21"/>
        </w:rPr>
        <w:t xml:space="preserve"> 배우자나 가까운 친구를 잃은 뒤에는 함께 하던 여가가 통째로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대인적 제약이 급격히 두꺼워지는 시점이며, 이때 필요한 것은 새로운 활동이 아니라 새로운 동반자다.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권하기 전에 사람을 이어 주는 것이 순서다.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세대 통합 프로그램의 설계 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단위 행사, 마을 축제, 교회의 전교인 모임처럼 여러 세대가 한자리에 모이는 프로그램이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어렵고 또 가장 자주 실패하는 유형이다.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실패의 전형적인 모습은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최소공배수로 맞추다가 아무에게도 맞지 않게 되는 경우.</w:t>
      </w:r>
      <w:r>
        <w:rPr>
          <w:rFonts w:ascii="Batang" w:cs="Batang" w:eastAsia="Batang" w:hAnsi="Batang"/>
          <w:sz w:val="21"/>
          <w:szCs w:val="21"/>
        </w:rPr>
        <w:t xml:space="preserve"> 모두가 할 수 있는 활동을 찾다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보면 가장 단순한 것만 남는다. 그 결과 아이는 시시해하고 어른은 유치해한다.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한 세대가 주인공이 되고 나머지가 관객이 되는 경우.</w:t>
      </w:r>
      <w:r>
        <w:rPr>
          <w:rFonts w:ascii="Batang" w:cs="Batang" w:eastAsia="Batang" w:hAnsi="Batang"/>
          <w:sz w:val="21"/>
          <w:szCs w:val="21"/>
        </w:rPr>
        <w:t xml:space="preserve"> 아이들이 무대에서 뛰고 어른들이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박수를 치는 구도가 대표적이다. 3장에서 본 참여에서 관람으로의 미끄러짐이 세대 사이에서 일어나는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경쟁 구도를 세대로 나누는 경우.</w:t>
      </w:r>
      <w:r>
        <w:rPr>
          <w:rFonts w:ascii="Batang" w:cs="Batang" w:eastAsia="Batang" w:hAnsi="Batang"/>
          <w:sz w:val="21"/>
          <w:szCs w:val="21"/>
        </w:rPr>
        <w:t xml:space="preserve"> 청년팀 대 장년팀 같은 편성은 겉보기에 자연스럽지만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체력 차이가 결과를 미리 정해 버린다. 5장에서 본 아곤의 조건, 곧 대등함이 무너지면 경쟁은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재미가 아니라 확인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세대 통합 프로그램을 성립시키는 원리는 이렇게 정리할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팀을 세대로 나누지 말고 세대를 섞는다.</w:t>
      </w:r>
      <w:r>
        <w:rPr>
          <w:rFonts w:ascii="Batang" w:cs="Batang" w:eastAsia="Batang" w:hAnsi="Batang"/>
          <w:sz w:val="21"/>
          <w:szCs w:val="21"/>
        </w:rPr>
        <w:t xml:space="preserve"> 각 팀에 모든 세대가 들어가게 편성하면 세대 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경쟁이 세대 간 협력으로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역할을 세대별로 다르게 준다.</w:t>
      </w:r>
      <w:r>
        <w:rPr>
          <w:rFonts w:ascii="Batang" w:cs="Batang" w:eastAsia="Batang" w:hAnsi="Batang"/>
          <w:sz w:val="21"/>
          <w:szCs w:val="21"/>
        </w:rPr>
        <w:t xml:space="preserve"> 같은 활동 안에서 아이는 뛰고, 청년은 옮기고, 어른은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지시하고, 어르신은 판정한다. 능력의 차이를 과제의 차이로 바꾸면 차이가 자원이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한쪽이 다른 쪽에게 가르치는 자리를 만든다.</w:t>
      </w:r>
      <w:r>
        <w:rPr>
          <w:rFonts w:ascii="Batang" w:cs="Batang" w:eastAsia="Batang" w:hAnsi="Batang"/>
          <w:sz w:val="21"/>
          <w:szCs w:val="21"/>
        </w:rPr>
        <w:t xml:space="preserve"> 어르신이 아이에게 전통놀이를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자리, 아이가 어르신에게 스마트폰 사용법을 알려 주는 자리가 그것이다. 7장에서 본 역사회화가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안에서 의도적으로 일어나게 하는 설계다.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신체 접촉과 속도를 조절한다.</w:t>
      </w:r>
      <w:r>
        <w:rPr>
          <w:rFonts w:ascii="Batang" w:cs="Batang" w:eastAsia="Batang" w:hAnsi="Batang"/>
          <w:sz w:val="21"/>
          <w:szCs w:val="21"/>
        </w:rPr>
        <w:t xml:space="preserve"> 세대가 섞인 자리에서 격한 활동은 부상 위험을 높인다.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속도를 낮추고 접촉을 줄이면 참여의 폭이 넓어진다.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네 원리는 12장의 가족 프로그램과 13장의 실버레크리에이션에서 다시 구체화된다. 부록 A에서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교회의 전교인 모임도 세대 통합 프로그램의 전형적인 사례다.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생애주기 관점은 나이를 버리는 것이 아니라 나이를 조건과 함께 읽는 방식이다. 같은 활동이 시기마다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기능을 하므로 지도자는 활동보다 기능을 먼저 정해야 하고, 단계와 단계 사이의 전환기가 개입의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여지가 가장 큰 지점이 된다. 기계적 모델과 유기체적 모델은 지도자가 자극을 배치하는 사람인지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조건을 마련하는 사람인지를 가르며, 좋은 진행은 두 모델을 순서대로 쓴다. 여가 제약은 생애를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층위에서 대인적·개인 내적 층위로 이동하므로, 비용과 시간만 해결하는 지원은 나이 든 참가자에게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닿지 않는다. 세대 통합 프로그램은 세대를 나누지 말고 섞되 역할을 다르게 주는 것이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만나는 연령대의 참가자들이 지금 생애의 어떤 전환기를 지나고 있는지 적어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프로그램에서 기계적 모델과 유기체적 모델이 각각 작동한 지점을 찾아보라.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노년층 대상 프로그램의 참여율을 높이기 위해 대인적 제약을 겨냥한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세대 통합 프로그램에서 세대별로 다른 역할을 주는 활동을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프로그램 시간대를 정하는 결정이 누구를 배제하고 있는지 점검해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기계적 모델과 유기체적 모델의 구분은 2025년 기말고사 문항과 저자의 강의안에 실려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노화를 외부 자극에 의한 외적 과정으로 보는 쪽이 기계적 모델이다.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생애주기 특성 및 여가행태의 변화, 8주차 생애가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통합된 가정의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2025·2022 레크리에이션지도 4번째 강의안 — 생애주기와 실버레크리에이션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기계적 모델, 여가 대체용이성, 역사회화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제10장  유아·아동기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발달 단계와 놀이 형태의 대응을 설명하고 활동 선택에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신체·인지·사회성을 함께 겨냥하는 활동의 조건을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연령별 안전 기준을 알고 지도자의 개입 수위를 판단할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유아 대상 진행에서 지켜야 할 언어와 시간의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아이는 작은 어른이 아니다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성인 프로그램을 잘 진행하던 사람이 유아 앞에서 무너지는 일은 흔하다. 같은 게임을 설명했는데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아무도 이해하지 못하고, 재미있는 이야기를 했는데 아무도 웃지 않으며, 십 분이면 될 활동에 사십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분이 걸린다.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이유는 단순하다. 아이가 어른의 축소판이 아니기 때문이다. 몸의 크기만 다른 것이 아니라 세계를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방식 자체가 다르다. 규칙을 이해하는 방식, 시간을 견디는 능력, 경쟁을 받아들이는 태도가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 다르며, 그 차이는 나이에 따라 또 빠르게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차이를 발달의 언어로 정리한다. 5장에서 다룬 놀이 이론이 여기서 실무로 내려온다.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발달 단계와 놀이의 대응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피아제가 정리한 놀이의 세 형태는 활동 선택의 가장 기본적인 지도가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연습놀이</w:t>
      </w:r>
      <w:r>
        <w:rPr>
          <w:rFonts w:ascii="Batang" w:cs="Batang" w:eastAsia="Batang" w:hAnsi="Batang"/>
          <w:sz w:val="21"/>
          <w:szCs w:val="21"/>
        </w:rPr>
        <w:t xml:space="preserve">는 감각과 운동을 반복하는 놀이다. 같은 동작을 되풀이하는 것 자체가 즐거움이 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영아기부터 나타난다. 두드리기, 굴리기, 쏟기, 오르내리기가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상징놀이</w:t>
      </w:r>
      <w:r>
        <w:rPr>
          <w:rFonts w:ascii="Batang" w:cs="Batang" w:eastAsia="Batang" w:hAnsi="Batang"/>
          <w:sz w:val="21"/>
          <w:szCs w:val="21"/>
        </w:rPr>
        <w:t xml:space="preserve">는 무언가를 다른 무언가로 삼는 놀이다. 막대기가 칼이 되고 종이가 돈이 된다. 대체로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두세 살 무렵부터 활발해지며 유아기 놀이의 중심을 이룬다. 소꿉놀이와 역할놀이가 대표적이다.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규칙 있는 게임</w:t>
      </w:r>
      <w:r>
        <w:rPr>
          <w:rFonts w:ascii="Batang" w:cs="Batang" w:eastAsia="Batang" w:hAnsi="Batang"/>
          <w:sz w:val="21"/>
          <w:szCs w:val="21"/>
        </w:rPr>
        <w:t xml:space="preserve">은 합의된 규칙 안에서 겨루는 놀이다. 규칙을 이해하고 지키고 남에게도 요구할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있어야 하므로 늦게 나타난다. 대체로 학령기에 접어들며 본격화된다.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순서가 실무에 주는 지침은 분명하다. **상징놀이 단계의 아이에게 복잡한 규칙 게임을 주면 규칙이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혼란이 전달된다.** 유아 프로그램에서 게임이 무너지는 가장 흔한 원인이 이것이다. 진행자는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설명했다고 생각하지만 아이들은 그 규칙을 붙잡을 인지적 도구를 아직 갖지 못했다.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활동도 단계에 맞추어 형태를 바꿀 수 있다. 공을 다루는 활동을 예로 들면, 연습놀이 단계에는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그저 굴리고 던지는 것으로 충분하고, 상징놀이 단계에는 공을 무엇인가로 삼는 이야기를 붙이며,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 게임 단계에는 편을 나누고 점수를 센다. 활동을 바꾸는 것이 아니라 활동의 층을 바꾸는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경쟁을 언제 도입할 것인가도 이 틀로 판단한다. 규칙 게임 단계에 이르지 않은 아이들에게 승부를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붙이면 진 아이는 상황을 이해하지 못한 채 좌절만 경험한다. 유아기에는 경쟁 대신 **함께 해내는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구조**를 쓰는 편이 낫다. 모두가 한 방향으로 협력해 하나의 결과를 만드는 활동이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5장에서 본 비고츠키의 통찰을 겹치면 설계가 한 단계 정교해진다. 놀이 속에서 아이는 평소의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자기보다 조금 더 큰 존재로 행동한다. 그렇다면 활동의 난이도를 현재 수준에 정확히 맞출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조금 위에 두어야 한다. 8장에서 본 몰입의 조건과 같은 원리이며, 아동기에는 그 여지가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넓다.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발달의 축이 하나 더 있다. 놀이에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사회적으로 참여하는 방식</w:t>
      </w:r>
      <w:r>
        <w:rPr>
          <w:rFonts w:ascii="Batang" w:cs="Batang" w:eastAsia="Batang" w:hAnsi="Batang"/>
          <w:sz w:val="21"/>
          <w:szCs w:val="21"/>
        </w:rPr>
        <w:t xml:space="preserve">도 단계를 밟는다는 것이다. 고전적인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 연구는 이 단계를 여섯으로 나누었다. 놀이에 참여하지 않는 상태, 남이 노는 것을 지켜보는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방관, 혼자 노는 단독놀이, 곁에서 같은 것을 하되 서로 상호작용하지 않는 병행놀이, 함께 놀되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 분담은 없는 연합놀이, 그리고 공동의 목표를 두고 역할을 나누는 협동놀이다.[^1]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단계는 지도자에게 매우 실용적인 진단 도구가 된다. 프로그램에 참여하지 않고 구석에 앉아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아이를 보았을 때, 그것이 문제 행동인지 발달 단계인지를 판별할 수 있기 때문이다. 방관은 참여의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실패가 아니라 참여의 한 형태다. 지켜보는 아이는 아무것도 하지 않는 것이 아니라 지금 배우고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억지로 끌어내면 그 배움을 끊는 셈이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병행놀이 단계도 마찬가지다. 아이 둘이 나란히 앉아 각자 블록을 쌓고 있으면 어른의 눈에는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놀지 않는 것처럼 보인다. 그러나 이 시기의 아이에게는 그것이 함께 노는 방식이다. "같이 하자"고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자꾸 권하는 대신 나란히 있을 수 있는 자리를 주는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협동놀이는 대체로 학령기에 안정된다. 그 이전에 팀 활동을 요구하면 아이들은 역할을 나누지 못한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 뒤엉킨다. 유아 프로그램에서 팀 대항이 잘 작동하지 않는 구조적 이유가 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신체·인지·사회성을 함께 겨냥하는 활동 설계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좋은 아동 활동은 한 번에 여러 발달 영역을 건드린다. 몸만 쓰는 활동이나 머리만 쓰는 활동보다,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움직이면서 생각하고 그 과정에서 남과 조율하게 되는 활동이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영역을 겹치는 설계의 조건은 다음과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신체.</w:t>
      </w:r>
      <w:r>
        <w:rPr>
          <w:rFonts w:ascii="Batang" w:cs="Batang" w:eastAsia="Batang" w:hAnsi="Batang"/>
          <w:sz w:val="21"/>
          <w:szCs w:val="21"/>
        </w:rPr>
        <w:t xml:space="preserve"> 큰 근육을 쓰는 움직임이 들어 있어야 한다. 유아기에는 달리기, 뛰기, 기어가기, 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잡기 같은 기본 동작이 발달의 과제 그 자체다. 앉아서 하는 활동만으로 채운 프로그램은 이 과제를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비켜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인지.</w:t>
      </w:r>
      <w:r>
        <w:rPr>
          <w:rFonts w:ascii="Batang" w:cs="Batang" w:eastAsia="Batang" w:hAnsi="Batang"/>
          <w:sz w:val="21"/>
          <w:szCs w:val="21"/>
        </w:rPr>
        <w:t xml:space="preserve"> 판단이나 기억, 순서 맞추기 같은 요소가 하나쯤 들어 있어야 한다. 다만 부담이 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않아야 한다. 색을 구분해 옮기기, 신호에 맞추어 방향 바꾸기 정도면 충분하다.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사회성.</w:t>
      </w:r>
      <w:r>
        <w:rPr>
          <w:rFonts w:ascii="Batang" w:cs="Batang" w:eastAsia="Batang" w:hAnsi="Batang"/>
          <w:sz w:val="21"/>
          <w:szCs w:val="21"/>
        </w:rPr>
        <w:t xml:space="preserve"> 남과 맞추는 자리가 있어야 한다. 차례를 기다리고, 짝과 속도를 맞추고, 다른 사람의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성공을 지켜보는 경험이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영역을 모두 겨냥한 활동의 예를 하나 들면 이렇다. 두 명이 손을 잡고 함께 움직여 지정된 색의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물건을 찾아 오는 활동이 있다. 달리기가 신체를, 색 판별이 인지를, 짝과의 속도 조절이 사회성을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건드린다. 활동 하나가 세 축을 동시에 쓰는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연령대별로 무게중심을 옮기는 것도 필요하다. 대략의 기준을 표로 정리해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시기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놀이 형태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사회적 참여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무게중심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피해야 할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3~4세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연습·상징놀이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단독·병행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큰 근육, 반복, 시범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게임, 승부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5~6세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상징놀이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연합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역할놀이, 이야기, 짝 활동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긴 설명, 대기 시간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초등 저학년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 진입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연합·협동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단순한 규칙, 협력 과제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실력 차가 드러나는 경쟁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초등 고학년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규칙 게임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협동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전략, 역할 분담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유치하다는 느낌을 주는 활동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칸의 '유치하다는 느낌'은 초등 고학년에서 실제로 프로그램을 무너뜨리는 요인이다.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 아이들은 또래의 시선을 강하게 의식하기 시작하며, 어린애 취급을 받았다고 느끼면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거부한다. 11장에서 다룰 청소년기의 특성이 이미 이 시기에 싹튼다.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유의할 점은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목적을 활동에 앞세우지 않는 것</w:t>
      </w:r>
      <w:r>
        <w:rPr>
          <w:rFonts w:ascii="Batang" w:cs="Batang" w:eastAsia="Batang" w:hAnsi="Batang"/>
          <w:sz w:val="21"/>
          <w:szCs w:val="21"/>
        </w:rPr>
        <w:t xml:space="preserve">이다. 1장에서 확인했듯 놀이의 자발성은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목적이 앞에 나오는 순간 줄어든다. "오늘은 협동심을 기르겠습니다"라고 말하는 대신 아이들이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재미있어할 상황을 만들고, 협동은 그 안에서 저절로 일어나게 둔다. 목적은 지도자의 설계도에 적히지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아이들의 귀에 들어가지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안전 기준과 지도자의 개입 수위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아동 대상 활동에서 안전은 다른 모든 고려에 앞선다. 그런데 안전을 강조하다 보면 활동이 지나치게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위축되는 반대의 문제가 생긴다. 아무것도 못 하게 하면 다치지 않지만, 그런 프로그램은 할 이유가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균형점을 잡는 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위험(risk)과 위해(hazard)를 구분하는 것</w:t>
      </w:r>
      <w:r>
        <w:rPr>
          <w:rFonts w:ascii="Batang" w:cs="Batang" w:eastAsia="Batang" w:hAnsi="Batang"/>
          <w:sz w:val="21"/>
          <w:szCs w:val="21"/>
        </w:rPr>
        <w:t xml:space="preserve">이다. 위험은 아이가 알아차리고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스스로 다룰 수 있는 도전이고, 위해는 아이가 알아차릴 수 없는 함정이다. 높은 곳에 올라가는 일은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위험이지만, 그 아래 튀어나온 못은 위해다. 지도자가 제거해야 할 것은 위해이며, 위험은 오히려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발달의 재료가 된다. 적절한 위험을 다뤄 본 아이가 자기 몸의 한계를 배운다.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실무적인 안전 점검 항목은 다음과 같이 정리할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바닥 상태, 모서리, 돌출물, 미끄러움, 활동 반경의 여유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크기(삼킬 수 있는가), 재질, 파손 여부, 인원수 대비 개수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 한 명당 아동 수, 보조 인력의 배치 위치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충돌 가능성, 속도, 높이, 신체 접촉의 강도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아동의 컨디션, 알레르기와 지병, 화장실 주기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개입의 수위도 정해 두는 편이 좋다. 세 단계로 나눌 수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관찰</w:t>
      </w:r>
      <w:r>
        <w:rPr>
          <w:rFonts w:ascii="Batang" w:cs="Batang" w:eastAsia="Batang" w:hAnsi="Batang"/>
          <w:sz w:val="21"/>
          <w:szCs w:val="21"/>
        </w:rPr>
        <w:t xml:space="preserve">은 아무것도 하지 않고 지켜보는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단계다. 아이들끼리 해결하고 있을 때는 여기 머문다.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개입</w:t>
      </w:r>
      <w:r>
        <w:rPr>
          <w:rFonts w:ascii="Batang" w:cs="Batang" w:eastAsia="Batang" w:hAnsi="Batang"/>
          <w:sz w:val="21"/>
          <w:szCs w:val="21"/>
        </w:rPr>
        <w:t xml:space="preserve">은 말로 조정하는 단계다.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상기시키거나 순서를 정리한다.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중단</w:t>
      </w:r>
      <w:r>
        <w:rPr>
          <w:rFonts w:ascii="Batang" w:cs="Batang" w:eastAsia="Batang" w:hAnsi="Batang"/>
          <w:sz w:val="21"/>
          <w:szCs w:val="21"/>
        </w:rPr>
        <w:t xml:space="preserve">은 활동을 멈추는 단계다. 위해가 확인되었거나 다툼이 통제를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벗어났을 때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초보 지도자가 가장 자주 저지르는 실수는 관찰 단계에서 개입해 버리는 것이다. 아이들이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자기들끼리 협상하는 과정은 그 자체로 사회성의 학습인데, 진행자가 먼저 정리해 버리면 그 기회가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사라진다. 개입을 참는 것도 기술이다.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유아 레크리에이션 진행법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 대상 진행에는 다른 연령대와 구별되는 몇 가지 원칙이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시간의 원칙.</w:t>
      </w:r>
      <w:r>
        <w:rPr>
          <w:rFonts w:ascii="Batang" w:cs="Batang" w:eastAsia="Batang" w:hAnsi="Batang"/>
          <w:sz w:val="21"/>
          <w:szCs w:val="21"/>
        </w:rPr>
        <w:t xml:space="preserve"> 집중이 유지되는 시간이 짧다. 하나의 활동은 대체로 오 분에서 십 분 사이로 잡고,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 프로그램도 짧게 구성한다. 길게 끌면 아이들은 산만해지는 것이 아니라 지친다.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언어의 원칙.</w:t>
      </w:r>
      <w:r>
        <w:rPr>
          <w:rFonts w:ascii="Batang" w:cs="Batang" w:eastAsia="Batang" w:hAnsi="Batang"/>
          <w:sz w:val="21"/>
          <w:szCs w:val="21"/>
        </w:rPr>
        <w:t xml:space="preserve"> 짧은 문장, 구체적인 낱말, 한 번에 하나의 지시를 쓴다. "줄을 서서 앞사람 어깨에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손을 얹고 천천히 따라오세요"는 세 개의 지시가 한 문장에 들어 있어 전달되지 않는다.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끊어서 말하고, 말과 함께 동작으로 보여 준다. 유아에게는 설명보다 시범이 훨씬 잘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호명의 원칙.</w:t>
      </w:r>
      <w:r>
        <w:rPr>
          <w:rFonts w:ascii="Batang" w:cs="Batang" w:eastAsia="Batang" w:hAnsi="Batang"/>
          <w:sz w:val="21"/>
          <w:szCs w:val="21"/>
        </w:rPr>
        <w:t xml:space="preserve"> 이름을 부른다. 유아는 집단을 향한 말을 자기에게 하는 말로 받아들이지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많다. 이름을 불러 주는 것만으로 참여도가 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반복의 원칙.</w:t>
      </w:r>
      <w:r>
        <w:rPr>
          <w:rFonts w:ascii="Batang" w:cs="Batang" w:eastAsia="Batang" w:hAnsi="Batang"/>
          <w:sz w:val="21"/>
          <w:szCs w:val="21"/>
        </w:rPr>
        <w:t xml:space="preserve"> 같은 활동을 여러 번 한다. 어른에게는 지루한 반복이 아이에게는 숙달의 즐거움이다.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새로운 활동을 계속 내놓는 것보다 하나를 여러 번 하고 조금씩 변형하는 편이 낫다. 5장의 연습놀이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 여기서 실무 지침이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성공의 원칙.</w:t>
      </w:r>
      <w:r>
        <w:rPr>
          <w:rFonts w:ascii="Batang" w:cs="Batang" w:eastAsia="Batang" w:hAnsi="Batang"/>
          <w:sz w:val="21"/>
          <w:szCs w:val="21"/>
        </w:rPr>
        <w:t xml:space="preserve"> 모든 아이가 성공하는 자리를 만든다. 유아기에는 승부보다 완수가 중요하며, 완수의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경험이 다음 참여의 동기가 된다. 7장에서 본 유능감의 조건이 이 연령대에서 가장 결정적으로 작동한다.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보호자의 원칙.</w:t>
      </w:r>
      <w:r>
        <w:rPr>
          <w:rFonts w:ascii="Batang" w:cs="Batang" w:eastAsia="Batang" w:hAnsi="Batang"/>
          <w:sz w:val="21"/>
          <w:szCs w:val="21"/>
        </w:rPr>
        <w:t xml:space="preserve"> 유아 프로그램의 실질적 참가자에는 보호자가 포함된다. 7장에서 본 역사회화를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겨냥한다면, 아이가 집에 가서 보호자와 함께 해 볼 수 있는 활동을 하나 넣는 것이 프로그램의 수명을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늘린다. 보호자에게 오늘 무엇을 했는지 한 줄로 전달하는 장치도 함께 마련해 두면 좋겠다.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진행자의 태도를 짚어 둔다. 유아 앞에서는 목소리의 높낮이와 표정의 폭을 평소보다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쓰는 것이 효과적이다. 다만 과장이 지나치면 아이들이 압도되어 오히려 얼어붙는다. 16장에서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진행 기술의 조절 감각이 이 연령대에서 가장 섬세하게 요구된다.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유아·아동기의 활동 설계는 발달 단계에 대한 이해에서 출발한다. 연습놀이·상징놀이·규칙 게임의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순서는 활동의 형태를 정하고, 경쟁의 도입 시점을 판단하는 기준이 된다. 좋은 활동은 신체와 인지와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사회성을 함께 건드리되 목적을 앞세우지 않으며, 안전은 위해를 제거하되 위험은 남겨 두는 방식으로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관리한다. 개입의 수위를 관찰·개입·중단으로 나누어 두면 지나친 개입을 막을 수 있고, 유아 진행에는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시간·언어·호명·반복·성공·보호자의 여섯 원칙이 적용된다. 이 연령대의 프로그램은 오늘 하루의 재미가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그 아이의 여가 경력 첫 장을 쓰는 일이라는 점에서 무겁다.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쓰는 활동 하나를 골라 연습놀이·상징놀이·규칙 게임의 세 층으로 변형해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유아 프로그램에서 경쟁 대신 쓸 수 있는 협력 구조를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최근 진행한 아동 활동을 위험과 위해로 나누어 점검해 보라. 제거해야 할 위해는 무엇이었는가.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관찰 단계에서 참지 못하고 개입했던 경험이 있는가. 그때 아이들이 잃은 기회는 무엇이었는가.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아이가 보호자와 함께 해 볼 수 있는 활동을 하나 설계하고, 전달 방법까지 구상해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놀이의 사회적 참여 단계 구분은 파튼(M. Parten)의 1932년 관찰 연구에서 비롯한 고전적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분류다. 단계의 명칭은 번역본에 따라 차이가 있으므로 인용 시 원전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장의 발달 단계 서술은 5장에서 정리한 피아제와 비고츠키의 논의에 기대고 있다. 해당 주를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참조한다. 유아 레크리에이션 진행의 원칙은 저자의 자료 「유아 레크리에이션 진행법·레크치료」와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관행을 함께 반영한 것이며, 세부 항목은 원 자료 확인 후 보강이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유아기 여가, 아동청소년기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유아 레크리에이션 진행법·레크치료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놀이의 특성과 게임의 기본 요소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제11장  청소년기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청소년 여가의 특성과 제약을 다른 연령대와 구별해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또래 집단의 역학이 프로그램에 미치는 영향을 읽고 소외를 예방할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청소년 활동 현장의 조건에 맞추어 레크리에이션의 역할을 설정할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대집단 집회와 수련회 규모의 진행에서 지켜야 할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가장 다루기 어렵다는 연령대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지도자들에게 가장 어려운 대상을 물으면 대체로 중고등학생이 꼽힌다. 유아는 반응이 확실하고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어르신은 협조적인데, 청소년은 시큰둥하다는 것이다. 열심히 준비한 게임에 아무도 움직이지 않고,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질문을 던지면 침묵이 돌아오며, 억지로 시키면 마지못해 하다가 이내 그만둔다.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어려움의 원인을 청소년의 성격으로 돌리면 해법이 나오지 않는다. 실제 원인은 이 시기의 발달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과제에 있다. 청소년기는 자기가 누구인지를 만들어 가는 시기이고, 그 작업의 대부분이 또래의 시선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속에서 이루어진다. 그러므로 이들이 두려워하는 것은 활동의 실패가 아니라 **또래 앞에서 우스워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보이는 것**이다. 시큰둥함은 무관심이 아니라 방어다.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진단을 받아들이면 설계가 달라진다. 재미를 높이는 대신 위험을 낮추는 쪽으로 무게가 옮겨 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청소년 여가의 특성과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여가의 첫째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시간이 극도로 압축되어 있다</w:t>
      </w:r>
      <w:r>
        <w:rPr>
          <w:rFonts w:ascii="Batang" w:cs="Batang" w:eastAsia="Batang" w:hAnsi="Batang"/>
          <w:sz w:val="21"/>
          <w:szCs w:val="21"/>
        </w:rPr>
        <w:t xml:space="preserve">는 것이다. 학교와 학원, 과제와 시험이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하루를 채우고 남는 시간은 짧게 흩어져 있다. 3장에서 본 여가 시간의 파편화가 이 연령대에서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심하다. 짧고 즉각적인 보상을 주는 활동으로 여가가 쏠리는 것은 자연스러운 결과다.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여가가 또래 관계와 거의 겹친다</w:t>
      </w:r>
      <w:r>
        <w:rPr>
          <w:rFonts w:ascii="Batang" w:cs="Batang" w:eastAsia="Batang" w:hAnsi="Batang"/>
          <w:sz w:val="21"/>
          <w:szCs w:val="21"/>
        </w:rPr>
        <w:t xml:space="preserve">는 것이다. 무엇을 하느냐보다 누구와 하느냐가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결정적이며, 혼자 하는 활동조차 또래와 공유되는 방식으로 이루어진다. 게임과 영상과 메신저가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 여가의 큰 부분을 차지하는 이유도 여기에 있다. 관계가 곧 여가이고 여가가 곧 관계다.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여가가 정체성 실험의 장이라는 점</w:t>
      </w:r>
      <w:r>
        <w:rPr>
          <w:rFonts w:ascii="Batang" w:cs="Batang" w:eastAsia="Batang" w:hAnsi="Batang"/>
          <w:sz w:val="21"/>
          <w:szCs w:val="21"/>
        </w:rPr>
        <w:t xml:space="preserve">이다. 여러 취향을 시도해 보고 버리고 바꾸는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과정이 이 시기에 집중된다. 8장에서 본 여가 정체성의 형성이 시작되는 지점이며, 진지한 여가로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가는 첫 경험도 대체로 이 무렵에 만들어진다.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제약의 구조는 7장의 세 층위로 정리된다. 구조적 제약으로는 시간과 이동, 비용이 있고, 대인적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제약으로는 함께할 또래의 유무가 있으며, 개인 내적 제약으로는 또래의 시선에 대한 부담이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지도자가 가장 크게 다룰 수 있는 것은 셋째다.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청소년 여가 정책이 자주 실패하는 이유가 설명된다. 시설을 짓고 프로그램을 무료로 열어도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청소년이 오지 않는 경우가 많다. 구조적 제약만 풀었기 때문이다. 그 자리에 아는 얼굴이 없고,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서툰 모습을 보일까 두려운 상태는 그대로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제도적 조건도 함께 보아야 한다. 한국에서 청소년 활동은 관련 법령과 인증 제도, 청소년지도사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 체계 안에서 이루어진다. 청소년수련시설과 수련활동은 안전과 프로그램의 질을 관리하는 절차를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거치며, 일정 규모 이상의 숙박형 활동에는 별도의 확인 절차가 요구된다. 이 조건은 지도자에게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제약이자 보호막이다. 절차가 번거롭지만 사고가 났을 때 지도자를 지켜 주는 것도 그 절차이기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구체적인 요건은 법령이 개정되므로 진행 전에 최신 기준을 확인해야 하며, 이 책에서는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제도가 존재한다는 사실과 확인의 필요만 짚어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 짚을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모든 청소년이 학교 안에 있지 않다</w:t>
      </w:r>
      <w:r>
        <w:rPr>
          <w:rFonts w:ascii="Batang" w:cs="Batang" w:eastAsia="Batang" w:hAnsi="Batang"/>
          <w:sz w:val="21"/>
          <w:szCs w:val="21"/>
        </w:rPr>
        <w:t xml:space="preserve">는 사실이다. 학교 밖 청소년, 위기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청소년, 시설에서 생활하는 청소년은 여가의 조건이 크게 다르다. 이들에게는 또래 관계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불안정하거나 단절되어 있는 경우가 많아, 관계를 전제한 활동이 그대로 작동하지 않는다. 이런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집단 활동보다 개별 접촉이 먼저이고, 성과보다 지속이 중요하다. 몇 번 만나 신뢰가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 뒤에야 활동이 시작된다는 점을 감안한 일정이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또래 집단, 경쟁, 그리고 소외되는 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집단에는 이미 관계의 지형이 있다. 지도자가 처음 만나는 학급이나 동아리는 백지가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오래 형성된 위계와 무리와 갈등이 있는 곳이다. 이 지형을 모른 채 활동을 얹으면 활동이 지형을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그대로 드러내고 강화한다.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흔한 사례가 자유 조 편성이다. "친한 사람끼리 모이세요"라는 한마디가 기존의 무리를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재현하고, 어느 무리에도 속하지 못한 아이를 공개적으로 드러낸다. 짧은 시간에 조를 만들려는 편의가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아이에게 그날 가장 아픈 경험을 남긴다. 조 편성은 반드시 지도자가 무작위로 하거나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통해 자연스럽게 섞이도록 설계해야 한다. 17장에서 다룰 팀 편성 기술이 이 연령대에서 가장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경쟁의 다루기도 까다롭다. 청소년은 경쟁에 민감하게 반응하며, 잘 쓰면 강력한 동력이 되지만 잘못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쓰면 서열을 확인시키는 절차가 된다. 판별 기준은 5장에서 본 아곤의 조건, 곧 대등함이다.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미리 정해져 있는 경쟁은 경쟁이 아니다. 운동을 잘하는 아이가 늘 이기는 구조라면 나머지는 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번째 판부터 참여를 멈춘다.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해법은 5장에서 정리한 대로 알레아를 섞는 것이다. 운이 개입하는 순서를 넣거나, 승부의 기준을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아닌 것으로 바꾸거나, 점수 배분을 뒤집는 규칙을 중간에 도입한다. 이때 중요한 것은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장치가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약자를 배려하기 위한 것으로 보이지 않아야</w:t>
      </w:r>
      <w:r>
        <w:rPr>
          <w:rFonts w:ascii="Batang" w:cs="Batang" w:eastAsia="Batang" w:hAnsi="Batang"/>
          <w:sz w:val="21"/>
          <w:szCs w:val="21"/>
        </w:rPr>
        <w:t xml:space="preserve"> 한다는 점이다. 청소년은 배려받는 티가 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순간 더 상처받는다. 규칙 자체가 원래 그런 것처럼 자연스럽게 설계되어야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소외되는 아이를 다루는 원칙도 정리해 둘 만하다.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지목하지 않는다.</w:t>
      </w:r>
      <w:r>
        <w:rPr>
          <w:rFonts w:ascii="Batang" w:cs="Batang" w:eastAsia="Batang" w:hAnsi="Batang"/>
          <w:sz w:val="21"/>
          <w:szCs w:val="21"/>
        </w:rPr>
        <w:t xml:space="preserve"> 참여하지 않는 아이를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지목해 앞으로 부르는 것은 최악의 선택이다.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준다.</w:t>
      </w:r>
      <w:r>
        <w:rPr>
          <w:rFonts w:ascii="Batang" w:cs="Batang" w:eastAsia="Batang" w:hAnsi="Batang"/>
          <w:sz w:val="21"/>
          <w:szCs w:val="21"/>
        </w:rPr>
        <w:t xml:space="preserve"> 기록, 심판, 도구 관리처럼 무대 밖의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역할은 참여의 다른 형태가 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곁을 준다.</w:t>
      </w:r>
      <w:r>
        <w:rPr>
          <w:rFonts w:ascii="Batang" w:cs="Batang" w:eastAsia="Batang" w:hAnsi="Batang"/>
          <w:sz w:val="21"/>
          <w:szCs w:val="21"/>
        </w:rPr>
        <w:t xml:space="preserve"> 진행 중에 지나가며 짧게 말을 거는 것이 공개적인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호명보다 훨씬 효과가 크다. 16장의 진행 기술에서 이 방법들을 다시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집단에는 진행자를 시험하는 국면도 있다. 초반에 일부러 딴청을 부리거나, 지시에 반문하거나,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농담으로 진행을 끊는 행동이 나타난다. 이것을 도전이나 무례로 받아들이면 대응이 어긋난다. 대개는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사람이 믿을 만한지, 우리를 어떻게 대할 사람인지를 확인하는 절차에 가깝다.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대응의 원칙은 셋이다.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맞서지 않는다.</w:t>
      </w:r>
      <w:r>
        <w:rPr>
          <w:rFonts w:ascii="Batang" w:cs="Batang" w:eastAsia="Batang" w:hAnsi="Batang"/>
          <w:sz w:val="21"/>
          <w:szCs w:val="21"/>
        </w:rPr>
        <w:t xml:space="preserve"> 공개적으로 제압하려 하면 그 아이는 물러설 수 없게 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집단은 구경거리를 얻는다.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받아넘긴다.</w:t>
      </w:r>
      <w:r>
        <w:rPr>
          <w:rFonts w:ascii="Batang" w:cs="Batang" w:eastAsia="Batang" w:hAnsi="Batang"/>
          <w:sz w:val="21"/>
          <w:szCs w:val="21"/>
        </w:rPr>
        <w:t xml:space="preserve"> 농담에는 농담으로 응하고 진행을 이어 간다. **기준은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지킨다.** 안전과 존중에 관한 선은 넘어가지 않는다. 유연하되 물러서지 않는 태도가 이 연령대에서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권위를 만든다. 14장에서 다룰 지도자의 권위 문제가 청소년 현장에서 가장 첨예하게 시험된다.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청소년 활동 현장에서의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대상 레크리에이션은 대체로 다른 목적을 가진 활동에 얹혀서 이루어진다. 수련활동과 캠프,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동아리 활동, 학급 행사, 종교 기관의 청소년 모임이 그 자리다. 레크리에이션이 그 자체로 목적인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경우는 드물고, 대개 본 프로그램을 위한 준비이거나 마무리다.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조건은 지도자의 역할을 규정한다. 레크리에이션은 그 행사 전체의 흐름 안에서 어떤 기능을 맡을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것인지가 먼저 정해져야 한다. 세 가지 자리가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앞자리.</w:t>
      </w:r>
      <w:r>
        <w:rPr>
          <w:rFonts w:ascii="Batang" w:cs="Batang" w:eastAsia="Batang" w:hAnsi="Batang"/>
          <w:sz w:val="21"/>
          <w:szCs w:val="21"/>
        </w:rPr>
        <w:t xml:space="preserve"> 본 프로그램에 들어가기 전에 긴장을 풀고 관계를 만드는 자리다. 아이스브레이크가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 이 자리에서는 활동의 강도를 높이지 않는다. 몸이 풀리기 전에 격한 활동을 넣으면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부상과 거부가 함께 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가운뎃자리.</w:t>
      </w:r>
      <w:r>
        <w:rPr>
          <w:rFonts w:ascii="Batang" w:cs="Batang" w:eastAsia="Batang" w:hAnsi="Batang"/>
          <w:sz w:val="21"/>
          <w:szCs w:val="21"/>
        </w:rPr>
        <w:t xml:space="preserve"> 긴 일정 중간에 흐름을 끊고 환기하는 자리다. 강의가 이어진 뒤, 식사 직후처럼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집중이 떨어지는 시점에 배치한다. 짧고 강도가 높은 활동이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끝자리.</w:t>
      </w:r>
      <w:r>
        <w:rPr>
          <w:rFonts w:ascii="Batang" w:cs="Batang" w:eastAsia="Batang" w:hAnsi="Batang"/>
          <w:sz w:val="21"/>
          <w:szCs w:val="21"/>
        </w:rPr>
        <w:t xml:space="preserve"> 하루나 전체 일정을 정리하는 자리다. 2장에서 본 재창조의 해석이 여기서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기분 좋게 끝내는 것만 목표로 하면 오락으로 끝나고, 그날의 경험을 되짚는 장치를 넣으면 정리가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청소년 프로그램에서 이 마지막 자리를 어떻게 쓰느냐가 프로그램의 격을 결정한다.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활동 현장에서 지도자가 유의할 점을 하나 더 짚는다.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이 연령대는 진정성에 민감하다.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억지로 밝은 척하는 진행, 준비 없이 즉흥으로 때우는 진행, 자기들을 어리게 취급하는 말투를 즉시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알아차린다. 반대로 진행자가 서툴러도 진심으로 대하면 받아들인다. 기술보다 태도가 먼저 읽히는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집회·수련회 규모의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수백 명이 모이는 집회나 수련회는 소집단 진행과 전혀 다른 기술을 요구한다. 규모가 커지면 개별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상호작용이 불가능해지고, 진행은 무대와 객석의 구도로 바뀐다. 3장에서 확인한 관람화의 압력이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강하게 작용하는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대집단 진행의 원칙은 다음과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모두가 동시에 할 수 있는 동작을 쓴다.</w:t>
      </w:r>
      <w:r>
        <w:rPr>
          <w:rFonts w:ascii="Batang" w:cs="Batang" w:eastAsia="Batang" w:hAnsi="Batang"/>
          <w:sz w:val="21"/>
          <w:szCs w:val="21"/>
        </w:rPr>
        <w:t xml:space="preserve"> 박수, 구호, 손동작, 자리에서 하는 동작이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앞에 나와서 하는 활동은 소수만 참여하고 다수는 관객이 된다. 무대 위 참가자를 쓰더라도 그동안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객석이 할 일을 함께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퀴즈 형식을 활용한다.</w:t>
      </w:r>
      <w:r>
        <w:rPr>
          <w:rFonts w:ascii="Batang" w:cs="Batang" w:eastAsia="Batang" w:hAnsi="Batang"/>
          <w:sz w:val="21"/>
          <w:szCs w:val="21"/>
        </w:rPr>
        <w:t xml:space="preserve"> 초성 퀴즈, 속담 퀴즈, 그림 연상 퀴즈처럼 화면에 문제를 띄우고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팀별로 맞히는 형식은 대집단에서 참여를 끌어내는 검증된 방법이다.[^1] 모두가 동시에 생각할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정답이 나오는 순간 전체가 반응하며, 준비와 진행이 비교적 단순하다. 문제의 난이도를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층으로 배치하면 8장에서 본 몰입의 조건도 어느 정도 충족된다.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팀 단위로 응집을 만든다.</w:t>
      </w:r>
      <w:r>
        <w:rPr>
          <w:rFonts w:ascii="Batang" w:cs="Batang" w:eastAsia="Batang" w:hAnsi="Batang"/>
          <w:sz w:val="21"/>
          <w:szCs w:val="21"/>
        </w:rPr>
        <w:t xml:space="preserve"> 개인이 수백 명 속에 묻히지 않으려면 중간 단위가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좌석 구역이나 소속 단체를 그대로 팀으로 쓰면 편성 시간을 아낄 수 있다. 팀 이름과 구호를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짧은 절차만으로도 익명성이 크게 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소리와 시야를 확인한다.</w:t>
      </w:r>
      <w:r>
        <w:rPr>
          <w:rFonts w:ascii="Batang" w:cs="Batang" w:eastAsia="Batang" w:hAnsi="Batang"/>
          <w:sz w:val="21"/>
          <w:szCs w:val="21"/>
        </w:rPr>
        <w:t xml:space="preserve"> 대집단에서는 뒤쪽에 앉은 사람이 듣지 못하거나 보지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흔하다. 진행 전에 가장 뒷자리에 가서 소리와 화면을 확인하는 절차를 습관으로 삼는 편이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안전 동선을 먼저 잡는다.</w:t>
      </w:r>
      <w:r>
        <w:rPr>
          <w:rFonts w:ascii="Batang" w:cs="Batang" w:eastAsia="Batang" w:hAnsi="Batang"/>
          <w:sz w:val="21"/>
          <w:szCs w:val="21"/>
        </w:rPr>
        <w:t xml:space="preserve"> 인원이 많은 자리에서 참가자를 동시에 이동시키는 활동은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위험하다. 자리에서 하는 활동을 기본으로 하고, 이동이 필요하면 구역별로 시차를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종교 기관의 청소년 집회처럼 신앙적 목적이 있는 자리에서는 레크리에이션의 위치가 특히 분명해야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본 순서로 넘어가는 다리 역할인지, 그 자체로 하나의 순서인지에 따라 강도와 마무리가 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문제는 부록 A에서 따로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청소년의 시큰둥함은 무관심이 아니라 또래 앞에서 우스워 보이는 것에 대한 방어다. 이 시기의 여가는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압축되어 있고 또래 관계와 거의 겹치며 정체성 실험의 장으로 기능하므로, 지도자가 겨냥할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재미를 높이는 일보다 위험을 낮추는 일이다. 자유 조 편성처럼 기존의 관계 지형을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드러내는 절차는 피해야 하고, 경쟁은 대등함이 확보될 때만 작동하며, 배려는 티가 나지 않아야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현장의 레크리에이션은 대체로 다른 목적에 얹히므로 앞자리·가운뎃자리·끝자리 가운데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놓이는지를 먼저 정해야 하고, 대집단 진행에서는 모두가 동시에 할 수 있는 형식과 중간 단위의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 구성이 관람화를 막는 장치가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청소년 프로그램에서 겪은 침묵의 순간을 떠올려 보라. 그것은 무관심이었는가, 방어였는가.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조 편성 방식을 세 가지 이상 구상하고, 각각이 기존 관계 지형에 어떤 영향을 주는지 비교해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배려가 티 나지 않도록 규칙에 녹여 넣는 방법을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자신이 진행하는 청소년 프로그램은 앞자리·가운뎃자리·끝자리 가운데 어디에 놓이는가. 그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맞는 활동을 고르고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대집단 진행에서 뒤쪽 참가자가 소외되지 않게 하려면 무엇을 점검해야 하는가.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초성 퀴즈, 속담 퀴즈, 그림 연상 퀴즈를 팀 대항으로 구성한 대집단 진행의 실제 사례는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청소년 집회 진행 자료에 남아 있다. 문제 유형과 제한 시간(10초), 팀별 진행 방식이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구체적으로 기록되어 있어 부록 B의 레퍼토리로 활용할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아동청소년기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전주 청소년찬양집회 레크리에이션 자료 — 대집단 퀴즈 진행의 실제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 — 청소년 활동과 여가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제12장  중장년기와 가족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중장년기 여가의 구조적 제약을 이중 부담의 관점에서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직장·조직 대상 팀빌딩의 성격과 그 안에 놓인 모순을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가족 단위 프로그램의 설계 조건을 세대 통합 원리와 연결해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가장 바쁜 사람들의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중장년은 여가 연구에서 오랫동안 상대적으로 덜 다루어진 집단이다. 아동과 청소년에게는 교육의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이름으로, 노년에게는 복지의 이름으로 프로그램이 배정되지만, 중장년은 알아서 하는 사람들로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간주되어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여가 제약이 가장 두꺼운 시기가 바로 이때다. 직장의 요구와 자녀 양육, 부모 부양이 한꺼번에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겹치는 시기이며, 시간과 체력과 돈이 동시에 부족하다. 여가를 가장 필요로 하면서 가장 갖기 어려운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집단이 중장년이다.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두 갈래로 나뉜다. 하나는 중장년 개인의 여가이고, 다른 하나는 이들이 대상이 되는 조직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프로그램과 가족 프로그램이다. 실무에서 지도자가 중장년을 만나는 자리는 대부분 후자다.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중장년 여가의 구조적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 제약의 특징은 그것이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의무의 형태로 온다</w:t>
      </w:r>
      <w:r>
        <w:rPr>
          <w:rFonts w:ascii="Batang" w:cs="Batang" w:eastAsia="Batang" w:hAnsi="Batang"/>
          <w:sz w:val="21"/>
          <w:szCs w:val="21"/>
        </w:rPr>
        <w:t xml:space="preserve">는 점이다. 시간이 없다는 진술의 실제 내용은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써야 할 곳이 이미 정해져 있다는 뜻이다. 자기를 위해 시간을 쓰는 일에 죄책감이 따라붙는 구조가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시기의 여가를 억누른다.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이중 부담은 성별에 따라 다르게 배분되어 왔다. 노동시간이 같아도 가사와 돌봄의 몫이 다르면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가용 여가 시간이 달라진다. 3장에서 확인한 성별 여가 시간의 격차가 이 시기에 가장 크게 벌어지는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이유다. 프로그램의 시간대와 장소를 정하는 결정이 곧 참여 가능한 성별을 정하는 결정이 되기도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평일 낮 프로그램과 주말 저녁 프로그램은 전혀 다른 사람을 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체력의 변화도 이 시기에 시작된다. 예전에 하던 강도의 활동이 다음 날의 피로로 돌아오고, 부상의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회복이 느려진다. 그런데 자기 인식은 대체로 그보다 젊은 상태에 머물러 있다. 중장년 대상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부상이 잦은 이유가 여기에 있다. 몸은 마흔인데 마음은 스물다섯인 상태로 뛰기 때문이다. 지도자는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참가자가 스스로 강도를 낮추기 어렵다는 점을 감안해 활동 자체의 강도를 설계로 조절해야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본 보상 가설과 파급 가설은 이 집단을 읽는 데 특히 유용하다. 종일 앉아 회의하는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종일 서서 움직이는 사람은 여가에서 원하는 것이 정반대다. 앞의 집단에게는 몸을 쓰는 활동이,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뒤의 집단에게는 앉아서 하는 활동이 회복이 된다. 같은 회사 안에서도 부서에 따라 달라지므로,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 진단 없이 짠 프로그램은 절반에게만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중장년기는 여가 경력의 분기점이기도 하다. 이 시기에 무언가 하나를 붙잡아 두면 은퇴 이후의 삶이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달라진다. 반대로 이 시기를 일로만 채우면 은퇴 후에 6장에서 본 여가 소외가 그대로 찾아온다.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9장에서 짚었듯 은퇴 이후가 아니라 이전에 개입하는 편이 효과적이며, 그 개입의 자리가 바로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시기다. 중장년 프로그램의 숨은 목표는 오늘의 즐거움이 아니라 십 년 뒤의 여가 능력이라고 보아도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직장·조직 대상 팀빌딩의 성격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중장년을 가장 많이 만나는 자리는 직장이나 조직의 행사다. 워크숍, 연수, 체육대회, 단합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대회가 그것이다. 이 자리에는 다른 프로그램에 없는 모순이 하나 놓여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참여가 자발적이지 않다는 것이다.</w:t>
      </w:r>
      <w:r>
        <w:rPr>
          <w:rFonts w:ascii="Batang" w:cs="Batang" w:eastAsia="Batang" w:hAnsi="Batang"/>
          <w:sz w:val="21"/>
          <w:szCs w:val="21"/>
        </w:rPr>
        <w:t xml:space="preserve"> 1장에서 정리한 레크리에이션의 성립 조건 가운데 자발성이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빠져 있는 셈이다. 2장의 어원으로 말하면, 이 사람들은 허락받고 온 것이 아니라 보내져서 온 사람들이다.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그런데 진행자는 자발적 참여를 전제한 활동을 준비해 간다. 첫 시간의 냉랭함은 여기서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모순을 없앨 수는 없지만 다룰 수는 있다. 세 가지 방법이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강제성을 인정하고 시작한다.</w:t>
      </w:r>
      <w:r>
        <w:rPr>
          <w:rFonts w:ascii="Batang" w:cs="Batang" w:eastAsia="Batang" w:hAnsi="Batang"/>
          <w:sz w:val="21"/>
          <w:szCs w:val="21"/>
        </w:rPr>
        <w:t xml:space="preserve"> 오고 싶어서 온 것이 아님을 진행자가 먼저 알고 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신호를 주면 방어가 낮아진다. 억지로 밝은 분위기를 강요하는 진행이 오히려 저항을 키운다.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빠질 자유를 준다.</w:t>
      </w:r>
      <w:r>
        <w:rPr>
          <w:rFonts w:ascii="Batang" w:cs="Batang" w:eastAsia="Batang" w:hAnsi="Batang"/>
          <w:sz w:val="21"/>
          <w:szCs w:val="21"/>
        </w:rPr>
        <w:t xml:space="preserve"> 모든 활동에 전원이 참여해야 한다는 전제를 놓으면 참가자는 통제받는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느낌을 받는다. 관찰만 해도 되는 자리를 명시적으로 열어 두면, 역설적으로 참여하는 사람이 늘어난다.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본 다양한 참여 방식의 확보가 이 자리에서 특히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위계를 다루는 방식을 미리 정한다.</w:t>
      </w:r>
      <w:r>
        <w:rPr>
          <w:rFonts w:ascii="Batang" w:cs="Batang" w:eastAsia="Batang" w:hAnsi="Batang"/>
          <w:sz w:val="21"/>
          <w:szCs w:val="21"/>
        </w:rPr>
        <w:t xml:space="preserve"> 조직 행사에는 상하 관계가 그대로 들어온다. 상급자가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주도하면 나머지는 눈치를 보고, 상급자가 우스워지는 활동을 넣으면 다른 종류의 긴장이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생긴다. 안전한 방법은 위계를 뒤집는 것이 아니라 잠시 무관하게 만드는 것이다. 팀을 직급이 섞이도록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편성하고, 결과가 운에 좌우되는 요소를 넣으며, 개인이 아니라 팀이 드러나는 구조를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팀빌딩의 목적이 무엇인지도 분명히 해 두어야 한다. 의뢰자는 대체로 '단합'을 요청하지만,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단합은 측정할 수 없는 말이다. 무엇이 달라지기를 바라는지 구체적으로 확인해야 한다. 서로 이름을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알게 되는 것인지, 부서 간 벽을 낮추는 것인지, 신입 구성원을 합류시키는 것인지에 따라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달라진다. 20장에서 다룰 요구 분석이 조직 대상 프로그램에서 가장 큰 차이를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2장에서 세운 구분을 다시 불러 둔다. 참가자를 즐겁게 하는 일과 참가자의 불만을 무마하는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다르다. 조직이 레크리에이션을 부르는 이유가 후자일 때가 있다. 그 요청을 그대로 수행하면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관리의 도구가 된다. 요청을 받아들이되 프로그램의 내용은 참가자를 향하게 두는 판단이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자리에서 요구된다.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가족 단위 프로그램과 세대 간 소통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프로그램은 세대 통합 프로그램의 축소판이다. 9장에서 정리한 네 원리—세대를 섞을 것, 역할을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다르게 줄 것, 서로 가르치는 자리를 만들 것, 속도와 접촉을 조절할 것—가 그대로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가족에는 다른 집단에 없는 조건이 하나 더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관계의 역사</w:t>
      </w:r>
      <w:r>
        <w:rPr>
          <w:rFonts w:ascii="Batang" w:cs="Batang" w:eastAsia="Batang" w:hAnsi="Batang"/>
          <w:sz w:val="21"/>
          <w:szCs w:val="21"/>
        </w:rPr>
        <w:t xml:space="preserve">다. 처음 만난 사람들의 집단과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달리 가족은 이미 오래된 갈등과 역할이 있는 관계다. 부모가 늘 지시하고 자녀가 늘 따르던 관계가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안에서도 반복되면, 활동은 관계를 바꾸는 것이 아니라 확인하는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가족 프로그램에서 가장 효과적인 장치는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뒤집는 것</w:t>
      </w:r>
      <w:r>
        <w:rPr>
          <w:rFonts w:ascii="Batang" w:cs="Batang" w:eastAsia="Batang" w:hAnsi="Batang"/>
          <w:sz w:val="21"/>
          <w:szCs w:val="21"/>
        </w:rPr>
        <w:t xml:space="preserve">이다. 자녀가 부모에게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부모가 자녀의 지시를 따라야 하는 활동이 그것이다. 7장에서 본 역사회화를 의도적으로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일으키는 설계이며, 짧은 시간에도 관계에 균열을 낸다. 그 균열이 웃음으로 나타나는 순간이 가족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성패를 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여가의 실제 조건도 감안해야 한다. 강의안이 지적하듯 가정에서의 레크리에이션은 필요성은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인식되나 실제로는 잘 이루어지지 않으며, 부모의 역할과 의식 변화가 요구된다.[^1] 여기에 현실적인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 겹친다. 가족 구성원의 시간이 서로 맞지 않고, 관심사가 다르며, 함께 무엇을 해 본 경험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자체가 적다.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가족 프로그램의 목표를 그날의 즐거움에 두는 것은 충분하지 않다. 집에 가서도 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것을 하나 남기는 편이 낫다. 준비물이 필요 없고, 십 분이면 되고, 누구나 진행할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 하나를 익혀 가게 하는 것이다. 프로그램의 수명을 그날 하루에서 그 이후로 늘리는 유일한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방법이 이것이다.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가족의 범위를 넓게 잡는 것도 필요하다. 오늘의 가족은 표준 형태를 벗어난 경우가 많다. 조손 가정,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한부모 가정, 다문화 가정, 그리고 혼자 참여하는 사람이 한자리에 있을 수 있다. 활동의 언어를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'엄마 아빠와 함께'로 고정하면 그 자리에서 어떤 아이는 굳는다. '함께 온 어른'처럼 열린 표현을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쓰는 사소한 선택이 배제를 막는다. 9장에서 짚은 표준 생애주기의 해체가 가족 프로그램에서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구체적으로 확인되는 지점이다.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중장년기는 여가 제약이 가장 두꺼우면서도 프로그램의 배정이 가장 적은 시기이며, 제약이 의무의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오기 때문에 자기를 위한 시간에 죄책감이 따라붙는다. 이 시기의 프로그램은 오늘의 즐거움보다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 년 뒤의 여가 능력을 겨냥하는 편이 맞다. 조직 대상 팀빌딩에는 자발성이 빠져 있다는 모순이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놓여 있으므로, 강제성을 인정하고 빠질 자유를 주며 위계를 잠시 무관하게 만드는 설계가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프로그램은 관계의 역사를 다루는 일이어서 역할을 뒤집는 장치가 가장 효과적이며, 그날로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끝나지 않도록 집에서도 할 수 있는 것을 하나 남기는 것이 프로그램의 수명을 결정한다.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진행하는 중장년 프로그램의 시간대와 장소는 누구를 부르고 누구를 배제하고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조직 행사에서 '단합'이라는 요청을 받았을 때, 무엇을 확인하기 위해 어떤 질문을 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위계를 뒤집지 않으면서 무관하게 만드는 장치를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가족 프로그램에서 역할을 뒤집는 활동을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참가자가 집에 가서 열흘 안에 다시 해 볼 만한 활동의 조건은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가정 레크리에이션의 현실과 부모 역할에 관한 서술은 2023 레크리에이션활동 4번째 강의안의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정리를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8주차 중장년기 여가, 생애가 통합된 가정의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가정·직장·사회 레크리에이션의 구분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2025·2026 광주 레크지도자 과정 팀빌딩 자료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제13장  노년기와 실버레크리에이션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고령화사회·고령사회·초고령사회의 기준을 알고 한국의 진행 속도가 갖는 함의를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노년기의 여섯 가지 문제 영역을 구별하고 여가가 개입할 수 있는 지점을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실버레크리에이션의 진행 원칙을 신체·인지·정서 조건에 맞추어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인지재활 레크리에이션의 성격과 지도자의 역할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여가가 생활의 대부분이 되는 시기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노년기는 여가 연구에서 가장 특별한 자리를 차지한다. 다른 어느 시기보다 여가 시간이 많으면서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동시에 그 시간을 쓸 능력과 조건은 가장 부족하기 때문이다. 강의안이 이 국면을 **여가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양면성**이라 부른 것은 정확하다. 자녀 양육의 부담과 의무적인 직업 활동에서 벗어나 자유롭게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즐길 수 있는 시간이 풍부해지지만, 경제 활동이 줄고 건강 문제가 겹쳐 여가를 활용할 방법이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없으면 그 시간은 무료하고 힘든 시간이 된다.[^1]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양면성이 실버레크리에이션의 존재 이유다. 시간은 이미 있다. 필요한 것은 그 시간을 쓸 수 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일이며, 그것이 이 분야에서 가장 사회적 의미가 큰 영역이 된 이유이기도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노년기는 생활의 대부분이 여가라고 볼 수 있는 시기다. 그래서 노인의 여가활동은 다른 어느 시기보다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높은 생활 만족도로 이어지며, 여가를 통해 고독과 허탈감과 소외감을 극복하고 자기 능력을 발휘할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기회를 갖게 된다. 8장에서 확인한 여가 만족과 생활 만족의 연결이 가장 강하게 나타나는 시기다.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고령화의 속도가 말해 주는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고령화의 단계는 전체 인구에서 65세 이상이 차지하는 비율로 구분한다. 7퍼센트를 넘으면 고령화사회,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14퍼센트를 넘으면 고령사회, 20퍼센트를 넘으면 초고령사회다.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535"/>
        <w:gridCol w:w="1535"/>
        <w:gridCol w:w="1535"/>
        <w:gridCol w:w="1535"/>
        <w:gridCol w:w="1535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고령화사회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초고령사회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고령사회까지</w:t>
            </w:r>
          </w:p>
        </w:tc>
        <w:tc>
          <w:tcPr>
            <w:tcW w:type="dxa" w:w="153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초고령사회까지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한국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2000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2017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17년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일본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1970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1994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2006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독일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1932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1972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2008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36년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미국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1946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2015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2036(전망)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69년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21년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프랑스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1864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1979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2019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115년</w:t>
            </w:r>
          </w:p>
        </w:tc>
        <w:tc>
          <w:tcPr>
            <w:tcW w:type="dxa" w:w="153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40년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읽어야 할 것은 한국의 숫자가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다른 나라와의 차이</w:t>
      </w:r>
      <w:r>
        <w:rPr>
          <w:rFonts w:ascii="Batang" w:cs="Batang" w:eastAsia="Batang" w:hAnsi="Batang"/>
          <w:sz w:val="21"/>
          <w:szCs w:val="21"/>
        </w:rPr>
        <w:t xml:space="preserve">다. 프랑스가 115년에 걸쳐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지나온 길을 한국은 17년에 지났다. 초고령사회까지는 7년밖에 걸리지 않았다.[^2]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속도가 빠르다는 것은 사회가 준비할 시간이 없었다는 뜻이다. 시설과 제도, 전문 인력과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인구 변화를 따라잡지 못한다. 노인 여가 분야에서 늘 공급이 부족한 구조적 배경이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사실이 갖는 의미는 두 가지다. 이 분야의 수요가 계속 늘어난다는 것, 그리고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수요를 채울 훈련된 인력이 부족하다는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여가가 사회 문제로 대두된 배경도 함께 짚어 둔다. 노인 인구 비율의 급증과 함께 노인 자살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문제가 심각해졌고, 그 안에서 여가와 사회적 관계의 문제가 주목받게 되었다. 실버레크리에이션이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단순한 오락이 아니라 사회적 개입의 성격을 갖는 이유다.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노년기의 여섯 가지 문제와 여가의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노년기에 나타나는 문제는 여섯 영역으로 정리된다.[^3]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신체적 문제</w:t>
      </w:r>
      <w:r>
        <w:rPr>
          <w:rFonts w:ascii="Batang" w:cs="Batang" w:eastAsia="Batang" w:hAnsi="Batang"/>
          <w:sz w:val="21"/>
          <w:szCs w:val="21"/>
        </w:rPr>
        <w:t xml:space="preserve">로는 근력 저하, 관절의 퇴행, 암과 고혈압, 내장기관 기능 감퇴, 심장병 등이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심리적 문제</w:t>
      </w:r>
      <w:r>
        <w:rPr>
          <w:rFonts w:ascii="Batang" w:cs="Batang" w:eastAsia="Batang" w:hAnsi="Batang"/>
          <w:sz w:val="21"/>
          <w:szCs w:val="21"/>
        </w:rPr>
        <w:t xml:space="preserve">로는 자신감 결여, 역할의 부재, 무기력함, 소외감이 꼽힌다.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정서적 문제</w:t>
      </w:r>
      <w:r>
        <w:rPr>
          <w:rFonts w:ascii="Batang" w:cs="Batang" w:eastAsia="Batang" w:hAnsi="Batang"/>
          <w:sz w:val="21"/>
          <w:szCs w:val="21"/>
        </w:rPr>
        <w:t xml:space="preserve">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외로움과 우울, 친구나 배우자의 사망이다.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사회적 문제</w:t>
      </w:r>
      <w:r>
        <w:rPr>
          <w:rFonts w:ascii="Batang" w:cs="Batang" w:eastAsia="Batang" w:hAnsi="Batang"/>
          <w:sz w:val="21"/>
          <w:szCs w:val="21"/>
        </w:rPr>
        <w:t xml:space="preserve">로는 가족의 불화와 사회적 격리가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인지능력 문제</w:t>
      </w:r>
      <w:r>
        <w:rPr>
          <w:rFonts w:ascii="Batang" w:cs="Batang" w:eastAsia="Batang" w:hAnsi="Batang"/>
          <w:sz w:val="21"/>
          <w:szCs w:val="21"/>
        </w:rPr>
        <w:t xml:space="preserve">로는 인지 능력의 퇴화와 기억력·판단력의 감퇴가 있으며,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경제적 문제</w:t>
      </w:r>
      <w:r>
        <w:rPr>
          <w:rFonts w:ascii="Batang" w:cs="Batang" w:eastAsia="Batang" w:hAnsi="Batang"/>
          <w:sz w:val="21"/>
          <w:szCs w:val="21"/>
        </w:rPr>
        <w:t xml:space="preserve">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재정적 어려움이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영역 가운데 레크리에이션이 직접 개입할 수 있는 곳과 그렇지 않은 곳을 가려 두는 것이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레크리에이션의 개입 가능성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개입의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신체적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부분적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강도를 낮춘 신체 활동, 균형과 근력 유지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심리적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 부여, 성취의 확인, 호명과 인정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정서적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형성, 웃음, 정서 표현의 기회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사회적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모임의 지속, 소속의 확보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인지능력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부분적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인지재활 활동, 기억과 판단을 쓰는 게임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경제적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비용 없는 활동의 제공 정도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표에서 보듯 레크리에이션이 가장 큰 힘을 발휘하는 영역은 심리·정서·사회의 세 축이다. 이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사실상 하나로 이어져 있다. 역할이 사라져 자신감이 줄고, 자신감이 줄어 사람을 만나지 않게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되며, 만나지 않아 외로워지는 연쇄다. 어디서든 끊으면 나머지도 함께 풀린다. 실버레크리에이션이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겨냥하는 지점이 바로 이 연쇄다.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여가의 제약도 확인해 둔다. 강의안은 여가 능력의 부족과 여가 시설의 부족을 든다.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능력은 심리·경제·신체·사회성의 네 측면으로 나뉜다. 7장의 세 층위로 옮기면 개인 내적 제약과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구조적 제약이 함께 두꺼운 상태다. 9장에서 짚었듯 이 연령대에서는 무료로 열고 차편을 마련하는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것만으로 참여가 일어나지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노인기의 구분 기준에 대해서도 한마디 덧붙인다. 일반적으로 65세를 기준으로 삼지만, 55세 은퇴와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70대의 직업 활동이 함께 나타나면서 은퇴를 성인기와 노년기의 구분선으로 보는 기준은 사라지고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9장에서 본 표준 생애주기의 해체가 노년기에서 가장 뚜렷하다. 실무적으로는 나이보다 **신체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기능과 사회적 역할의 유무**로 집단을 나누는 편이 정확하다.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실버레크리에이션의 원칙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여가활동에는 뚜렷한 성향이 하나 있다. 참여 자체가 줄어들고, 새로운 활동을 찾기보다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기존의 경험과 익숙한 패턴에 기대어 활동을 유지하려는 경향이 강하다는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성향은 설계의 출발점이 된다. 새로운 것을 많이 소개하는 방식은 이 연령대에서 잘 작동하지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익숙한 것에서 시작해 조금씩 변형하는 방식이 맞는다. 5장에서 본 반복의 원리가 유아기와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노년기 양쪽에서 공통으로 유효하다는 점은 흥미롭다.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실버레크리에이션의 진행 원칙을 다섯으로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느리게.</w:t>
      </w:r>
      <w:r>
        <w:rPr>
          <w:rFonts w:ascii="Batang" w:cs="Batang" w:eastAsia="Batang" w:hAnsi="Batang"/>
          <w:sz w:val="21"/>
          <w:szCs w:val="21"/>
        </w:rPr>
        <w:t xml:space="preserve"> 말의 속도, 동작의 속도, 활동의 전환 속도를 모두 낮춘다. 설명은 한 번에 하나씩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다음 활동으로 넘어가기 전에 충분한 간격을 둔다. 진행자가 조급해지는 순간 참가자는 따라오지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 채 뒤에 남는다.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크게.</w:t>
      </w:r>
      <w:r>
        <w:rPr>
          <w:rFonts w:ascii="Batang" w:cs="Batang" w:eastAsia="Batang" w:hAnsi="Batang"/>
          <w:sz w:val="21"/>
          <w:szCs w:val="21"/>
        </w:rPr>
        <w:t xml:space="preserve"> 목소리는 크고 낮게 낸다. 높은 소리는 노년기에 먼저 듣기 어려워지는 대역이다. 글자와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그림은 크게 만들고, 시범은 앞뒤 양쪽에서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안전하게.</w:t>
      </w:r>
      <w:r>
        <w:rPr>
          <w:rFonts w:ascii="Batang" w:cs="Batang" w:eastAsia="Batang" w:hAnsi="Batang"/>
          <w:sz w:val="21"/>
          <w:szCs w:val="21"/>
        </w:rPr>
        <w:t xml:space="preserve"> 낙상이 가장 큰 위험이다. 이동을 최소화하고, 앉아서 하는 활동을 기본으로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일어서는 동작이 필요하면 붙잡을 것을 마련한다. 바닥 상태와 조명, 의자의 안정성을 사전에 확인한다.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성취감 있게.</w:t>
      </w:r>
      <w:r>
        <w:rPr>
          <w:rFonts w:ascii="Batang" w:cs="Batang" w:eastAsia="Batang" w:hAnsi="Batang"/>
          <w:sz w:val="21"/>
          <w:szCs w:val="21"/>
        </w:rPr>
        <w:t xml:space="preserve"> 실패가 드러나는 구조를 피한다. 못 맞히는 퀴즈, 못 따라 하는 동작, 탈락하는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게임은 이 연령대에서 특히 상처가 된다. 대신 완수의 경험을 준다. 정답이 여럿인 문제, 함께 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숫자, 끝까지 남는 구조가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이름을 부르며.</w:t>
      </w:r>
      <w:r>
        <w:rPr>
          <w:rFonts w:ascii="Batang" w:cs="Batang" w:eastAsia="Batang" w:hAnsi="Batang"/>
          <w:sz w:val="21"/>
          <w:szCs w:val="21"/>
        </w:rPr>
        <w:t xml:space="preserve"> 역할의 부재와 소외감이 노년기의 핵심 문제라면, 이름을 불러 주는 일은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자체로 개입이 된다. 어르신이라는 호칭 대신 이름을 쓰고, 그날 한 번은 모든 참가자의 이름이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불리도록 진행을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여가 교육의 원리 다섯 가지를 겹쳐 둘 만하다. 강의안은 텔레비전 시청처럼 피동적이고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소극적인 여가를 줄이도록 교육할 것, 다양한 여가에 사회화되도록 할 것(친구 만들기), 다양한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목록을 갖도록 도울 것, 활동적이고 적극적인 여가에 심취할 수 있도록 도울 것, 그리고 노인이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주도적으로 자신의 여가를 계획할 수 있도록 도울 것을 든다.[^4]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다섯 원리의 방향은 하나로 모인다. **지도자가 즐겁게 해 주는 것에서 참가자가 스스로 하게 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것으로.** 9장에서 본 기계적 모델에서 유기체적 모델로의 이행이 이 연령대의 프로그램에서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분명한 목표가 된다. 강의안에 실린 "내 삶은 내가 준비한다", "할 것, 갈 것, 할 힘, 할 돈"이라는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슬로건도 같은 방향을 가리킨다.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인지재활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인지 능력의 유지와 회복을 겨냥한 활동이 실버레크리에이션의 한 갈래로 자리 잡았다. 기억과 판단,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주의와 언어를 쓰는 과제를 놀이의 형식으로 구성한 것이며, 치매 예방과 인지 기능 유지의 맥락에서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수요가 빠르게 늘고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유형은 대체로 다음과 같이 나뉜다. 기억을 쓰는 활동(방금 본 것 떠올리기, 순서 기억하기),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주의를 쓰는 활동(신호에 반응하기, 다른 것 찾기), 언어를 쓰는 활동(끝말잇기, 초성 맞히기, 속담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잇기), 계산을 쓰는 활동(숫자 세기, 간단한 셈), 그리고 신체와 인지를 함께 쓰는 활동(동작과 숫자를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결합한 과제)이다. 마지막 유형이 특히 효과가 크다고 알려져 있다. 몸을 움직이면서 동시에 머리를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쓰는 이중 과제가 인지 기능에 미치는 영향에 대해서는 여러 연구가 진행되어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지켜야 할 선도 분명히 해 둘 필요가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인지재활 레크리에이션은 치료가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통해 인지 기능의 유지를 돕는 것과 인지 장애를 진단하거나 치료하는 것은 전혀 다른 일이며,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후자는 의료와 재활 전문 영역의 몫이다. 참가자의 상태 변화를 관찰해 기관에 전달하는 것까지가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자리이고, 그 이상은 넘지 않아야 한다. 5장에서 정신분석적 해석의 선을 그은 것과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원칙이며, 22장의 치료레크리에이션에서 이 경계를 본격적으로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효과를 과장하지 않는 것도 윤리의 문제다. 치매를 예방한다는 표현은 근거보다 앞서 나가는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많다. 인지 활동이 도움이 될 수 있다는 신중한 진술과 치매를 막아 준다는 단정 사이에는 큰 차이가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있으며, 그 차이가 참가자와 가족의 기대를 좌우한다.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요양·복지 현장의 운영 조건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실버레크리에이션이 이루어지는 자리는 크게 셋이다. 경로당과 노인복지관 같은 지역 시설, 요양시설과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주야간보호센터 같은 돌봄 기관, 그리고 평생교육과 문화예술교육 형태의 프로그램이다. 노인 대상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평생교육과 대학 부설 평생교육원 지원, 사회 참여와 전문 자원봉사, 문화예술교육 지원 같은 사업이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제도적 기반을 이루고 있으며, 게이트볼과 그라운드골프처럼 종목을 중심으로 한 여가활동 지원 사업도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운영되고 있다.[^5]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현장마다 조건이 크게 다르므로 같은 프로그램을 옮겨 쓸 수 없다. 세 가지를 미리 확인해야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참가자의 기능 수준이다.</w:t>
      </w:r>
      <w:r>
        <w:rPr>
          <w:rFonts w:ascii="Batang" w:cs="Batang" w:eastAsia="Batang" w:hAnsi="Batang"/>
          <w:sz w:val="21"/>
          <w:szCs w:val="21"/>
        </w:rPr>
        <w:t xml:space="preserve"> 스스로 걷는지, 부축이 필요한지, 앉은 자세를 유지할 수 있는지에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따라 활동의 범위가 달라진다. 한 자리에 기능 수준이 다른 사람이 섞여 있는 경우가 많아, 8장에서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난이도의 층 설계가 여기서도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인력과 동선이다.</w:t>
      </w:r>
      <w:r>
        <w:rPr>
          <w:rFonts w:ascii="Batang" w:cs="Batang" w:eastAsia="Batang" w:hAnsi="Batang"/>
          <w:sz w:val="21"/>
          <w:szCs w:val="21"/>
        </w:rPr>
        <w:t xml:space="preserve"> 요양시설에서는 참가자 이동에 직원의 도움이 필요하다. 지도자 혼자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감당할 수 없으므로 기관 인력과의 협업이 전제된다. 활동 계획을 세울 때 기관 직원의 손이 몇 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필요한지를 함께 계산해야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지속성이다.</w:t>
      </w:r>
      <w:r>
        <w:rPr>
          <w:rFonts w:ascii="Batang" w:cs="Batang" w:eastAsia="Batang" w:hAnsi="Batang"/>
          <w:sz w:val="21"/>
          <w:szCs w:val="21"/>
        </w:rPr>
        <w:t xml:space="preserve"> 일회성 방문은 그날의 즐거움에 그친다. 노년기 여가에서 관계와 소속이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핵심이라면, 같은 사람이 정기적으로 찾아오는 것 자체가 프로그램의 내용이 된다. 화려한 일회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행사보다 소박한 정기 방문이 낫다는 판단이 이 분야에서는 자주 옳다.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분야에서 일하는 지도자에게 필요한 태도를 하나 적어 둔다. 실버레크리에이션의 현장에는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쇠약과 상실이 늘 함께 있다. 지난달에 만난 참가자가 이번 달에 없는 일이 일어난다. 이 사실을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감당하는 것도 이 일의 일부이며, 지도자 자신의 정서적 소진을 관리하는 장치가 필요하다. 14장에서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지도자의 자기 점검이 이 영역에서 특히 절실하다.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한국은 초고령사회에 이르기까지 다른 나라가 수십 년에 걸쳐 지나온 길을 십수 년 만에 지났고,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속도가 이 분야의 만성적인 공급 부족을 만들었다. 노년기의 여섯 문제 가운데 레크리에이션이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개입할 수 있는 곳은 심리·정서·사회의 세 축이며, 역할 상실과 자신감 저하와 고립이 이루는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연쇄를 어디서든 끊는 것이 목표가 된다. 실버레크리에이션의 원칙은 느리게·크게·안전하게·성취감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있게·이름을 부르며로 요약되고, 여가 교육의 다섯 원리는 결국 지도자가 즐겁게 해 주는 단계에서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참가자가 스스로 하는 단계로 넘어가라는 방향을 가리킨다. 인지재활 레크리에이션은 치료가 아니라는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경계를 분명히 하고 효과를 과장하지 않는 것이 지도자의 윤리이며, 현장에서는 화려한 일회 행사보다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소박한 정기 방문이 자주 더 낫다.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한국의 고령화 속도가 실버레크리에이션 인력 양성에 어떤 과제를 남기는지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노년기의 여섯 문제 가운데 자신의 프로그램이 실제로 겨냥하고 있는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실패가 드러나지 않으면서도 성취감을 주는 활동 구조를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인지재활 활동의 효과를 참가자 가족에게 설명할 때, 어디까지 말하고 어디부터 말하지 않겠는가.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기능 수준이 다른 참가자가 섞인 자리에서 난이도의 층을 만드는 방법을 설계해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노년기 여가 시간의 양면성에 관한 서술은 2025 레크리에이션지도 4번째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고령화 단계 도달 연도는 2025년 강의안의 표를 따랐다. 2022년 강의안에는 한국의 초고령사회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도달을 2026년으로, 고령사회 도달을 2018년으로 적은 이전 추계가 실려 있다. 통계는 갱신되므로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시점의 공식 통계로 확인해야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노년기의 여섯 가지 문제 영역 구분은 2025 레크리에이션지도 4번째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노인의 행복한 여가를 위한 여가교육 원리 다섯 항목과 슬로건은 2025 레크리에이션지도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4번째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노년기 여가 관련 사업의 유형은 2025 레크리에이션지도 4번째 강의안의 정리를 따랐다.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시설 현황 수치는 2018년 기준이므로 최신 통계로 갱신해야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4번째 강의안 — 생애주기와 실버레크리에이션 (고령화 수치, 노년기의 문제,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노인기의 개념, 여가 제약과 특성, 여가 시간의 양면성, 노인 여가 관련 사업, 여가교육 원리)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2022 레크리에이션지도 마지막 강의안 — 같은 주제의 이전 판본 (통계 수치 비교)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실버레크리에이션·인지재활레크리에이션 시연 영상 자료 (김순애)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8주차 노년기 여가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제14장  지도자의 정체성과 리더십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레크리에이션 리더십을 영향력의 관점에서 정의하고 관리와 구별할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권력의 일곱 유형을 알고 참가자의 준비 정도에 따라 다르게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지도자에게 필요한 세 가지 능력을 구별하고 자기 역량을 진단할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지도자의 네 역할과 윤리적 책임의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마이크를 잡는 사람은 무엇을 하는 사람인가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4부는 기술을 다룬다. 목소리와 표정, 진행의 구조와 게임의 운영이 여기서부터 이어진다. 그런데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기술을 다루기 전에 정해야 할 것이 하나 있다. 그 기술을 쓰는 사람이 누구인가 하는 문제다.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4장에서 짚었듯 한국에서 레크리에이션 지도자는 오랫동안 분위기를 띄우는 사람으로 이해되어 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능력의 핵심은 순발력과 말솜씨로 여겨졌다. 이 이해에는 두 가지 문제가 있다. 하나는 그것이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타고난 재능의 문제로 환원된다는 점이고, 다른 하나는 지도자를 수단의 자리에 놓는다는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분위기를 띄우는 사람은 누군가의 목적을 위해 고용된 기능이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이해를 바꾸는 데서 시작한다. 지도자는 분위기를 만드는 사람이 아니라 **영향을 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사람**이며, 그 영향에는 방향과 책임이 따른다.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레크리에이션 리더는 무엇을 하는 사람인가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리더십에 대한 고전적 정의들은 한 지점에서 만난다. 리더십은 세워진 목표를 성취하기 위해 개인이나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 영향을 주는 행동적 과정이며, 공동의 목적을 달성하기 위해 사람들에게 영향을 주는 것이고,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사람들의 욕구와 목표와 목적을 이루도록 도와주는 것이다.[^1]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정의를 겹치면 리더십의 핵심은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영향력</w:t>
      </w:r>
      <w:r>
        <w:rPr>
          <w:rFonts w:ascii="Batang" w:cs="Batang" w:eastAsia="Batang" w:hAnsi="Batang"/>
          <w:sz w:val="21"/>
          <w:szCs w:val="21"/>
        </w:rPr>
        <w:t xml:space="preserve">이 된다. 그리고 이 영향력은 특정한 방향을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리더십은 여가·레크리에이션 프로그램과 참가자들에게 영향을 주어, 프로그램과 조직과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개인의 목적을 효율적으로 달성하는 과정이다.[^2]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리더십과 관리를 구별해 둘 필요가 있다. 관리는 자원과 절차를 다루고, 리더십은 사람의 행동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변화를 다룬다. 프로그램을 시간표대로 진행하고 물품을 갖추고 예산을 맞추는 일은 관리이며,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움직이고 마음이 열리고 관계가 생기게 하는 일이 리더십이다. 둘 다 필요하지만 같은 것은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이 구별이 실제로 갈리는 장면이 있다. 시간표대로 모든 순서를 마쳤는데 아무 일도 일어나지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않은 프로그램이 그것이다. 관리는 성공했고 리더십은 작동하지 않은 것이다. 반대로 예정한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절반도 못 했는데 참가자들이 오래 기억하는 프로그램도 있다. 지도자가 자기 일을 어느 쪽으로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평가하느냐가 이 차이를 만든다.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권력의 유형과 그 적용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영향력을 다루려면 권력을 다루어야 한다. 리더십 연구는 권력을 일곱 유형으로 나눈다.[^3]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강제적 권력</w:t>
      </w:r>
      <w:r>
        <w:rPr>
          <w:rFonts w:ascii="Batang" w:cs="Batang" w:eastAsia="Batang" w:hAnsi="Batang"/>
          <w:sz w:val="21"/>
          <w:szCs w:val="21"/>
        </w:rPr>
        <w:t xml:space="preserve">은 불이익을 줄 수 있는 능력에서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연결적 권력</w:t>
      </w:r>
      <w:r>
        <w:rPr>
          <w:rFonts w:ascii="Batang" w:cs="Batang" w:eastAsia="Batang" w:hAnsi="Batang"/>
          <w:sz w:val="21"/>
          <w:szCs w:val="21"/>
        </w:rPr>
        <w:t xml:space="preserve">은 영향력 있는 인사나 조직과의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연결에서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보상적 권력</w:t>
      </w:r>
      <w:r>
        <w:rPr>
          <w:rFonts w:ascii="Batang" w:cs="Batang" w:eastAsia="Batang" w:hAnsi="Batang"/>
          <w:sz w:val="21"/>
          <w:szCs w:val="21"/>
        </w:rPr>
        <w:t xml:space="preserve">은 가치 있는 것을 배분하는 능력에서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합법적 권력</w:t>
      </w:r>
      <w:r>
        <w:rPr>
          <w:rFonts w:ascii="Batang" w:cs="Batang" w:eastAsia="Batang" w:hAnsi="Batang"/>
          <w:sz w:val="21"/>
          <w:szCs w:val="21"/>
        </w:rPr>
        <w:t xml:space="preserve">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내의 공식적 지위에서 나온다.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준거적 권력</w:t>
      </w:r>
      <w:r>
        <w:rPr>
          <w:rFonts w:ascii="Batang" w:cs="Batang" w:eastAsia="Batang" w:hAnsi="Batang"/>
          <w:sz w:val="21"/>
          <w:szCs w:val="21"/>
        </w:rPr>
        <w:t xml:space="preserve">은 사람들이 그를 존경하는 마음에서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정보적 권력</w:t>
      </w:r>
      <w:r>
        <w:rPr>
          <w:rFonts w:ascii="Batang" w:cs="Batang" w:eastAsia="Batang" w:hAnsi="Batang"/>
          <w:sz w:val="21"/>
          <w:szCs w:val="21"/>
        </w:rPr>
        <w:t xml:space="preserve">은 유용한 정보를 얻을 수 있는 능력에서 나오고,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전문적 권력</w:t>
      </w:r>
      <w:r>
        <w:rPr>
          <w:rFonts w:ascii="Batang" w:cs="Batang" w:eastAsia="Batang" w:hAnsi="Batang"/>
          <w:sz w:val="21"/>
          <w:szCs w:val="21"/>
        </w:rPr>
        <w:t xml:space="preserve">은 그 정보를 이해하고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줄 아는 능력, 곧 교육과 경험에서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일곱 유형은 크게 둘로 묶인다. 지위에서 오는 권력과 개인에게서 오는 권력이다. 앞의 것은 자리를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떠나면 사라지고 뒤의 것은 사람을 따라다닌다.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지도자의 처지는 여기서 독특해진다. **대부분의 현장에서 지도자는 지위적 권력을 갖지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못한다.** 초빙되어 두 시간 진행하고 떠나는 사람에게 강제적 권력도 보상적 권력도 합법적 권력도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 참가자를 벌할 수도 없고 상을 줄 수도 없으며 명령할 자리도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남는 것은 준거적·정보적·전문적 권력이다. 존경받을 만한 태도, 알고 있는 것, 그리고 그것을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줄 아는 능력이 지도자가 가진 전부다. 이 사실은 제약이 아니라 오히려 이 직업의 성격을 규정한다.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기댈 곳이 개인적 권력밖에 없다면, 실력과 태도를 쌓는 일이 곧 생존의 조건이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권력의 적용이 참가자의 준비 정도에 따라 달라져야 한다는 논의도 짚어 둘 만하다. 준비 정도가 높은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집단에는 전문적·정보적 권력이 통하고, 낮아질수록 준거적·합법적·보상적 권력 쪽으로 이동하며,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낮은 단계에서 강제적 권력이 등장한다는 것이 그 요지다.[^4]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순서를 현장 언어로 옮기면 이렇게 된다. 잘 준비된 집단에게는 정확한 정보와 전문성으로 다가가면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준비가 덜 된 집단에게는 먼저 신뢰를 얻어야 하며, 전혀 준비되지 않은 집단에서는 최소한의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세우는 일부터 해야 한다. 순서를 건너뛰면 어긋난다. 아직 진행자를 신뢰하지 않는 집단에게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전문적인 설명을 길게 하면 아무도 듣지 않는다. 11장에서 본 청소년의 시험 국면이 정확히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경고를 덧붙인다. 강제적 권력은 레크리에이션 현장에서 거의 언제나 나쁜 선택이다.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강요하고, 벌칙으로 압박하고, 공개적으로 망신을 주는 방식이 즉각적인 효과를 낼 때가 있지만,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그것은 놀이를 성립시키는 자발성을 무너뜨린다. 1장에서 확인한 레크리에이션의 조건이 바로 그 지점에서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깨진다.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리더에게 필요한 세 가지 능력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요구되는 능력은 세 가지로 정리된다.[^5]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진단 능력.</w:t>
      </w:r>
      <w:r>
        <w:rPr>
          <w:rFonts w:ascii="Batang" w:cs="Batang" w:eastAsia="Batang" w:hAnsi="Batang"/>
          <w:sz w:val="21"/>
          <w:szCs w:val="21"/>
        </w:rPr>
        <w:t xml:space="preserve"> 영향을 주려고 하는 상황을 이해하는 능력이다. 지금 이 집단이 어떤 상태인지,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원하는지, 무엇을 두려워하는지를 읽는 일이다. 3부 전체가 사실 이 능력을 기르기 위한 것이었다.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적응 능력.</w:t>
      </w:r>
      <w:r>
        <w:rPr>
          <w:rFonts w:ascii="Batang" w:cs="Batang" w:eastAsia="Batang" w:hAnsi="Batang"/>
          <w:sz w:val="21"/>
          <w:szCs w:val="21"/>
        </w:rPr>
        <w:t xml:space="preserve"> 상황에 맞게 자원을 활용하고 자기 행동을 조정하는 능력이다. 준비해 간 것을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것이 아니라 읽은 것에 맞추어 바꾸는 힘이다. 15장에서 다룰 전환 기술이 이 능력의 구체적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의사소통 능력.</w:t>
      </w:r>
      <w:r>
        <w:rPr>
          <w:rFonts w:ascii="Batang" w:cs="Batang" w:eastAsia="Batang" w:hAnsi="Batang"/>
          <w:sz w:val="21"/>
          <w:szCs w:val="21"/>
        </w:rPr>
        <w:t xml:space="preserve"> 구성원들이 쉽게 이해하고 받아들일 수 있는 방법으로 소통하는 능력이다. 16장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전체가 이 능력을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능력은 순서를 이룬다. 읽고, 맞추고, 전한다. 초보 지도자가 흔히 겪는 어려움은 셋째만 훈련하고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첫째를 훈련하지 않는 데서 온다. 말을 잘하는 사람이 반드시 진행을 잘하지 않는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읽지 못하면 아무리 잘 말해도 엉뚱한 것을 말하게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의사소통에 대해서는 조금 더 짚어 둘 것이 있다. 의사소통은 말하는 사람에게서 메시지를 거쳐 듣는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사람에게 이르는 과정이고, 그 사이에 소음이 있다. 소음은 물리적인 것만이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 요인은 세 자리에서 생긴다.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말하는 사람 쪽</w:t>
      </w:r>
      <w:r>
        <w:rPr>
          <w:rFonts w:ascii="Batang" w:cs="Batang" w:eastAsia="Batang" w:hAnsi="Batang"/>
          <w:sz w:val="21"/>
          <w:szCs w:val="21"/>
        </w:rPr>
        <w:t xml:space="preserve">에서는 목표의 결여, 기술의 부족, 발음의 문제,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신뢰도의 결핍, 준거 체계의 차이가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듣는 사람 쪽</w:t>
      </w:r>
      <w:r>
        <w:rPr>
          <w:rFonts w:ascii="Batang" w:cs="Batang" w:eastAsia="Batang" w:hAnsi="Batang"/>
          <w:sz w:val="21"/>
          <w:szCs w:val="21"/>
        </w:rPr>
        <w:t xml:space="preserve">에서는 선입견, 평가하려는 경향, 선택적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경청, 무관심, 피드백의 결핍이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상황 쪽</w:t>
      </w:r>
      <w:r>
        <w:rPr>
          <w:rFonts w:ascii="Batang" w:cs="Batang" w:eastAsia="Batang" w:hAnsi="Batang"/>
          <w:sz w:val="21"/>
          <w:szCs w:val="21"/>
        </w:rPr>
        <w:t xml:space="preserve">에서는 시간의 압박, 주변 분위기와 소음, 커뮤니케이션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풍토가 있다.[^6]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목록이 실무에 주는 값은 문제의 원인을 자기 밖에서도 찾게 해 준다는 점이다. 설명이 전달되지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않았을 때 진행자는 대개 자기 설명을 탓하거나 참가자의 집중력을 탓한다. 그러나 원인이 상황에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적지 않다. 음향이 나쁘고, 시간에 쫓기고, 직전 순서의 분위기가 남아 있는 상태에서는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설명도 잘 전달되지 않는다. 진단 능력은 이 세 자리를 함께 보는 데서 나온다.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지도자의 네 역할과 윤리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지도자는 한 자리에서 여러 역할을 동시에 맡는다. 네 가지로 나눌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진행자.</w:t>
      </w:r>
      <w:r>
        <w:rPr>
          <w:rFonts w:ascii="Batang" w:cs="Batang" w:eastAsia="Batang" w:hAnsi="Batang"/>
          <w:sz w:val="21"/>
          <w:szCs w:val="21"/>
        </w:rPr>
        <w:t xml:space="preserve"> 순서를 이끌고 흐름을 만드는 역할이다. 가장 눈에 잘 띄는 얼굴이며, 대개 이 역할만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일로 인식된다.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교육자.</w:t>
      </w:r>
      <w:r>
        <w:rPr>
          <w:rFonts w:ascii="Batang" w:cs="Batang" w:eastAsia="Batang" w:hAnsi="Batang"/>
          <w:sz w:val="21"/>
          <w:szCs w:val="21"/>
        </w:rPr>
        <w:t xml:space="preserve"> 목적을 설계에 심는 역할이다. 1장에서 확인했듯 이 목적은 참가자에게 보이지 않는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 있어야 한다. 진행자의 얼굴로 교육자의 목적을 수행하는 것이 이 일의 기술적 핵심이다.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조력자.</w:t>
      </w:r>
      <w:r>
        <w:rPr>
          <w:rFonts w:ascii="Batang" w:cs="Batang" w:eastAsia="Batang" w:hAnsi="Batang"/>
          <w:sz w:val="21"/>
          <w:szCs w:val="21"/>
        </w:rPr>
        <w:t xml:space="preserve"> 참가자가 스스로 하도록 돕고 물러나는 역할이다. 9장에서 본 유기체적 모델의 자리이며,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숙련될수록 이 역할의 비중이 커진다.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관찰자.</w:t>
      </w:r>
      <w:r>
        <w:rPr>
          <w:rFonts w:ascii="Batang" w:cs="Batang" w:eastAsia="Batang" w:hAnsi="Batang"/>
          <w:sz w:val="21"/>
          <w:szCs w:val="21"/>
        </w:rPr>
        <w:t xml:space="preserve"> 집단과 개인의 상태를 읽는 역할이다. 소외되는 사람, 지쳐 가는 사람, 위험한 상황을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알아보는 눈이 여기서 나온다. 진행에 몰두하면 가장 먼저 놓치는 역할이기도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역할 사이의 배분은 상황에 따라 달라진다. 초반에는 진행자의 비중이 크고, 활동이 굴러가기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시작하면 관찰자와 조력자로 무게가 옮겨 간다. 진행 내내 진행자로만 머무는 지도자는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관객으로 만들고, 관찰을 놓친 지도자는 사고를 막지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윤리와 안전의 책임도 이 역할 구조에서 나온다. 몇 가지를 명시해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안전은 위임되지 않는다.</w:t>
      </w:r>
      <w:r>
        <w:rPr>
          <w:rFonts w:ascii="Batang" w:cs="Batang" w:eastAsia="Batang" w:hAnsi="Batang"/>
          <w:sz w:val="21"/>
          <w:szCs w:val="21"/>
        </w:rPr>
        <w:t xml:space="preserve"> 활동 중에 일어나는 신체적 사고의 일차 책임은 그 활동을 설계하고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진행한 사람에게 있다. 10장에서 정리한 위해의 제거와 개입 수위의 판단이 지도자의 의무다.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놀이의 경계는 지도자가 연다.</w:t>
      </w:r>
      <w:r>
        <w:rPr>
          <w:rFonts w:ascii="Batang" w:cs="Batang" w:eastAsia="Batang" w:hAnsi="Batang"/>
          <w:sz w:val="21"/>
          <w:szCs w:val="21"/>
        </w:rPr>
        <w:t xml:space="preserve"> 5장에서 확인했듯 놀이의 경계 안에서는 평소에 하지 않는 행동이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허용된다. 그 경계를 여는 사람이 그 한계도 함께 정해야 한다. 신체 접촉의 범위, 벌칙의 수위,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개인적인 정보를 드러내게 하는 활동의 선을 미리 정해 두지 않으면 즐거움이 침해로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전문 영역을 넘지 않는다.</w:t>
      </w:r>
      <w:r>
        <w:rPr>
          <w:rFonts w:ascii="Batang" w:cs="Batang" w:eastAsia="Batang" w:hAnsi="Batang"/>
          <w:sz w:val="21"/>
          <w:szCs w:val="21"/>
        </w:rPr>
        <w:t xml:space="preserve"> 5장의 정서 해석과 13장의 인지재활에서 확인한 선이다. 관찰하고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연계하는 데까지가 지도자의 자리이며, 진단하고 치료하는 것은 다른 사람의 일이다.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참가자의 이익을 우선한다.</w:t>
      </w:r>
      <w:r>
        <w:rPr>
          <w:rFonts w:ascii="Batang" w:cs="Batang" w:eastAsia="Batang" w:hAnsi="Batang"/>
          <w:sz w:val="21"/>
          <w:szCs w:val="21"/>
        </w:rPr>
        <w:t xml:space="preserve"> 12장에서 짚었듯 조직이 레크리에이션을 부르는 이유가 불만의 무마일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때가 있다. 요청을 받아들이되 프로그램의 내용은 참가자를 향하게 두는 판단이 이 직업의 윤리적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자기 점검 — 나는 어떤 유형의 진행자인가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필요한 자질로는 융통성과 유머, 결단력과 성실, 창의성과 지식, 지혜와 건강, 전문성이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꼽힌다.[^7] 목록이 길고 이상적이어서 그대로는 쓰기 어렵다. 실무에 유용한 것은 자질의 목록이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자기 성향의 자각이다.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진행자의 유형을 크게 셋으로 나누는 진단이 있다. 관계를 중심에 두는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인간형</w:t>
      </w:r>
      <w:r>
        <w:rPr>
          <w:rFonts w:ascii="Batang" w:cs="Batang" w:eastAsia="Batang" w:hAnsi="Batang"/>
          <w:sz w:val="21"/>
          <w:szCs w:val="21"/>
        </w:rPr>
        <w:t xml:space="preserve">, 조직과 운영에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강한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관리형</w:t>
      </w:r>
      <w:r>
        <w:rPr>
          <w:rFonts w:ascii="Batang" w:cs="Batang" w:eastAsia="Batang" w:hAnsi="Batang"/>
          <w:sz w:val="21"/>
          <w:szCs w:val="21"/>
        </w:rPr>
        <w:t xml:space="preserve">, 기획과 새로움을 좋아하는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미래지향형</w:t>
      </w:r>
      <w:r>
        <w:rPr>
          <w:rFonts w:ascii="Batang" w:cs="Batang" w:eastAsia="Batang" w:hAnsi="Batang"/>
          <w:sz w:val="21"/>
          <w:szCs w:val="21"/>
        </w:rPr>
        <w:t xml:space="preserve">이다. 각 유형은 선호하는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다르다. 인간형은 관계 중심과 공동체 프로그램을 좋아하고, 관리형은 캠프와 수련회 같은 숙박형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잘 다루며, 미래지향형은 이벤트와 축제 같은 기획형 프로그램에 관심이 많다.[^8]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진단의 값은 자기 유형을 아는 데 있지 않고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 유형이 만드는 사각지대를 아는 데</w:t>
      </w:r>
      <w:r>
        <w:rPr>
          <w:rFonts w:ascii="Batang" w:cs="Batang" w:eastAsia="Batang" w:hAnsi="Batang"/>
          <w:sz w:val="21"/>
          <w:szCs w:val="21"/>
        </w:rPr>
        <w:t xml:space="preserve">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지적했듯 지도자는 자기 여가 스타일을 기준으로 프로그램을 짜는 경향이 있다. 유형도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마찬가지다. 관계 중심의 지도자는 일정 관리에 약하고, 관리형 지도자는 개별 참가자의 정서를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놓치기 쉬우며, 기획형 지도자는 새로움에 치우쳐 참가자의 익숙함을 무시하기 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실무적인 대응은 두 가지다. 팀을 짤 때 자기와 다른 유형을 넣는 것, 그리고 자기가 약한 영역을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점검표로 만들어 강제로 확인하는 것이다. 관계형 지도자라면 시간과 물품을 목록으로 관리하고,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관리형 지도자라면 진행 중에 개별 참가자를 몇 명 관찰하는 시간을 일부러 배치한다.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장을 실무의 언어로 요약하는 한 문장을 적어 둔다. **지도자의 힘은 자리에서 오지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않고 사람에게서 온다.** 남은 4부의 기술들은 모두 그 개인적 권력을 쌓는 방법에 관한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리더십은 사람에게 영향을 주는 과정이며, 자원과 절차를 다루는 관리와 구별된다.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대개 지위적 권력을 갖지 못하므로 준거적·정보적·전문적 권력에 의존할 수밖에 없고, 그렇기에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실력과 태도가 곧 생존의 조건이 된다. 권력의 적용은 참가자의 준비 정도에 맞추어야 하며, 강제적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권력은 놀이의 자발성을 무너뜨리므로 거의 언제나 나쁜 선택이다. 지도자에게 필요한 능력은 진단·적응·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의사소통의 순서로 작동하고, 말하기만 훈련하고 읽기를 훈련하지 않으면 엉뚱한 것을 잘 말하게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역할 가운데 관찰자는 진행에 몰두할 때 가장 먼저 사라지는 역할이며, 놀이의 경계를 여는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한계도 함께 정해야 한다는 원칙이 이 직업의 윤리적 중심에 놓인다.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현장에서 실제로 쓰고 있는 권력의 유형은 무엇인가. 지위적 권력에 기대고 있지는 않은가.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준비 정도가 낮은 집단을 만났을 때 어떤 순서로 접근하겠는가. 구체적인 첫 십 분을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설명이 전달되지 않았던 경험을 말하는 사람·듣는 사람·상황의 세 자리로 나누어 분석해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진행 중에 관찰자 역할을 놓치지 않기 위한 자기 장치를 하나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진행자 유형은 무엇이며, 그 유형이 만드는 사각지대는 어디인가.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Barrow(1977), Koontz &amp; O'Donnell(1959), Edginton, Compton &amp; Hanson(1980)의 정의로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레크리에이션 리더십에 대한 이 규정은 저자 자신의 정의로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권력의 일곱 유형 구분은 저자의 강의안 정리를 따랐다. 프렌치와 레이븐의 고전적 권력 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논의를 확장한 계열로 보이며,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Hersey &amp; Blanchard(1988)의 준비 단계에 따른 권력 적용. 저자의 강의안에 실린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진단·적응·의사소통의 세 능력 구분은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커뮤니케이션 장애 요인의 세 갈래 분류는 저자의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레크리에이션 리더에게 필요한 자질 목록은 저자의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진행자 유형의 세 구분과 유형별 선호 프로그램은 저자의 강의안에 실린 자가 진단 해석을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 진단 문항 자체는 부록 C에 서식으로 수록하는 것을 검토한다.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레크리에이션 리더십 개념(정의, 리더십과 관리, 권력의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유형, 준비 단계별 권력 적용, 세 가지 능력, 커뮤니케이션 과정과 장애 요인), 리더십 이론(특성·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행동·상황·다차원·거래적·변혁적·카리스마), 리더의 역할(자질, 실천 지침, 유형 진단)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리더십.ppt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11주차 레크리에이션 리더십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제15장  진행의 구조와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도입·전개·절정·마무리 네 단계의 목적을 구별하고 시간을 배분할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네 단계 가운데 어디에 무게를 두어야 하는지 판단하고 그 근거를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시나리오와 큐시트를 작성해 진행을 문서로 관리할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흐름이 무너졌을 때 쓸 수 있는 전환 기술을 상황별로 선택할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게임을 아는 것과 진행을 아는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백 개 아는 사람이 진행을 못 하는 일은 흔하다. 반대로 아는 게임이 열 개뿐인데도 두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매끄럽게 끌고 가는 사람이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차이는 목록이 아니라 순서에 있다. 어떤 활동을 아느냐보다 그것을 언제 어디에 놓느냐가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성패를 가른다. 같은 게임이 앞에 놓이면 어색하고 뒤에 놓이면 폭발하며, 강도가 높은 활동을 연달아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두면 참가자는 절정에서 지쳐 버린다.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순서의 원리를 다룬다. 레크리에이션 진행에서 가장 널리 쓰이는 틀은 네 단계 구조이며,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마음열기·조별게임·대표자게임·세레모니라는 이름으로도 불린다.[^1] 이 구조를 이해하면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게임이 적어도 프로그램을 만들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도입 – 전개 – 절정 – 마무리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도입</w:t>
      </w:r>
      <w:r>
        <w:rPr>
          <w:rFonts w:ascii="Batang" w:cs="Batang" w:eastAsia="Batang" w:hAnsi="Batang"/>
          <w:sz w:val="21"/>
          <w:szCs w:val="21"/>
        </w:rPr>
        <w:t xml:space="preserve">은 판을 여는 단계다. 목적은 재미가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안전의 확보</w:t>
      </w:r>
      <w:r>
        <w:rPr>
          <w:rFonts w:ascii="Batang" w:cs="Batang" w:eastAsia="Batang" w:hAnsi="Batang"/>
          <w:sz w:val="21"/>
          <w:szCs w:val="21"/>
        </w:rPr>
        <w:t xml:space="preserve">다. 참가자가 이 자리에서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하게 되는지 알고, 실패해도 괜찮다는 것을 확인하며, 옆 사람과 최소한의 접촉을 갖는 단계다.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본 매슬로우의 안전 욕구가 채워지지 않으면 그다음이 작동하지 않는다는 원리가 여기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단계에서 흔히 쓰이는 것이 주의를 모으는 짧은 활동이다. 손을 쓰는 간단한 게임으로 시선을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모으고 소리를 맞추는 방식이 대표적이며, 현장에서는 스팟게임이라 부른다. 두드리며 쓸며, 명지휘자,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손가락 접기, 큰공 작은공 같은 핸드게임이 여기 쓰인다.[^2] 도구가 필요 없고 자리에서 할 수 있으며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실패가 드러나지 않는다는 점이 이 단계의 요건에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전개</w:t>
      </w:r>
      <w:r>
        <w:rPr>
          <w:rFonts w:ascii="Batang" w:cs="Batang" w:eastAsia="Batang" w:hAnsi="Batang"/>
          <w:sz w:val="21"/>
          <w:szCs w:val="21"/>
        </w:rPr>
        <w:t xml:space="preserve">는 관계를 만드는 단계다. 팀을 나누고, 팀 이름을 정하고, 함께 무언가를 해내는 경험을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쌓는다. 개인이 집단의 일부가 되는 과정이며, 뒤에 올 절정 단계의 몰입은 여기서 만들어진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위에서만 가능하다. 17장에서 다룰 팀빌딩이 이 단계의 내용이다.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절정</w:t>
      </w:r>
      <w:r>
        <w:rPr>
          <w:rFonts w:ascii="Batang" w:cs="Batang" w:eastAsia="Batang" w:hAnsi="Batang"/>
          <w:sz w:val="21"/>
          <w:szCs w:val="21"/>
        </w:rPr>
        <w:t xml:space="preserve">은 몰입이 최고조에 이르는 단계다. 대표자 게임이나 팀 대항의 큰 승부가 여기 놓인다.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화려하고 가장 기억에 남는 대목이며, 지도자가 가장 공을 들이는 부분이기도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마무리</w:t>
      </w:r>
      <w:r>
        <w:rPr>
          <w:rFonts w:ascii="Batang" w:cs="Batang" w:eastAsia="Batang" w:hAnsi="Batang"/>
          <w:sz w:val="21"/>
          <w:szCs w:val="21"/>
        </w:rPr>
        <w:t xml:space="preserve">는 경험을 정리하고 닫는 단계다. 5장에서 확인했듯 놀이에는 경계가 있고, 그 경계를 닫는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이 단계의 기능이다. 시상과 인사, 그리고 오늘의 경험을 되짚는 절차가 여기 든다.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세레모니라 부르는 순서다.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각 단계의 목적과 시간 배분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단계의 시간 배분에는 정답이 없지만, 출발점으로 삼을 만한 기준은 있다. 두 시간 프로그램을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대략의 비율을 적어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비율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성격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흔한 실수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15~20%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안전과 주의 집중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쉬운, 실패가 없는 활동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처음부터 강도를 높인다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30~35%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 형성과 팀 구성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협력 과제, 팀 만들기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시간을 아끼려고 건너뛴다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30~35%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몰입과 성취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대표자·팀 대항, 큰 승부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 단계만 준비한다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15~20%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정리와 닫기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시상, 되짚기, 인사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시간이 없어 잘라 낸다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표에서 눈여겨볼 것은 마지막 열이다. 현장에서 반복되는 실수가 여기 모여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흔한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도입에서 강도를 올리는 실수</w:t>
      </w:r>
      <w:r>
        <w:rPr>
          <w:rFonts w:ascii="Batang" w:cs="Batang" w:eastAsia="Batang" w:hAnsi="Batang"/>
          <w:sz w:val="21"/>
          <w:szCs w:val="21"/>
        </w:rPr>
        <w:t xml:space="preserve">다. 초반에 분위기를 띄우려는 조바심 때문에 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쓰는 활동을 배치하면, 아직 풀리지 않은 몸에서 부상이 나고 아직 열리지 않은 마음에서 거부가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나온다. 도입의 목적은 흥분이 아니라 안심이다.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번째는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전개를 건너뛰는 실수</w:t>
      </w:r>
      <w:r>
        <w:rPr>
          <w:rFonts w:ascii="Batang" w:cs="Batang" w:eastAsia="Batang" w:hAnsi="Batang"/>
          <w:sz w:val="21"/>
          <w:szCs w:val="21"/>
        </w:rPr>
        <w:t xml:space="preserve">다. 시간이 부족할 때 가장 먼저 잘리는 것이 전개인데, 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절정의 기반을 없애는 일이다. 관계가 만들어지지 않은 집단에서 큰 승부를 벌이면 아무도 응원하지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잘라야 한다면 절정을 줄이고 전개를 남기는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번째는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마무리를 잘라 내는 실수</w:t>
      </w:r>
      <w:r>
        <w:rPr>
          <w:rFonts w:ascii="Batang" w:cs="Batang" w:eastAsia="Batang" w:hAnsi="Batang"/>
          <w:sz w:val="21"/>
          <w:szCs w:val="21"/>
        </w:rPr>
        <w:t xml:space="preserve">다. 시간이 밀리면 마무리가 사라지고 프로그램은 흐지부지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끝난다. 그러나 참가자가 기억하는 것은 대체로 마지막 장면이며, 2장에서 본 재창조의 해석이 실제로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갈리는 자리도 여기다. 무엇을 회복시키고 끝낼 것인지가 마무리의 설계에 달려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가장 중요한 단계는 어디인가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 가운데 어디가 가장 중요한가. 이 질문은 저자의 강의 현장에서 학생들에게 반복해 던져 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물음이기도 하다.[^3]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직관적인 답은 절정이다. 가장 화려하고 참가자의 반응이 가장 큰 대목이기 때문이다. 그러나 실무의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경험은 다른 답을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도입이 가장 중요하다.</w:t>
      </w:r>
      <w:r>
        <w:rPr>
          <w:rFonts w:ascii="Batang" w:cs="Batang" w:eastAsia="Batang" w:hAnsi="Batang"/>
          <w:sz w:val="21"/>
          <w:szCs w:val="21"/>
        </w:rPr>
        <w:t xml:space="preserve"> 이유는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도입이 실패하면 나머지가 작동하지 않는다. 첫 십 분에 마음이 닫힌 집단은 그 뒤에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해도 열리지 않는다. 반대로 도입이 잘된 집단은 진행자가 다소 서툴러도 따라온다.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도입은 회복이 불가능하다. 전개나 절정에서 실수하면 다음 활동으로 만회할 수 있지만, 첫인상은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다시 만들 수 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도입은 준비의 양이 아니라 판단의 질로 결정된다. 그 자리에서 집단의 상태를 읽고 첫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고르는 일이며, 14장에서 본 진단 능력이 가장 직접적으로 시험되는 지점이다.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이 답을 절대화할 필요는 없다. 프로그램의 성격에 따라 무게중심은 달라진다. 일회성 대형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행사에서는 절정이 중요하고, 관계 형성이 목적인 워크숍에서는 전개가 중요하며, 교육 목적이 뚜렷한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연수에서는 마무리가 중요하다. 중요한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어느 단계에 무게를 둘지를 의식적으로 정하는 것</w:t>
      </w:r>
      <w:r>
        <w:rPr>
          <w:rFonts w:ascii="Batang" w:cs="Batang" w:eastAsia="Batang" w:hAnsi="Batang"/>
          <w:sz w:val="21"/>
          <w:szCs w:val="21"/>
        </w:rPr>
        <w:t xml:space="preserve">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정하지 않으면 습관적으로 절정에만 힘이 쏠린다.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시나리오 작성법과 큐시트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진행을 머릿속에만 두면 반드시 무너진다. 문서로 만들어야 한다. 두 가지 문서가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시나리오</w:t>
      </w:r>
      <w:r>
        <w:rPr>
          <w:rFonts w:ascii="Batang" w:cs="Batang" w:eastAsia="Batang" w:hAnsi="Batang"/>
          <w:sz w:val="21"/>
          <w:szCs w:val="21"/>
        </w:rPr>
        <w:t xml:space="preserve">는 프로그램의 설계도다. 무엇을 왜 하는지가 적힌다. 항목은 다음과 같다.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프로그램명, 일시, 장소, 대상과 인원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프로그램의 목표 — 무엇이 달라지기를 바라는가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단계별 활동 목록과 각 활동의 목적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활동별 소요 시간과 누적 시간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준비물과 인력 배치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위험 요인과 대안 활동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큐시트</w:t>
      </w:r>
      <w:r>
        <w:rPr>
          <w:rFonts w:ascii="Batang" w:cs="Batang" w:eastAsia="Batang" w:hAnsi="Batang"/>
          <w:sz w:val="21"/>
          <w:szCs w:val="21"/>
        </w:rPr>
        <w:t xml:space="preserve">는 진행의 실행 대본이다. 시나리오가 왜를 담는다면 큐시트는 언제 무엇을을 담는다.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중에 손에 들고 보는 문서이므로 한 장으로 만들고, 시간과 활동명과 신호만 남긴다. 음향과 조명이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행사라면 담당자와 공유하는 문서가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시나리오 작성에서 지도자가 가장 자주 빠뜨리는 항목은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대안 활동</w:t>
      </w:r>
      <w:r>
        <w:rPr>
          <w:rFonts w:ascii="Batang" w:cs="Batang" w:eastAsia="Batang" w:hAnsi="Batang"/>
          <w:sz w:val="21"/>
          <w:szCs w:val="21"/>
        </w:rPr>
        <w:t xml:space="preserve">이다. 비가 오면, 인원이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절반만 오면, 시간이 삼십 분 줄면 무엇을 뺄 것인가. 이 결정을 현장에서 급하게 내리면 대개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마무리가 잘린다. 미리 정해 두면 잘라야 할 것을 잘라 낼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또 하나 권할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활동마다 목적을 한 줄로 적는 것</w:t>
      </w:r>
      <w:r>
        <w:rPr>
          <w:rFonts w:ascii="Batang" w:cs="Batang" w:eastAsia="Batang" w:hAnsi="Batang"/>
          <w:sz w:val="21"/>
          <w:szCs w:val="21"/>
        </w:rPr>
        <w:t xml:space="preserve">이다. 이 게임을 왜 여기 넣었는지를 쓰지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못하면 그 게임은 대체로 필요 없는 것이다. 목적을 적는 절차 자체가 프로그램을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고르는 기준도 여기서 정리해 둔다. 목적 부합성, 대상 적합성, 실현 가능성, 안전성,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가치성이 그것이다.[^4] 다섯 기준을 시나리오의 각 활동에 적용해 보면 빼야 할 것이 드러난다.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재미있다는 이유만으로 들어온 활동이 목적 부합성에서 걸린다.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시나리오의 실제 형태를 하나 예시해 둔다. 도입에는 아이큐 테스트, 규칙 발견 게임, 큰공 작은공,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가라사대 게임이 놓이고, 전개에는 가위바위보 열전, 팀장 뽑기, 팀 이름 정하기, 릴레이 달리기가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놓이며, 절정에는 무엇일까요, 공통점을 찾아라, 동물빙고, 손가락 골프가 놓이고, 마무리에는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잡아야 산다와 조별 나누기가 놓인다.[^5] 각 단계의 활동 성격이 앞 절의 표와 정확히 맞물린다는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점을 확인할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무너진 흐름을 되살리는 전환 기술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계획대로 되지 않는 것이 현장의 기본값이다. 준비한 게임이 통하지 않고, 시간이 밀리거나 남고,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분위기가 식는 일이 늘 일어난다. 14장에서 본 적응 능력이 실제로 요구되는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상황별 대응을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활동이 통하지 않을 때.</w:t>
      </w:r>
      <w:r>
        <w:rPr>
          <w:rFonts w:ascii="Batang" w:cs="Batang" w:eastAsia="Batang" w:hAnsi="Batang"/>
          <w:sz w:val="21"/>
          <w:szCs w:val="21"/>
        </w:rPr>
        <w:t xml:space="preserve"> 끝까지 끌고 가지 않는다. 참가자가 반응하지 않는 활동을 예정된 시간만큼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채우면 그 시간 동안 신뢰가 깎인다. 짧게 마무리하고 다음으로 넘어가되, 실패를 인정하는 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한마디 덧붙이면 오히려 관계가 회복된다.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시간이 밀릴 때.</w:t>
      </w:r>
      <w:r>
        <w:rPr>
          <w:rFonts w:ascii="Batang" w:cs="Batang" w:eastAsia="Batang" w:hAnsi="Batang"/>
          <w:sz w:val="21"/>
          <w:szCs w:val="21"/>
        </w:rPr>
        <w:t xml:space="preserve"> 활동을 줄이지 말고 활동 수를 줄인다. 각 활동을 조금씩 짧게 하면 모든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어중간해진다. 하나를 통째로 빼는 편이 낫고, 뺄 것은 미리 정해 둔 대안 목록에서 고른다.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시간이 남을 때.</w:t>
      </w:r>
      <w:r>
        <w:rPr>
          <w:rFonts w:ascii="Batang" w:cs="Batang" w:eastAsia="Batang" w:hAnsi="Batang"/>
          <w:sz w:val="21"/>
          <w:szCs w:val="21"/>
        </w:rPr>
        <w:t xml:space="preserve"> 새 활동을 꺼내는 것보다 이미 한 활동을 변형해 다시 하는 편이 안전하다.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필요 없고 참가자가 이미 규칙을 알고 있기 때문이다. 18장에서 다룰 변형의 기술이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분위기가 과열될 때.</w:t>
      </w:r>
      <w:r>
        <w:rPr>
          <w:rFonts w:ascii="Batang" w:cs="Batang" w:eastAsia="Batang" w:hAnsi="Batang"/>
          <w:sz w:val="21"/>
          <w:szCs w:val="21"/>
        </w:rPr>
        <w:t xml:space="preserve"> 강도를 낮추는 활동을 넣는다. 자리에 앉게 하고, 소리를 줄이고, 정적인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과제를 준다. 과열은 부상과 다툼의 직전 신호이므로 즉시 다루어야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분위기가 식을 때.</w:t>
      </w:r>
      <w:r>
        <w:rPr>
          <w:rFonts w:ascii="Batang" w:cs="Batang" w:eastAsia="Batang" w:hAnsi="Batang"/>
          <w:sz w:val="21"/>
          <w:szCs w:val="21"/>
        </w:rPr>
        <w:t xml:space="preserve"> 곧바로 더 센 활동을 넣는 것은 대개 실패한다. 식은 집단에 강한 자극을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 저항만 커진다. 강도를 올리기 전에 주의를 모으는 짧은 절차를 한 번 넣는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전환의 원칙을 하나로 요약하면 이렇다.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자연스러운 연결을 만든다.</w:t>
      </w:r>
      <w:r>
        <w:rPr>
          <w:rFonts w:ascii="Batang" w:cs="Batang" w:eastAsia="Batang" w:hAnsi="Batang"/>
          <w:sz w:val="21"/>
          <w:szCs w:val="21"/>
        </w:rPr>
        <w:t xml:space="preserve"> 활동과 활동 사이가 끊기면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집중이 흩어지고, 그 틈을 메우려 급하게 다음 활동을 던지면 설명이 꼬인다. 앞 활동의 결과를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재료로 쓰는 방식이 가장 매끄럽다. 팀 대항의 점수를 다음 게임의 순서로 쓰거나, 방금 나온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답을 다음 문제의 소재로 삼는 식이다.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진행 전반에 걸친 원칙 셋을 적어 둔다. 최대한 모든 참가자가 참여하게 할 것, 인내심을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가지고 진행할 것, 그러나 주도권을 잃지 말 것.[^6] 셋째 항목이 특히 중요하다. 참여를 끌어내려다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판을 놓치면 프로그램은 통제 불능이 되고, 그 상태에서 가장 먼저 다치는 것은 소극적인 참가자다.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유연하되 주도권은 쥐고 있는 상태가 좋은 진행이다.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성패는 아는 게임의 수가 아니라 배치의 순서에서 갈린다. 도입은 안전을 확보하고, 전개는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관계를 만들며, 절정은 몰입을 만들고, 마무리는 경험을 닫는다. 네 단계 가운데 회복이 불가능한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도입이므로 실무의 무게는 대체로 앞쪽에 놓이지만, 프로그램의 성격에 따라 무게중심을 의식적으로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정하는 일이 더 중요하다. 시나리오는 왜를 담고 큐시트는 언제 무엇을을 담으며, 대안 활동을 미리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정해 두어야 시간이 밀렸을 때 마무리를 지키게 된다. 흐름이 무너졌을 때의 대응은 상황마다 다르지만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원칙은 하나다. 유연하되 주도권은 잃지 않는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진행한 프로그램을 네 단계로 나누고 각 단계의 실제 소요 시간을 적어 보라. 어느 단계가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눌렸는가.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도입이 가장 중요하다는 주장에 반론을 편다면 어떤 근거를 들겠는가.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자신의 프로그램에서 목적을 한 줄로 적을 수 없는 활동을 찾아보라. 그것은 왜 거기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시간이 삼십 분 줄었을 때 무엇을 뺄지 미리 정해 두라. 뺄 수 없는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앞 활동의 결과를 다음 활동의 재료로 쓰는 연결을 세 가지 구상해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도입–전개–절정–마무리의 네 단계와 마음열기·조별게임·대표자게임·세레모니라는 현장 명칭은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2026 광주 레크과정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주의 집중용 스팟게임의 예시는 「레크리에이션활동」 10주차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"단계별 레크리에이션 진행에서 가장 중요한 단계는 어디이며 왜 그럴까요"라는 물음이 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광주 레크과정 강의안에 실습 문항으로 실려 있다. 본문의 답은 그 물음에 대한 저자의 현장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경험에 근거한 정리이며, 다른 답도 가능하다.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게임 선정의 다섯 기준은 「레크리에이션활동」 11주차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네 단계별 활동 배치의 실제 예시는 저자의 광주 레크과정 강의안에 실린 진행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표에서 가져왔다. 각 게임의 구체적 진행 방법은 부록 B에 수록한다.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참가 극대화의 세 원칙은 「레크리에이션활동」 11주차 강의안에 실려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진행의 네 단계, 단계별 활동 배치 시나리오, 진행 실습 문항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스팟게임, 리더의 역할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게임의 정의와 분류 기준, 게임 선정의 다섯 기준, 진행 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유의사항, 참가의 극대화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10주차 레크리에이션 실습, 이벤트 게임 배우기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제16장  진행 기술 — 몸으로 하는 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목소리의 고저장단과 말의 속도를 상황에 맞게 조절할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표정과 동작이 전달에 미치는 영향을 설명하고 자기 습관을 점검할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첫 5분에 라포를 형성하는 절차를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호응이 없을 때, 과열될 때, 사고가 났을 때의 대처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무엇을 말하느냐보다 어떻게 말하느냐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설명을 두 사람이 한다. 한 사람이 말하면 사람들이 움직이고, 다른 사람이 말하면 아무도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움직이지 않는다. 문장은 거의 같았다.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차이는 몸에 있다. 목소리의 높낮이와 속도, 시선의 방향, 손의 위치, 서 있는 자리.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진행에서 전달되는 것의 상당 부분은 말의 내용이 아니라 말의 방식이다. 14장에서 정리한 의사소통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능력이 실제로는 이 몸의 기술을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기술을 다룬다. 재능처럼 보이는 것들을 훈련 가능한 항목으로 분해하는 것이 목적이다.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4장에서 지적했듯 재능에 기대는 일은 가르칠 수 없고, 가르칠 수 없는 일은 전문직이 되지 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목소리 — 고저장단과 속도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게임 진행의 유의사항으로 목소리의 고저장단을 꼽고, 게임 진행에 필요한 것으로 목소리의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고저장단을 첫째로 든 것은 우연이 아니다.[^1] 진행자의 목소리는 도구다.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높낮이.</w:t>
      </w:r>
      <w:r>
        <w:rPr>
          <w:rFonts w:ascii="Batang" w:cs="Batang" w:eastAsia="Batang" w:hAnsi="Batang"/>
          <w:sz w:val="21"/>
          <w:szCs w:val="21"/>
        </w:rPr>
        <w:t xml:space="preserve"> 한 높이로만 말하면 사람은 삼십 초 만에 듣기를 멈춘다. 중요한 말 앞에서 낮추고,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신호를 줄 때 높인다. 특히 낮추는 기술이 덜 쓰인다. 소란한 자리에서 목소리를 높이면 소음과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경쟁하게 되지만, 낮추면 사람들이 듣기 위해 조용해진다.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길이.</w:t>
      </w:r>
      <w:r>
        <w:rPr>
          <w:rFonts w:ascii="Batang" w:cs="Batang" w:eastAsia="Batang" w:hAnsi="Batang"/>
          <w:sz w:val="21"/>
          <w:szCs w:val="21"/>
        </w:rPr>
        <w:t xml:space="preserve"> 말을 늘이고 줄이는 조절이다. 지시는 짧게, 이야기는 길게. 강조할 낱말은 늘여서 말한다.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속도.</w:t>
      </w:r>
      <w:r>
        <w:rPr>
          <w:rFonts w:ascii="Batang" w:cs="Batang" w:eastAsia="Batang" w:hAnsi="Batang"/>
          <w:sz w:val="21"/>
          <w:szCs w:val="21"/>
        </w:rPr>
        <w:t xml:space="preserve"> 설명은 느리게, 진행은 빠르게. 규칙을 설명할 때 빨라지는 것이 초보자의 가장 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습관이다. 긴장하면 말이 빨라지고, 빨라지면 전달되지 않으며, 전달되지 않으면 더 조급해진다.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의식적으로 평소보다 느리게 시작하는 훈련이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멈춤.</w:t>
      </w:r>
      <w:r>
        <w:rPr>
          <w:rFonts w:ascii="Batang" w:cs="Batang" w:eastAsia="Batang" w:hAnsi="Batang"/>
          <w:sz w:val="21"/>
          <w:szCs w:val="21"/>
        </w:rPr>
        <w:t xml:space="preserve"> 가장 강력하면서 가장 덜 쓰이는 기술이다. 중요한 말 앞에서 이 초쯤 멈추면 주의가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모인다. 소란할 때 말을 멈추고 기다리는 것이 소리쳐 정리하는 것보다 빠를 때가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대상별 조정도 필요하다. 13장에서 정리했듯 노년층에게는 크고 낮게 말해야 하고, 10장에서 정리했듯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유아에게는 높낮이의 폭을 크게 쓰되 과장이 지나치지 않아야 하며, 11장에서 확인했듯 청소년에게는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과장된 밝음이 오히려 역효과를 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표정과 동작 — 무대 위의 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게임 진행에 필요한 것으로 무뚝뚝한 표정과 소극적인 동작을 배제한 것은 이 대목을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가리킨다.[^2] 다만 그 반대가 늘 옳은 것은 아니다. 과장된 표정과 큰 동작이 어울리지 않는 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원칙을 세 가지로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표정과 말이 어긋나지 않게 한다.</w:t>
      </w:r>
      <w:r>
        <w:rPr>
          <w:rFonts w:ascii="Batang" w:cs="Batang" w:eastAsia="Batang" w:hAnsi="Batang"/>
          <w:sz w:val="21"/>
          <w:szCs w:val="21"/>
        </w:rPr>
        <w:t xml:space="preserve"> 즐겁다고 말하면서 굳은 얼굴을 하면 참가자는 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얼굴을 믿는다. 11장에서 확인했듯 청소년은 이 불일치를 특히 빠르게 알아차린다.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동작은 뒷사람이 보이도록 크게 한다.</w:t>
      </w:r>
      <w:r>
        <w:rPr>
          <w:rFonts w:ascii="Batang" w:cs="Batang" w:eastAsia="Batang" w:hAnsi="Batang"/>
          <w:sz w:val="21"/>
          <w:szCs w:val="21"/>
        </w:rPr>
        <w:t xml:space="preserve"> 앞자리 기준으로 동작하면 뒤에서는 아무것도 보이지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시범은 몸 전체로, 방향은 팔 전체로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위치를 옮긴다.</w:t>
      </w:r>
      <w:r>
        <w:rPr>
          <w:rFonts w:ascii="Batang" w:cs="Batang" w:eastAsia="Batang" w:hAnsi="Batang"/>
          <w:sz w:val="21"/>
          <w:szCs w:val="21"/>
        </w:rPr>
        <w:t xml:space="preserve"> 무대나 앞자리에만 서 있으면 뒤쪽 참가자는 관객이 된다. 진행 중에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공간을 이동하면 시선의 중심이 함께 움직이고, 뒤쪽의 참가 온도가 달라진다. 3장에서 반복해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관람화를 몸으로 막는 방법이기도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시선도 도구다. 설명할 때는 전체를 훑고, 질문할 때는 한 사람을 본다. 특정 참가자만 계속 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습관은 그 사람을 부담스럽게 만들고 나머지를 소외시킨다. 소극적인 참가자에게는 시선을 짧게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 주는 편이 낫다. 길게 보면 지목당했다고 느낀다.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진행 시 유의사항으로 적절한 위치 선정을 든 것도 같은 맥락이다.[^3] 진행자가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서느냐가 참가자의 대형을 결정한다. 원형 대형에서 진행자가 원 안에 들어가면 참가자들끼리 서로를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보게 되고, 원 밖에 서면 모두가 진행자를 향하게 된다. 관계를 만들려면 앞의 배치가, 정보를 전달하려면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뒤의 배치가 맞는다.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라포 형성의 첫 5분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도입이 회복 불가능한 단계라고 했다. 그 도입의 핵심이 라포, 곧 신뢰 관계의 형성이다.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강의 자료가 진행자의 역량으로 초반 오 분 안에 분위기를 장악하는 능력을 꼽는 것도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 오 분에 해야 할 일을 순서대로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자기를 밝힌다.</w:t>
      </w:r>
      <w:r>
        <w:rPr>
          <w:rFonts w:ascii="Batang" w:cs="Batang" w:eastAsia="Batang" w:hAnsi="Batang"/>
          <w:sz w:val="21"/>
          <w:szCs w:val="21"/>
        </w:rPr>
        <w:t xml:space="preserve"> 이름과 소속, 오늘 무엇을 할 사람인지를 짧게 말한다. 길면 안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경력을 나열하는 자기소개는 거리를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이 자리의 성격을 말해 준다.</w:t>
      </w:r>
      <w:r>
        <w:rPr>
          <w:rFonts w:ascii="Batang" w:cs="Batang" w:eastAsia="Batang" w:hAnsi="Batang"/>
          <w:sz w:val="21"/>
          <w:szCs w:val="21"/>
        </w:rPr>
        <w:t xml:space="preserve"> 오늘 무엇을 하게 되는지, 얼마나 걸리는지, 무엇을 안 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되는지를 알려 준다. 특히 마지막 항목이 중요하다. 빠질 자유가 있다는 것을 알면 방어가 낮아진다.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12장에서 조직 대상 프로그램에 대해 정리한 원칙이 여기서 일반화된다.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몸을 조금 움직이게 한다.</w:t>
      </w:r>
      <w:r>
        <w:rPr>
          <w:rFonts w:ascii="Batang" w:cs="Batang" w:eastAsia="Batang" w:hAnsi="Batang"/>
          <w:sz w:val="21"/>
          <w:szCs w:val="21"/>
        </w:rPr>
        <w:t xml:space="preserve"> 앉은 자리에서 할 수 있는 짧은 동작이면 충분하다. 손뼉을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맞추거나, 옆 사람과 인사하거나, 한 번 일어섰다 앉는 정도다. 아무것도 하지 않은 채 십 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지나면 그 집단은 관객 상태로 굳는다.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첫 성공을 만든다.</w:t>
      </w:r>
      <w:r>
        <w:rPr>
          <w:rFonts w:ascii="Batang" w:cs="Batang" w:eastAsia="Batang" w:hAnsi="Batang"/>
          <w:sz w:val="21"/>
          <w:szCs w:val="21"/>
        </w:rPr>
        <w:t xml:space="preserve"> 누구나 할 수 있는 것을 함께 해내는 경험이다. 다 같이 숫자를 세거나,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구호를 맞추거나, 쉬운 문제를 맞히는 정도로 충분하다. 7장에서 본 유능감의 조건이 여기서 처음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채워진다.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이름을 부른다.</w:t>
      </w:r>
      <w:r>
        <w:rPr>
          <w:rFonts w:ascii="Batang" w:cs="Batang" w:eastAsia="Batang" w:hAnsi="Batang"/>
          <w:sz w:val="21"/>
          <w:szCs w:val="21"/>
        </w:rPr>
        <w:t xml:space="preserve"> 몇 명이라도 좋다. 이름이 불리는 순간 그 자리는 익명의 공간이 아니게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13장에서 노년층에 대해 정리한 원칙이지만 모든 연령에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 인사에 쓰이는 방법 하나를 예로 들어 둔다. 서로 큰 소리로 인사하게 하는 절차다. "안녕하십니까",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"반갑습니다", "저는 ○○○입니다"를 소리 내어 주고받게 하면 목소리가 열리고 옆 사람과의 첫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접촉이 생긴다.[^5] 단순하지만 앞의 다섯 항목 가운데 셋을 한 번에 채운다.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질문과 호명 — 참여를 끌어내는 화법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참여를 끌어내는 가장 기본적인 도구는 질문이다. 그런데 질문의 방식에 따라 결과가 정반대로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닫힌 질문은 안전하고 열린 질문은 위험하다.</w:t>
      </w:r>
      <w:r>
        <w:rPr>
          <w:rFonts w:ascii="Batang" w:cs="Batang" w:eastAsia="Batang" w:hAnsi="Batang"/>
          <w:sz w:val="21"/>
          <w:szCs w:val="21"/>
        </w:rPr>
        <w:t xml:space="preserve"> "재미있었나요"는 누구나 답할 수 있지만, "무엇이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재미있었나요"는 지목당한 사람에게 부담을 준다. 초반에는 손을 드는 정도로 답할 수 있는 질문을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쓰고, 관계가 만들어진 뒤에 열린 질문으로 옮겨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전체에게 묻고 개인에게 확인한다.</w:t>
      </w:r>
      <w:r>
        <w:rPr>
          <w:rFonts w:ascii="Batang" w:cs="Batang" w:eastAsia="Batang" w:hAnsi="Batang"/>
          <w:sz w:val="21"/>
          <w:szCs w:val="21"/>
        </w:rPr>
        <w:t xml:space="preserve"> 처음부터 개인을 지목하면 그 사람은 시험받는 느낌을 받는다.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전체에게 던진 뒤 반응한 사람을 확인하는 순서가 안전하다.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틀린 답을 다루는 방식이 그 자리의 안전을 결정한다.</w:t>
      </w:r>
      <w:r>
        <w:rPr>
          <w:rFonts w:ascii="Batang" w:cs="Batang" w:eastAsia="Batang" w:hAnsi="Batang"/>
          <w:sz w:val="21"/>
          <w:szCs w:val="21"/>
        </w:rPr>
        <w:t xml:space="preserve"> 오답이 나왔을 때 진행자가 어떻게 반응하는지를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모두가 지켜본다. 웃음거리로 만들면 그 뒤로 아무도 대답하지 않는다. 틀린 답에서도 쓸 만한 부분을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찾아 주면 발언의 문턱이 낮아진다.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호명에 관해서는 11장에서 정리한 원칙이 그대로 적용된다. 참여하지 않는 사람을 지목해 앞으로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부르지 않는다. 대신 역할을 주거나, 지나가며 짧게 말을 건다. 공개적인 호명은 이미 참여 의사가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사람에게 쓰는 도구다.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설명의 화법도 짚어 둔다. 강의안이 든 원칙은 간단 명료한 설명이며, 말보다 행동으로라는 단서가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붙어 있다.[^6] 규칙은 문장으로 설명하는 것보다 한 번 해 보이는 편이 훨씬 빠르게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10장에서 확인했듯 유아에게는 시범이 거의 유일하게 통하는 방법이다.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설명의 순서는 다음이 안정적이다. 무엇을 하는지 한 문장으로 말하고, 시범을 보이고, 주의할 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하나를 덧붙이고, 시작 신호를 준다. 설명이 세 문장을 넘어가면 앞부분이 잊힌다.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상황별 대처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호응이 없을 때.</w:t>
      </w:r>
      <w:r>
        <w:rPr>
          <w:rFonts w:ascii="Batang" w:cs="Batang" w:eastAsia="Batang" w:hAnsi="Batang"/>
          <w:sz w:val="21"/>
          <w:szCs w:val="21"/>
        </w:rPr>
        <w:t xml:space="preserve"> 원인을 먼저 판별한다. 참가자의 문제가 아닐 가능성이 높다. 활동이 어려운지,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지쳤는지, 아직 안전하지 않은지, 아니면 그 자리에 오게 된 사정이 있는지를 본다. 2장에서 본 허락의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 여기서 확인된다. 원인 없이 강도만 올리면 저항이 커진다. 강도를 올리기 전에 강도를 낮춘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하나 넣어 온도를 재는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과열될 때.</w:t>
      </w:r>
      <w:r>
        <w:rPr>
          <w:rFonts w:ascii="Batang" w:cs="Batang" w:eastAsia="Batang" w:hAnsi="Batang"/>
          <w:sz w:val="21"/>
          <w:szCs w:val="21"/>
        </w:rPr>
        <w:t xml:space="preserve"> 즉시 다룬다. 과열은 부상과 다툼의 직전 신호다. 자리에 앉히고, 소리를 줄이고,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정적인 과제를 준다. 승부가 과열의 원인이라면 점수를 정리하고 다음 순서로 넘어간다. 경쟁을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중단시키는 가장 자연스러운 방법은 새로운 규칙을 도입하는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사고가 났을 때.</w:t>
      </w:r>
      <w:r>
        <w:rPr>
          <w:rFonts w:ascii="Batang" w:cs="Batang" w:eastAsia="Batang" w:hAnsi="Batang"/>
          <w:sz w:val="21"/>
          <w:szCs w:val="21"/>
        </w:rPr>
        <w:t xml:space="preserve"> 순서가 정해져 있어야 한다. 첫째, 활동을 즉시 중단한다. 둘째, 다친 사람을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안전한 곳으로 옮기고 상태를 확인한다. 셋째, 기관 담당자와 응급 체계에 연락한다. 넷째, 나머지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다른 곳으로 이동시키거나 정적인 활동으로 전환한다. 다섯째, 경위를 기록한다.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순서에서 자주 어긋나는 것이 넷째다. 진행자가 다친 사람에게 매달려 있는 사이 나머지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방치되고, 그 상태에서 이차 사고가 나는 경우가 있다. 보조 인력이 있다면 역할을 미리 나누어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두어야 하고, 혼자라면 나머지 집단을 앉히는 것이 먼저다.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기록에 관해서도 덧붙인다. 사고 직후의 기록은 책임을 다투기 위한 것이 아니라 사실을 남기기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시각, 활동 내용, 상황, 조치, 연락한 곳을 그날 안에 적어 둔다. 14장에서 정리한 안전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책임이 문서로 확인되는 지점이다.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진행자 자신이 무너질 때.</w:t>
      </w:r>
      <w:r>
        <w:rPr>
          <w:rFonts w:ascii="Batang" w:cs="Batang" w:eastAsia="Batang" w:hAnsi="Batang"/>
          <w:sz w:val="21"/>
          <w:szCs w:val="21"/>
        </w:rPr>
        <w:t xml:space="preserve"> 마지막으로 이 경우를 적어 둔다. 준비한 것이 통하지 않고 시간은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남았고 머릿속이 하얘지는 순간이 온다. 이때 쓸 수 있는 것은 이미 한 번 한 활동이다. 새로운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꺼내려 하면 설명이 꼬이고 실패가 반복된다. 참가자가 규칙을 아는 활동으로 돌아가 변형을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주면서 호흡을 되찾는 것이 안전하다.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진행에서 전달되는 것의 상당 부분은 말의 내용이 아니라 말의 방식이며, 목소리의 높낮이·길이·속도·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멈춤은 훈련할 수 있는 항목이다. 표정과 말이 어긋나지 않아야 하고, 동작은 뒷사람이 보이도록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하며, 진행자의 위치가 참가자의 대형과 시선의 중심을 결정한다. 첫 오 분에는 자기를 밝히고,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자리의 성격을 알려 주고, 몸을 움직이게 하고, 첫 성공을 만들고, 이름을 부른다. 질문은 닫힌 것에서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열린 것으로 옮겨 가고, 틀린 답을 다루는 방식이 그 자리의 안전을 결정한다. 호응이 없을 때 강도를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올리는 것은 대개 틀린 처방이며, 사고가 났을 때는 다친 사람만이 아니라 나머지 집단을 함께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순서가 미리 정해져 있어야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진행을 녹음해 들어 보라. 말의 속도와 높낮이에서 발견되는 습관은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소란한 자리에서 목소리를 높이는 대신 쓸 수 있는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첫 오 분의 절차를 자기 현장에 맞게 대본으로 작성해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오답이 나왔을 때 쓰는 자기만의 문장을 하나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사고 발생 시의 대응 순서를 자기 현장의 조건에 맞추어 적어 보라. 보조 인력의 역할은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목소리의 고저장단은 「레크리에이션활동」 11주차 강의안의 진행 유의사항과 저자의 광주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레크과정 강의안 문항에 모두 등장한다.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저자의 광주 레크과정 강의안은 게임 진행에 필요한 것을 묻는 문항에서 무뚝뚝한 표정과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소극적인 동작을 오답으로 제시한다.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적절한 위치 선정은 「레크리에이션활동」 11주차 강의안의 진행 유의사항에 포함되어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초반 오 분 안에 분위기를 장악하고 라포를 형성해야 한다는 진술은 저자의 2026 광주 레크과정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인사하기 절차는 저자의 아이스브레이크 자료에 실린 방법을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간단 명료한 설명과 "말보다는 행동으로"는 「레크리에이션활동」 11주차 강의안의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유의사항이다.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 진행 시 유의사항 여덟 항목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커뮤니케이션 과정과 장애 요인, 스팟게임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진행자의 라포 형성, 게임 진행에 필요한 요소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아이스브레이크 자료 — 인사하기, 몸풀기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제17장  아이스브레이크와 팀빌딩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아이스브레이크의 목적을 관계 형성 이전의 안전 확보로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관계 형성의 단계에 따라 활동을 배치할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팀 편성과 팀장 선출, 팀 이름 정하기의 절차를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협동과 경쟁의 균형을 조절하고 그룹워크로 연결할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얼음을 깬다는 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아이스브레이크라는 말은 낯선 사이의 어색함을 얼음에 빗댄 표현이다. 널리 쓰이지만 이 비유는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오해를 하나 만든다. 얼음은 깨면 되는 것처럼 들린다는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실제로는 그렇지 않다. 억지로 깨려 들면 참가자는 더 굳는다. 처음 만난 사람들에게 갑자기 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잡게 하거나 자기 이야기를 시키는 활동이 역효과를 내는 이유가 여기에 있다. 얼음은 깨지는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녹는 것이고, 녹으려면 온도가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온도를 만드는 방법을 다룬다. 아이스브레이크에서 시작해 팀빌딩으로, 그리고 그룹워크로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이어지는 흐름이 15장에서 정리한 전개 단계의 내용이다.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아이스브레이크의 목적과 오해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아이스브레이크의 목적은 흔히 친해지게 하는 것으로 이해된다. 그러나 첫 자리에서 친해지는 일은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일어나지 않는다. 짧은 시간에 만들 수 있는 것은 친밀이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안전</w:t>
      </w:r>
      <w:r>
        <w:rPr>
          <w:rFonts w:ascii="Batang" w:cs="Batang" w:eastAsia="Batang" w:hAnsi="Batang"/>
          <w:sz w:val="21"/>
          <w:szCs w:val="21"/>
        </w:rPr>
        <w:t xml:space="preserve">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정리했듯 안전 욕구가 채워지지 않은 자리에서는 어떤 활동도 작동하지 않는다.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안전은 신체적 안전만이 아니라 심리적 안전을 뜻한다. 틀려도 괜찮은지, 못해도 놀림받지 않는지,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빠져도 되는지가 확인되어야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아이스브레이크의 실제 목적은 셋으로 정리된다.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실패가 안전하다는 것을 보여 준다.</w:t>
      </w:r>
      <w:r>
        <w:rPr>
          <w:rFonts w:ascii="Batang" w:cs="Batang" w:eastAsia="Batang" w:hAnsi="Batang"/>
          <w:sz w:val="21"/>
          <w:szCs w:val="21"/>
        </w:rPr>
        <w:t xml:space="preserve"> 이 단계의 활동은 반드시 실패해도 아무 일이 없는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것이어야 한다. 발음이 꼬이는 문구를 빠르게 읽는 활동이 좋은 예다.[^1] 모두가 틀리고 모두가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웃는다. 틀리는 것이 활동의 내용 자체이므로 실패가 위험이 아니게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목소리를 내게 한다.</w:t>
      </w:r>
      <w:r>
        <w:rPr>
          <w:rFonts w:ascii="Batang" w:cs="Batang" w:eastAsia="Batang" w:hAnsi="Batang"/>
          <w:sz w:val="21"/>
          <w:szCs w:val="21"/>
        </w:rPr>
        <w:t xml:space="preserve"> 한 번도 소리를 내지 않은 사람은 계속 침묵한다. 인사를 소리 내어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주고받거나 함께 숫자를 세는 절차만으로도 이 문턱이 넘어간다.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옆 사람의 존재를 확인시킨다.</w:t>
      </w:r>
      <w:r>
        <w:rPr>
          <w:rFonts w:ascii="Batang" w:cs="Batang" w:eastAsia="Batang" w:hAnsi="Batang"/>
          <w:sz w:val="21"/>
          <w:szCs w:val="21"/>
        </w:rPr>
        <w:t xml:space="preserve"> 이름을 묻고 적는 활동이 대표적이다. 서른여섯 칸의 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그려 자기 이름을 쓰고 나머지 칸을 함께 있는 사람들의 이름으로 채워 나가는 방식이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이름을 얻으려면 먼저 자기 이름을 알려 주어야 하므로 상호작용이 강제되지 않으면서 자연스럽게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흔한 오해도 정리해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아이스브레이크는 재미가 목적이 아니다.</w:t>
      </w:r>
      <w:r>
        <w:rPr>
          <w:rFonts w:ascii="Batang" w:cs="Batang" w:eastAsia="Batang" w:hAnsi="Batang"/>
          <w:sz w:val="21"/>
          <w:szCs w:val="21"/>
        </w:rPr>
        <w:t xml:space="preserve"> 웃음이 나면 좋지만, 웃기려는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목적이 앞서면 진행자만 애쓰는 자리가 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강한 신체 접촉은 이 단계에 맞지 않는다.</w:t>
      </w:r>
      <w:r>
        <w:rPr>
          <w:rFonts w:ascii="Batang" w:cs="Batang" w:eastAsia="Batang" w:hAnsi="Batang"/>
          <w:sz w:val="21"/>
          <w:szCs w:val="21"/>
        </w:rPr>
        <w:t xml:space="preserve"> 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잡거나 몸을 붙이는 활동은 아직 안전이 확인되지 않은 상태에서 침해로 느껴질 수 있다. **개인적인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이야기를 시키지 않는다.** 자기 소개를 길게 시키는 방식은 말주변이 있는 사람만 편안하게 만든다.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관계 형성 단계별 활동 배치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관계는 단계적으로 만들어진다. 그 단계를 건너뛰면 활동이 겉돈다. 네 단계로 정리할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성격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 각자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서로를 의식하지 않음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전체가 동시에, 접촉 없음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손뼉 맞추기, 발음 게임, 함께 세기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 인지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옆 사람의 존재를 앎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짧은 짝 활동, 이름 주고받기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인사하기, 이름 빙고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 협력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함께 무언가를 해냄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소집단 과제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만들기, 협력 과제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 소속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우리라는 감각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정체성, 대항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이름·구호, 팀 대항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표의 값은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단계를 건너뛰지 말라</w:t>
      </w:r>
      <w:r>
        <w:rPr>
          <w:rFonts w:ascii="Batang" w:cs="Batang" w:eastAsia="Batang" w:hAnsi="Batang"/>
          <w:sz w:val="21"/>
          <w:szCs w:val="21"/>
        </w:rPr>
        <w:t xml:space="preserve">는 지침에 있다. 처음 만난 집단에게 곧바로 팀 대항을 붙이면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팀은 이름만 있는 껍데기가 되고, 그 안에서 소극적인 사람은 그대로 묻힌다.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단계에 필요한 시간은 집단의 성격에 따라 다르다. 이미 아는 사이라면 1·2단계를 짧게 지나갈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있고, 처음 만난 대집단이라면 1단계에만 상당한 시간이 필요하다. 진행 전에 참가자들이 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사이인지를 확인하는 것이 준비의 기본이다. 이 확인을 하지 않아 어긋나는 경우가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의외로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3단계로 넘어가는 지점에서 활동의 성격이 바뀐다는 점도 짚어 둔다. 2단계까지가 개인의 문제라면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3단계부터는 집단의 문제다. 여기서부터 팀빌딩이 시작된다.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팀 편성, 팀장 선출, 팀 이름 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팀을 만드는 절차는 세 가지 결정으로 이루어진다.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 편성.</w:t>
      </w:r>
      <w:r>
        <w:rPr>
          <w:rFonts w:ascii="Batang" w:cs="Batang" w:eastAsia="Batang" w:hAnsi="Batang"/>
          <w:sz w:val="21"/>
          <w:szCs w:val="21"/>
        </w:rPr>
        <w:t xml:space="preserve"> 11장에서 확인했듯 자유 편성은 기존의 관계 지형을 그대로 재현하고 어느 무리에도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속하지 못한 사람을 드러낸다. 지도자가 편성하되, 편성 자체가 활동이 되게 하는 것이 가장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번호를 나누어 주는 방식, 같은 색을 찾아가는 방식, 생일이나 이름의 순서로 줄을 세운 뒤 잘라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나누는 방식이 있다. 마지막 방식은 줄을 서는 과정 자체가 상호작용을 만든다는 이점이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편성에서 고려할 것은 균형이다. 성별, 연령, 소속, 그리고 가능하다면 활동 능력이 팀마다 고르게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섞이도록 한다. 12장에서 정리했듯 조직 행사에서는 직급이 섞이도록 편성하는 것이 위계를 잠시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무관하게 만드는 방법이다.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팀장 선출.</w:t>
      </w:r>
      <w:r>
        <w:rPr>
          <w:rFonts w:ascii="Batang" w:cs="Batang" w:eastAsia="Batang" w:hAnsi="Batang"/>
          <w:sz w:val="21"/>
          <w:szCs w:val="21"/>
        </w:rPr>
        <w:t xml:space="preserve"> 가위바위보나 제비뽑기 같은 우연에 맡기는 방식이 무난하다. 자원을 받으면 늘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성격의 사람이 나오고, 지도자가 지목하면 부담을 준다. 5장에서 본 알레아의 기능이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운으로 정해진 역할은 부담이 적다.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팀장에게 무엇을 맡길지도 정해 두어야 한다. 팀장이 모든 것을 하게 두면 나머지는 구경꾼이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팀장은 순서를 정하고 의견을 모으는 역할까지로 한정하고, 실제 수행은 팀원이 돌아가며 하도록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 이름 정하기.</w:t>
      </w:r>
      <w:r>
        <w:rPr>
          <w:rFonts w:ascii="Batang" w:cs="Batang" w:eastAsia="Batang" w:hAnsi="Batang"/>
          <w:sz w:val="21"/>
          <w:szCs w:val="21"/>
        </w:rPr>
        <w:t xml:space="preserve"> 사소해 보이지만 소속감을 만드는 가장 효율적인 절차다. 이름을 짓는 짧은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과정에서 팀원들이 처음으로 함께 결정을 내리기 때문이다. 구호나 동작을 함께 만들게 하면 효과가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시간은 짧게 준다. 삼 분을 넘기면 회의가 되고 회의가 되면 목소리 큰 사람이 정한다. 오히려 일 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안에 정하라고 하면 웃기고 즉흥적인 이름이 나오고, 그 즉흥성이 분위기를 푼다.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협동과 경쟁의 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팀이 만들어지면 경쟁을 붙이게 된다. 경쟁은 강력한 동력이지만 5장과 11장에서 확인했듯 조건이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맞지 않으면 서열을 확인하는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균형을 잡는 원칙 네 가지를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대등함을 확보한다.</w:t>
      </w:r>
      <w:r>
        <w:rPr>
          <w:rFonts w:ascii="Batang" w:cs="Batang" w:eastAsia="Batang" w:hAnsi="Batang"/>
          <w:sz w:val="21"/>
          <w:szCs w:val="21"/>
        </w:rPr>
        <w:t xml:space="preserve"> 결과가 미리 정해진 경쟁은 경쟁이 아니다. 실력 차가 큰 집단에서는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운의 요소를 섞거나, 승부의 기준을 실력이 아닌 것으로 바꾸거나, 점수 배분 규칙을 중간에 바꾼다.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협동 과제를 먼저 놓는다.</w:t>
      </w:r>
      <w:r>
        <w:rPr>
          <w:rFonts w:ascii="Batang" w:cs="Batang" w:eastAsia="Batang" w:hAnsi="Batang"/>
          <w:sz w:val="21"/>
          <w:szCs w:val="21"/>
        </w:rPr>
        <w:t xml:space="preserve"> 팀 안에서 함께 해낸 경험이 있어야 팀 사이의 경쟁이 의미를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갖는다. 순서를 뒤집으면 팀은 경쟁의 편의를 위한 구획일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승부의 비중을 낮춘다.</w:t>
      </w:r>
      <w:r>
        <w:rPr>
          <w:rFonts w:ascii="Batang" w:cs="Batang" w:eastAsia="Batang" w:hAnsi="Batang"/>
          <w:sz w:val="21"/>
          <w:szCs w:val="21"/>
        </w:rPr>
        <w:t xml:space="preserve"> 점수를 세되 최종 순위에 큰 보상을 걸지 않는다. 7장에서 확인했듯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외적 보상이 커지면 내적 동기가 밀려나고, 이기는 것 자체가 목적이 되면 활동의 즐거움이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지는 팀의 자리를 만든다.</w:t>
      </w:r>
      <w:r>
        <w:rPr>
          <w:rFonts w:ascii="Batang" w:cs="Batang" w:eastAsia="Batang" w:hAnsi="Batang"/>
          <w:sz w:val="21"/>
          <w:szCs w:val="21"/>
        </w:rPr>
        <w:t xml:space="preserve"> 진 팀이 아무것도 얻지 못하고 끝나면 그 팀원들은 다음 활동에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참여하지 않는다. 순위와 무관한 상을 두거나, 마지막 활동은 전체가 함께하는 것으로 배치한다.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 과제의 예로는 종이나 끈 같은 단순한 재료로 무언가를 함께 만드는 활동, 전원이 통과해야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완료되는 활동, 모두의 기록을 합산하는 활동이 있다. 저자의 자료에도 팀 전원이 참여해야 완성되는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형태의 활동이 여럿 실려 있다.[^3] 공통점은 한 사람이 잘해서 끝나지 않는다는 것이다. 이 구조가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협동을 규칙으로 강제한다.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그룹워크로의 연결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아이스브레이크와 팀빌딩은 그 자체로 목적인 경우가 드물다. 대개 그다음에 무언가가 있다. 교육,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회의, 예배, 워크숍이 그것이다. 레크리에이션이 앞자리에 놓이는 구조를 11장에서 정리한 바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연결이 잘되려면 두 가지가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앞 활동에서 만든 팀을 뒤에서도 쓴다.</w:t>
      </w:r>
      <w:r>
        <w:rPr>
          <w:rFonts w:ascii="Batang" w:cs="Batang" w:eastAsia="Batang" w:hAnsi="Batang"/>
          <w:sz w:val="21"/>
          <w:szCs w:val="21"/>
        </w:rPr>
        <w:t xml:space="preserve"> 아이스브레이크에서 만든 팀을 해체하고 본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 조를 짜면, 방금 만든 관계가 버려진다. 팀 구성을 프로그램 전체의 단위로 설계해야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활동의 온도를 본 프로그램에 맞춘다.</w:t>
      </w:r>
      <w:r>
        <w:rPr>
          <w:rFonts w:ascii="Batang" w:cs="Batang" w:eastAsia="Batang" w:hAnsi="Batang"/>
          <w:sz w:val="21"/>
          <w:szCs w:val="21"/>
        </w:rPr>
        <w:t xml:space="preserve"> 격한 게임 직후에 조용한 토의를 시작하면 전환이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않는다. 마지막 활동의 강도를 낮추면서 다음 순서로 넘기는 완충이 필요하다. 15장에서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 기술이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그룹워크로 넘어간 뒤에도 레크리에이션 지도자의 역할이 남는다. 14장에서 정리한 네 역할 가운데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관찰자와 조력자다. 토의가 겉돌 때 짧은 활동으로 환기하고, 특정인이 발언을 독점할 때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바꾸는 장치를 넣으며, 소외되는 사람을 발견해 역할을 주는 일이 그것이다. 진행자의 얼굴이 물러난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뒤에도 판을 읽는 눈은 계속 작동해야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아이스브레이크는 친해지게 하는 절차가 아니라 안전을 만드는 절차다. 실패가 안전하다는 것을 보여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주고, 목소리를 내게 하고, 옆 사람의 존재를 확인시키는 것이 이 단계의 세 가지 목적이며, 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신체 접촉과 개인적인 이야기는 아직 이르다. 관계는 각자·인지·협력·소속의 네 단계를 밟으므로 단계를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건너뛰면 팀은 껍데기가 된다. 팀 편성은 지도자가 하되 편성 자체를 활동으로 만들고, 팀장은 우연에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맡기며, 팀 이름은 짧은 시간에 짓게 한다. 경쟁은 대등함이 확보될 때만 작동하고, 협동 과제가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먼저 놓여야 하며, 지는 팀의 자리가 마련되어야 한다. 마지막으로 아이스브레이크와 팀빌딩은 그다음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순서와 이어질 때 값을 갖는다.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쓰는 아이스브레이크 활동을 세 가지 목적—실패의 안전, 목소리, 옆 사람의 인지—에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비추어 점검해 보라. 빠진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관계 형성의 네 단계 가운데 자신의 프로그램이 건너뛰고 있는 단계는 어디인가.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편성 자체가 활동이 되는 팀 나누기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실력 차가 큰 집단에서 대등함을 확보하는 규칙을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아이스브레이크에서 만든 관계가 본 프로그램으로 이어지게 하려면 무엇을 바꾸어야 하는가.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발음이 꼬이는 문구를 빠르게 읽는 활동은 저자의 아이스브레이크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이름 빙고 활동의 절차는 저자의 아이스브레이크 자료를 따랐다. 표의 크기와 채우는 칸 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인원에 맞추어 조정한다.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팀 전원의 참여로 완성되는 협동 활동의 사례는 저자의 「레크리에이션활동」 14주차 강의안과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자료에 여러 형태로 실려 있다. 구체적인 진행 방법은 부록 B에 수록한다.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아이스브레이크 자료 — 인사하기, 이름 빙고, 발음 게임, 몸풀기, 두뇌 활동 문제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협동 활동 사례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팀장 뽑기, 팀 이름 정하기의 단계 배치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group work PPT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제18장  게임의 설계·운영·변형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경쟁과 규칙이라는 게임의 두 기본 요소를 설명하고 설계에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게임을 일곱 가지 기준으로 분류하고 상황에 맞는 게임을 고를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규칙 설명과 시범의 순서를 지켜 게임을 실패 없이 시작할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하나의 게임을 대상과 조건에 맞게 변형할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게임은 목록이 아니라 구조다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많이 아는 것과 게임을 잘 다루는 것은 다르다. 목록이 아무리 길어도 눈앞의 조건에 맞는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없으면 소용이 없다. 인원이 예상의 절반이고, 공간이 좁고, 준비물이 오지 않았고, 참가자의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연령이 들은 것과 다른 상황은 늘 일어난다.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이때 필요한 것은 더 많은 게임이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게임을 분해하고 다시 조립하는 능력</w:t>
      </w:r>
      <w:r>
        <w:rPr>
          <w:rFonts w:ascii="Batang" w:cs="Batang" w:eastAsia="Batang" w:hAnsi="Batang"/>
          <w:sz w:val="21"/>
          <w:szCs w:val="21"/>
        </w:rPr>
        <w:t xml:space="preserve">이다. 게임을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구조로 볼 줄 알면 아는 게임 열 개로 상황마다 다른 활동을 만들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구조를 다룬다. 앞 장들이 게임을 어디에 놓을지를 다루었다면, 이 장은 게임 자체를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경쟁과 규칙 — 게임의 두 기본 요소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게임이란 서로 일정한 규칙을 정해 지키면서 각자의 목표를 달성하기 위해 겨루는 것이다.[^1]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정의에서 두 요소가 나온다. 경쟁과 규칙이다.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규칙</w:t>
      </w:r>
      <w:r>
        <w:rPr>
          <w:rFonts w:ascii="Batang" w:cs="Batang" w:eastAsia="Batang" w:hAnsi="Batang"/>
          <w:sz w:val="21"/>
          <w:szCs w:val="21"/>
        </w:rPr>
        <w:t xml:space="preserve">은 게임을 게임이게 만드는 조건이다. 5장에서 하위징아를 인용해 확인했듯 놀이에는 경계가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규칙이 그 경계를 만든다. 규칙이 없으면 활동은 놀이일 수는 있어도 게임은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경쟁</w:t>
      </w:r>
      <w:r>
        <w:rPr>
          <w:rFonts w:ascii="Batang" w:cs="Batang" w:eastAsia="Batang" w:hAnsi="Batang"/>
          <w:sz w:val="21"/>
          <w:szCs w:val="21"/>
        </w:rPr>
        <w:t xml:space="preserve">은 목표를 향한 겨룸이다. 다만 경쟁의 상대는 늘 다른 사람이 아니다. 시간과 겨룰 수도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기록과 겨룰 수도 있으며, 과제의 난이도와 겨룰 수도 있다. 이 확장이 실무에서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사람과 사람을 붙이는 경쟁만 생각하면 11장에서 정리한 서열 확인의 문제를 피할 수 없지만, 겨룸의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상대를 바꾸면 같은 긴장을 유지하면서 그 문제를 비켜 갈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설계의 첫 질문은 그래서 이것이다.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무엇과 겨루게 할 것인가.</w:t>
      </w:r>
      <w:r>
        <w:rPr>
          <w:rFonts w:ascii="Batang" w:cs="Batang" w:eastAsia="Batang" w:hAnsi="Batang"/>
          <w:sz w:val="21"/>
          <w:szCs w:val="21"/>
        </w:rPr>
        <w:t xml:space="preserve"> 팀끼리인가, 시간인가, 지난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기록인가, 아니면 과제 자체인가. 이 결정이 게임의 성격을 절반 이상 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 번째 질문은 규칙의 복잡도다. 5장에서 본 파이디아와 루두스의 축이 여기 적용된다.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느슨하게 하면 즉흥성과 웃음이 늘고 통제가 어려워지며, 촘촘하게 하면 공정성과 몰입이 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설명이 길어진다. 규칙의 양은 참가자의 연령과 집중 시간, 그리고 프로그램에서 그 게임이 놓인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 따라 정해진다. 도입 단계의 게임은 규칙이 한두 줄이어야 하고, 절정 단계의 게임은 좀 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복잡해도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게임의 분류 — 일곱 가지 기준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게임을 고르려면 분류가 필요하다. 강의안은 일곱 가지 기준을 제시한다.[^2]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실내, 실외, 사이버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움직임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동적, 정적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원형, 종대, 횡대, 밀집형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유아, 아동, 청소년, 성인, 노인, 장애인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교육, 친교, 훈련, 단합, 선교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파트너, 팀, 전체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계절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봄, 여름, 가을, 겨울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일곱 기준을 모두 외울 필요는 없다. 실무에서 실제로 쓰는 방식은 이 기준들을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검색의 축</w:t>
      </w:r>
      <w:r>
        <w:rPr>
          <w:rFonts w:ascii="Batang" w:cs="Batang" w:eastAsia="Batang" w:hAnsi="Batang"/>
          <w:sz w:val="21"/>
          <w:szCs w:val="21"/>
        </w:rPr>
        <w:t xml:space="preserve">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 것이다. 오늘의 조건을 각 축에 대입하면 후보가 좁혀진다. 실내이고, 정적이고, 자리에 앉은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대형이고, 노년층이고, 친교가 목적이고, 팀 단위이고, 겨울이라면 고를 수 있는 게임은 몇 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축들 가운데 실무에서 가장 자주 놓치는 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대형</w:t>
      </w:r>
      <w:r>
        <w:rPr>
          <w:rFonts w:ascii="Batang" w:cs="Batang" w:eastAsia="Batang" w:hAnsi="Batang"/>
          <w:sz w:val="21"/>
          <w:szCs w:val="21"/>
        </w:rPr>
        <w:t xml:space="preserve">이다. 활동을 고를 때 대개 무엇을 할지만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생각하고 사람들이 어떻게 서 있을지는 생각하지 않는다. 그런데 대형을 바꾸는 데 걸리는 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혼란이 진행의 흐름을 끊는 주된 원인이다. 연속된 두 활동이 다른 대형을 요구하면 그 사이에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반드시 공백이 생긴다. 시나리오를 짤 때 활동 옆에 대형을 함께 적어 두면 이 문제가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장들에서 다룬 분류도 함께 쓸 수 있다. 5장의 카이와 네 범주는 게임의 원리를 분류하고, 15장의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단계는 게임의 자리를 분류한다. 세 층의 분류를 겹치면 게임 하나에 대해 이렇게 말할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"이것은 아곤 계열의 팀 대항 게임이고, 실내 동적이며, 전개 단계에 놓는다."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규칙 설명의 기술과 시범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게임이 실패하는 가장 흔한 원인은 게임 자체가 아니라 설명이다. 16장에서 정리한 원칙을 게임에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설명의 순서.</w:t>
      </w:r>
      <w:r>
        <w:rPr>
          <w:rFonts w:ascii="Batang" w:cs="Batang" w:eastAsia="Batang" w:hAnsi="Batang"/>
          <w:sz w:val="21"/>
          <w:szCs w:val="21"/>
        </w:rPr>
        <w:t xml:space="preserve"> ① 이름과 목적을 한 문장으로 말한다. ② 시범을 보인다. ③ 반칙과 안전에 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주의를 하나 덧붙인다. ④ 시작 신호를 준다. 이 순서에서 ②가 빠지면 설명이 길어지고, ③이 빠지면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사고가 나며, ④가 불분명하면 우왕좌왕한다.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말보다 행동으로.</w:t>
      </w:r>
      <w:r>
        <w:rPr>
          <w:rFonts w:ascii="Batang" w:cs="Batang" w:eastAsia="Batang" w:hAnsi="Batang"/>
          <w:sz w:val="21"/>
          <w:szCs w:val="21"/>
        </w:rPr>
        <w:t xml:space="preserve"> 강의안이 간단 명료한 설명의 단서로 이 말을 붙인 것은 정확하다.[^3]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문장으로 다 설명하려 들면 세 문장을 넘어가고, 세 문장이 넘어가면 앞이 잊힌다. 한 번 해 보이는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훨씬 빠르다.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시범의 방법.</w:t>
      </w:r>
      <w:r>
        <w:rPr>
          <w:rFonts w:ascii="Batang" w:cs="Batang" w:eastAsia="Batang" w:hAnsi="Batang"/>
          <w:sz w:val="21"/>
          <w:szCs w:val="21"/>
        </w:rPr>
        <w:t xml:space="preserve"> 진행자 혼자 하지 말고 참가자 몇 명과 함께 한 판을 돌려 본다. 보는 사람은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이해하고, 시범에 참여한 사람은 첫 성공을 경험한다. 시범에 쓸 사람은 미리 반응이 좋았던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고르되, 지목이 부담이 되지 않도록 자원을 받는 형식을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한 번에 다 설명하지 않는다.</w:t>
      </w:r>
      <w:r>
        <w:rPr>
          <w:rFonts w:ascii="Batang" w:cs="Batang" w:eastAsia="Batang" w:hAnsi="Batang"/>
          <w:sz w:val="21"/>
          <w:szCs w:val="21"/>
        </w:rPr>
        <w:t xml:space="preserve"> 복잡한 게임은 기본 규칙만 설명하고 시작한 뒤, 한 판이 끝난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다음에 추가 규칙을 넣는다. 참가자는 해 본 뒤에 훨씬 잘 이해한다.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확인.</w:t>
      </w:r>
      <w:r>
        <w:rPr>
          <w:rFonts w:ascii="Batang" w:cs="Batang" w:eastAsia="Batang" w:hAnsi="Batang"/>
          <w:sz w:val="21"/>
          <w:szCs w:val="21"/>
        </w:rPr>
        <w:t xml:space="preserve"> 설명이 끝나면 이해했는지 묻지 않는다. "이해되셨죠"라는 질문에는 모두가 고개를 끄덕인다.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한 사람에게 다시 말해 보게 하거나, 첫 한 판을 연습으로 돌린다.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승부의 관리와 벌칙의 윤리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점수와 승부를 다루는 방식이 게임의 뒷맛을 결정한다.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점수는 눈에 보이게.</w:t>
      </w:r>
      <w:r>
        <w:rPr>
          <w:rFonts w:ascii="Batang" w:cs="Batang" w:eastAsia="Batang" w:hAnsi="Batang"/>
          <w:sz w:val="21"/>
          <w:szCs w:val="21"/>
        </w:rPr>
        <w:t xml:space="preserve"> 8장에서 본 몰입의 조건 가운데 즉각적 피드백이 여기에 해당한다. 점수판을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쓰거나 소리로 알린다. 진행자만 알고 있는 점수는 아무 기능도 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점수는 다룰 수 있게.</w:t>
      </w:r>
      <w:r>
        <w:rPr>
          <w:rFonts w:ascii="Batang" w:cs="Batang" w:eastAsia="Batang" w:hAnsi="Batang"/>
          <w:sz w:val="21"/>
          <w:szCs w:val="21"/>
        </w:rPr>
        <w:t xml:space="preserve"> 점수 배분을 미리 확정하지 않고 진행 중에 조정할 여지를 남긴다. 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팀이 크게 앞서 나가면 나머지가 포기하므로, 후반 게임의 배점을 높이는 규칙을 처음부터 알려 두면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긴장이 끝까지 유지된다. 이는 편법이 아니라 설계다.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벌칙은 자제한다.</w:t>
      </w:r>
      <w:r>
        <w:rPr>
          <w:rFonts w:ascii="Batang" w:cs="Batang" w:eastAsia="Batang" w:hAnsi="Batang"/>
          <w:sz w:val="21"/>
          <w:szCs w:val="21"/>
        </w:rPr>
        <w:t xml:space="preserve"> 강의안이 게임 진행 유의사항에서 벌칙의 자제를 명시한 것은 눈여겨볼 대목이다.[^4]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벌칙은 즉각적인 웃음을 주지만 대가가 크다. 진 사람이 대가를 치르는 구조는 참여의 위험을 높이고,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14장에서 정리한 강제적 권력의 행사에 가깝다.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벌칙을 쓴다면 세 가지 선을 지킨다. 첫째, 신체적 고통이나 굴욕을 주지 않는다. 둘째, 개인이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 단위로 준다. 셋째, 벌칙 대신 다음 판의 불리한 조건으로 대체할 수 있는지 먼저 검토한다. 벌칙을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게임의 일부로 흡수하면 처벌의 성격이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 팀의 자리를 만든다.</w:t>
      </w:r>
      <w:r>
        <w:rPr>
          <w:rFonts w:ascii="Batang" w:cs="Batang" w:eastAsia="Batang" w:hAnsi="Batang"/>
          <w:sz w:val="21"/>
          <w:szCs w:val="21"/>
        </w:rPr>
        <w:t xml:space="preserve"> 17장에서 정리한 원칙이 여기서도 적용된다. 마지막 활동은 순위와 무관하게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전체가 함께하는 것으로 배치하는 것이 안전하다.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하나의 게임을 대상에 맞게 변형하는 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변형은 이 장의 핵심이다. 게임을 다섯 개의 변수로 분해하면 변형의 경로가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① 인원.</w:t>
      </w:r>
      <w:r>
        <w:rPr>
          <w:rFonts w:ascii="Batang" w:cs="Batang" w:eastAsia="Batang" w:hAnsi="Batang"/>
          <w:sz w:val="21"/>
          <w:szCs w:val="21"/>
        </w:rPr>
        <w:t xml:space="preserve"> 개인·짝·소집단·전체 가운데 무엇을 단위로 할 것인가. 인원이 예상보다 적으면 팀 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줄이고, 많으면 같은 게임을 여러 곳에서 동시에 돌린다.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② 공간.</w:t>
      </w:r>
      <w:r>
        <w:rPr>
          <w:rFonts w:ascii="Batang" w:cs="Batang" w:eastAsia="Batang" w:hAnsi="Batang"/>
          <w:sz w:val="21"/>
          <w:szCs w:val="21"/>
        </w:rPr>
        <w:t xml:space="preserve"> 이동하는가 자리에서 하는가. 공간이 좁으면 이동을 손동작으로 대체한다.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③ 도구.</w:t>
      </w:r>
      <w:r>
        <w:rPr>
          <w:rFonts w:ascii="Batang" w:cs="Batang" w:eastAsia="Batang" w:hAnsi="Batang"/>
          <w:sz w:val="21"/>
          <w:szCs w:val="21"/>
        </w:rPr>
        <w:t xml:space="preserve"> 준비물이 없으면 몸이나 목소리, 종이로 대체할 수 있는지 본다. 도구가 필요 없는 형태로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바꿀 수 있는 게임이 좋은 게임이다.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④ 감각.</w:t>
      </w:r>
      <w:r>
        <w:rPr>
          <w:rFonts w:ascii="Batang" w:cs="Batang" w:eastAsia="Batang" w:hAnsi="Batang"/>
          <w:sz w:val="21"/>
          <w:szCs w:val="21"/>
        </w:rPr>
        <w:t xml:space="preserve"> 보고 하는가, 듣고 하는가, 만지고 하는가. 감각을 하나 막으면 난이도가 올라가고 웃음이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는다. 반대로 감각을 하나 더 열면 쉬워진다.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⑤ 승부.</w:t>
      </w:r>
      <w:r>
        <w:rPr>
          <w:rFonts w:ascii="Batang" w:cs="Batang" w:eastAsia="Batang" w:hAnsi="Batang"/>
          <w:sz w:val="21"/>
          <w:szCs w:val="21"/>
        </w:rPr>
        <w:t xml:space="preserve"> 무엇과 겨루는가. 사람 대 사람을 시간 대 기록으로 바꾸면 실력 차의 문제가 완화된다.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다섯 변수를 조합하면 하나의 게임에서 여러 형태가 나온다. 예컨대 이름을 익히는 활동은 표를 채우는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형식으로도, 카드를 뽑아 답하는 형식으로도, 공을 주고받으며 이름을 부르는 형식으로도 만들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목적이 같고 형태가 다른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게임 자료가 각 게임마다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프로그램 변형</w:t>
      </w:r>
      <w:r>
        <w:rPr>
          <w:rFonts w:ascii="Batang" w:cs="Batang" w:eastAsia="Batang" w:hAnsi="Batang"/>
          <w:sz w:val="21"/>
          <w:szCs w:val="21"/>
        </w:rPr>
        <w:t xml:space="preserve"> 항목을 따로 두고 있는 것은 이 원리를 실무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서식으로 구현한 예다.[^5] 게임 하나를 기록할 때 목적, 진행 절차, 변형, 토의 사항, 준비물,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시간을 함께 적는 형식이며, 이 서식은 부록 B의 표준 양식으로 삼을 만하다. 특히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토의 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항목이 있다는 점이 중요하다. 게임이 끝난 뒤 무엇을 나눌 것인지가 미리 적혀 있으면, 그 게임은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오락에서 교육으로 넘어간다.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오래된 자료를 그대로 쓸 때는 검토가 필요하다. 십수 년 전에 작성된 게임 자료에는 오늘의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기준에서 부적절한 질문이나 설정이 섞여 있는 경우가 있다. 성적인 소재, 특정 집단에 대한 견해를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공개적으로 밝히게 하는 질문, 사적인 영역을 캐묻는 항목이 그런 예다. 게임의 구조는 유효하되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내용은 갱신해야 하며, 이 판단은 지도자의 윤리에 속한다.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도구·음악·무대의 활용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도구.</w:t>
      </w:r>
      <w:r>
        <w:rPr>
          <w:rFonts w:ascii="Batang" w:cs="Batang" w:eastAsia="Batang" w:hAnsi="Batang"/>
          <w:sz w:val="21"/>
          <w:szCs w:val="21"/>
        </w:rPr>
        <w:t xml:space="preserve"> 도구는 활동을 쉽게 만들기도 하고 어렵게 만들기도 한다. 도구가 있으면 규칙 설명이 짧아지고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초점이 분명해지지만, 준비와 회수에 시간이 들고 분실과 파손의 위험이 생긴다. 인원수 대비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개수를 넉넉히 확보하고, 나누고 걷는 절차를 시나리오에 시간으로 넣어 두어야 한다. 도구를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동안 아무 일도 일어나지 않는 공백이 진행의 흐름을 깨는 흔한 원인이다.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음악.</w:t>
      </w:r>
      <w:r>
        <w:rPr>
          <w:rFonts w:ascii="Batang" w:cs="Batang" w:eastAsia="Batang" w:hAnsi="Batang"/>
          <w:sz w:val="21"/>
          <w:szCs w:val="21"/>
        </w:rPr>
        <w:t xml:space="preserve"> 음악은 가장 값싸고 효과가 큰 도구다. 활동의 시작과 끝을 알리고, 강도를 조절하며,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공백을 메운다. 곡의 선택에서 유의할 것은 참가자의 세대다. 9장에서 정리한 코호트 효과가 음악에서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뚜렷하게 나타난다. 진행자가 좋아하는 곡이 아니라 참가자가 아는 곡을 써야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음량도 조절 대상이다. 활동 중에는 크게, 설명 중에는 끄거나 아주 작게 한다. 음악을 켜 둔 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설명하면 목소리가 묻히고, 진행자는 그것을 이기려고 소리를 지르게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무대.</w:t>
      </w:r>
      <w:r>
        <w:rPr>
          <w:rFonts w:ascii="Batang" w:cs="Batang" w:eastAsia="Batang" w:hAnsi="Batang"/>
          <w:sz w:val="21"/>
          <w:szCs w:val="21"/>
        </w:rPr>
        <w:t xml:space="preserve"> 무대가 있는 자리는 참여를 관람으로 밀어붙이는 구조를 이미 갖고 있다. 3장에서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로마의 문제가 물리적으로 재현되는 셈이다. 무대를 쓰되 객석에 할 일을 함께 주는 설계, 진행자가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객석으로 내려가는 동선, 무대 위 참가자를 자주 교체하는 규칙이 이 압력을 상쇄한다.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조명과 음향 담당이 따로 있는 행사에서는 큐시트의 공유가 필수다. 15장에서 정리했듯 큐시트는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진행자만의 문서가 아니라 협업의 문서다.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게임은 규칙과 경쟁으로 이루어지며, 겨룸의 상대를 사람에서 시간이나 기록으로 바꾸는 것만으로도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설계의 폭이 크게 넓어진다. 일곱 가지 분류 기준은 검색의 축으로 쓰이고, 그 가운데 대형은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놓치면서 진행의 흐름을 가장 크게 흔드는 항목이다. 설명은 한 문장과 시범과 주의와 신호의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순서를 지키고, 이해 여부는 묻지 말고 확인해야 한다. 벌칙은 자제하되 쓸 경우 신체적 고통과 굴욕을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피하고 팀 단위로 준다. 변형은 인원·공간·도구·감각·승부의 다섯 변수를 조작하는 일이며, 이 능력이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있으면 아는 게임 열 개로 어떤 조건에서도 프로그램을 만들 수 있다. 오래된 게임 자료는 구조를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살리되 내용을 오늘의 기준으로 갱신해야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자주 쓰는 게임 하나를 골라 겨룸의 상대를 바꾸어 보라. 게임의 성격이 어떻게 달라지는가.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프로그램의 활동 목록 옆에 대형을 적어 보라. 대형 전환에 걸린 시간은 얼마였는가.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복잡한 게임 하나를 기본 규칙과 추가 규칙으로 나누어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자신이 쓰는 벌칙을 세 가지 선에 비추어 점검해 보라. 대체할 수 있는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게임 하나를 다섯 변수로 분해해 세 가지 변형을 만들어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게임의 정의는 「레크리에이션활동」 11주차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게임의 일곱 가지 분류 기준은 「레크리에이션활동」 11주차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"간단 명료한 설명(말보다는 행동으로)"은 같은 강의안의 진행 유의사항 가운데 하나다.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"벌칙은 자제"는 같은 강의안의 진행 유의사항에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저자의 게임 자료는 게임마다 목적·진행절차 및 방법·프로그램 변형·토의사항·준비물·진행시간을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기록하는 서식을 쓰고 있다. 이 서식을 부록 B의 표준 양식으로 삼는다. 다만 자료에 포함된 일부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질문 항목은 작성 시점의 기준으로 만들어진 것이어서 현재 기준의 재검토가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게임의 정의, 분류 기준 일곱 가지, 선정 기준 다섯 가지,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 시 유의사항 여덟 가지, 참가의 극대화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강의중 할 수 있는 게임 자료 — 게임별 목적·진행절차·변형·토의사항·준비물·진행시간 서식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청소년 대상 게임 다섯 종의 준비물과 진행 절차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단계별 게임 배치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제19장  문화복지로서의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여가권과 문화복지의 개념을 설명하고 사회복지와의 관계를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레크리에이션이 문화복지 프로그램으로 갖는 가치를 근거와 함께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공공·복지 영역의 전달 체계를 알고 자기 활동의 위치를 파악할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여가산업의 구조를 이해하고 공공 영역과 시장 영역의 차이를 구별할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즐거움은 복지의 대상인가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복지 예산을 배분하는 자리에서 레크리에이션 프로그램은 늘 뒤로 밀린다. 먹고사는 문제가 급한데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노는 데 돈을 쓰느냐는 물음이 따라붙기 때문이다. 2장에서 확인한 잔여 개념의 구조가 예산의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나타나는 장면이다.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물음에 답하려면 복지가 무엇을 위한 것인지로 거슬러 올라가야 한다. 사회복지는 인간의 안녕과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행복을 향상시키기 위해 정부나 민간이 프로그램을 통해 사회적 장애를 예방하고 경감시키는 체계적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노력으로 정의된다.[^1] 정의에 안녕과 행복이 들어 있다면, 물질적 결핍의 해소만으로 그 목표에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이를 수 있는가가 질문이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질문에서 시작해 레크리에이션이 사회 안에서 차지하는 자리를 밝힌다. 5부 전체의 전제를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세우는 장이기도 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여가권과 문화복지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 사회복지의 한계로 지적되어 온 것은 두 가지다. 대상이 어린이와 노인, 장애인 같은 특정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계층 중심으로 획일화되어 있다는 점, 그리고 프로그램이 대체로 기능 지도적이고 물질 구호적이라는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지적의 함의는 분명하다. 사회복지의 대상에는 성별과 연령과 계층의 구별이 없어야 하고, 물질적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지원만이 아니라 정신적·심리적·사회적 자아실현도 함께 이루어져야 한다는 것이다. 문화복지는 바로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빈자리를 겨냥한 개념이다.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문화복지의 논거는 삶의 질에 있다. 삶의 질 향상은 사회복지의 최고 목표이며, 그것은 경제적·물질적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삶과 정신적·문화적 삶이 조화될 때 달성된다. 그런데 현재의 사회복지는 앞쪽에 치우쳐 있고, 오늘날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사회의 많은 문제가 정신적·문화적 정책의 부재에서 시작된다는 진단이 여기에 붙는다.[^3]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여가권이라는 개념도 함께 놓아 둘 만하다. 쉬고 노는 것이 시혜가 아니라 권리라는 발상이며, 국제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문서와 국내 법령에서 문화를 향유할 권리로 표현되어 온 흐름과 이어진다. 2장에서 본 리케레의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어원—허락된 자유—을 뒤집는 개념이기도 하다. 허락받아야 하는 것이 아니라 보장받아야 하는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지위가 옮겨 가는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논의를 알아야 하는 실무적 이유가 있다. 사업 계획서를 쓰고 예산을 요청하는 자리에서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정당성을 설명해야 하기 때문이다. "즐거우니까"로는 설득되지 않는다. 이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어떤 결핍을 다루는지, 그 결핍이 왜 복지의 문제인지를 말할 수 있어야 한다. 20장에서 다룰 요구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분석과 목표 설정이 그 언어를 만드는 작업이다.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문화복지 프로그램으로서의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레크리에이션이 문화복지의 방법으로 제시되는 근거는 세 가지로 정리된다.[^4]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인간 존중을 이념적 바탕으로 한다.</w:t>
      </w:r>
      <w:r>
        <w:rPr>
          <w:rFonts w:ascii="Batang" w:cs="Batang" w:eastAsia="Batang" w:hAnsi="Batang"/>
          <w:sz w:val="21"/>
          <w:szCs w:val="21"/>
        </w:rPr>
        <w:t xml:space="preserve"> 레크리에이션은 대상자의 심리·사회적 능력 향상과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자아실현, 여가 선용, 건전한 문화의식 함양, 문화 창조와 전수를 목적으로 하는 전문적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규정된다. 기능을 훈련시키거나 물자를 지급하는 방식과 성격이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대상의 제한이 없다.</w:t>
      </w:r>
      <w:r>
        <w:rPr>
          <w:rFonts w:ascii="Batang" w:cs="Batang" w:eastAsia="Batang" w:hAnsi="Batang"/>
          <w:sz w:val="21"/>
          <w:szCs w:val="21"/>
        </w:rPr>
        <w:t xml:space="preserve"> 아동부터 노인까지 모든 사람과 집단을 대상으로 진행할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절에서 지적한 사회복지의 획일성 문제를 상쇄하는 특성이다.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예방과 치료의 기능을 함께 갖는다.</w:t>
      </w:r>
      <w:r>
        <w:rPr>
          <w:rFonts w:ascii="Batang" w:cs="Batang" w:eastAsia="Batang" w:hAnsi="Batang"/>
          <w:sz w:val="21"/>
          <w:szCs w:val="21"/>
        </w:rPr>
        <w:t xml:space="preserve"> 사회적·정신적 역기능 현상에 대해 예방적으로도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치료적으로도 작동한다. 22장에서 다룰 치료레크리에이션이 후자의 영역을 전문화한 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이 책의 앞부분에서 세운 논거를 겹칠 수 있다. 8장에서 확인했듯 여가 만족은 생활 만족으로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이어지고, 13장에서 확인했듯 노년기에는 그 연결이 가장 강하다. 6장에서 본 여가 소외는 시간이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있어도 쓸 줄 모르는 상태를 가리키며, 이 상태는 물질적 지원으로 해소되지 않는다. 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다루는 것이 정확히 이 결핍이다.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과장은 경계해야 한다. 레크리에이션이 사회 문제를 해결한다는 식의 서술은 근거보다 앞서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나간다. 정확한 진술은 이렇다. 레크리에이션은 삶의 질을 구성하는 여러 요소 가운데 정서적·관계적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영역에 개입하는 방법이며, 물질적 조건이 함께 개선될 때 그 효과가 나타난다. 13장에서 인지재활의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효과를 서술할 때 세운 원칙이 여기서도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공공·복지 영역의 수요와 전달 체계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서비스가 전달되는 경로는 크게 셋이다.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공적 영역.</w:t>
      </w:r>
      <w:r>
        <w:rPr>
          <w:rFonts w:ascii="Batang" w:cs="Batang" w:eastAsia="Batang" w:hAnsi="Batang"/>
          <w:sz w:val="21"/>
          <w:szCs w:val="21"/>
        </w:rPr>
        <w:t xml:space="preserve"> 정부와 지방자치단체가 기획하고 제공한다. 지역사회 축제, 체육센터와 공원, 노인회관,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어린이 놀이터, 캠핑장 같은 시설의 운영이 여기 든다. 국민의 정신적·육체적 건강한 삶을 위해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레크리에이션을 보급하고 지역사회에 대한 애향심을 고취하는 것이 명분이다.[^5]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사적 영역.</w:t>
      </w:r>
      <w:r>
        <w:rPr>
          <w:rFonts w:ascii="Batang" w:cs="Batang" w:eastAsia="Batang" w:hAnsi="Batang"/>
          <w:sz w:val="21"/>
          <w:szCs w:val="21"/>
        </w:rPr>
        <w:t xml:space="preserve"> 민간 기관이나 단체가 기획한다. 종교 기관, 사회단체, 동호회, 비영리 조직이 여기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든다. 4장에서 확인했듯 한국에서는 이 경로가 레크리에이션의 실질적인 훈련장 역할을 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상업 영역.</w:t>
      </w:r>
      <w:r>
        <w:rPr>
          <w:rFonts w:ascii="Batang" w:cs="Batang" w:eastAsia="Batang" w:hAnsi="Batang"/>
          <w:sz w:val="21"/>
          <w:szCs w:val="21"/>
        </w:rPr>
        <w:t xml:space="preserve"> 영리를 목적으로 조직하고 운영한다. 이벤트 회사, 리조트와 테마파크, 각종 체험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시설이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영역은 성격이 다르고 지도자에게 요구하는 것도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재원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성과의 기준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지도자에게 요구되는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예산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형평성, 참여 인원, 지역 기여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사업계획서와 정산, 공공성의 언어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회비·후원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구성원의 만족과 지속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관계의 유지, 조직 이해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상업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매출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만족도와 재구매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상품 설계, 고객 응대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하나를 더 놓아야 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시설 레크리에이션</w:t>
      </w:r>
      <w:r>
        <w:rPr>
          <w:rFonts w:ascii="Batang" w:cs="Batang" w:eastAsia="Batang" w:hAnsi="Batang"/>
          <w:sz w:val="21"/>
          <w:szCs w:val="21"/>
        </w:rPr>
        <w:t xml:space="preserve">이다. 장애인 시설과 교정 시설처럼 특수한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조건의 기관에서 이루어지는 활동을 가리키며, 선진국에서는 활발하지만 한국에서는 시설과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아직 미약하다는 지적이 있어 왔다.[^6] 접근이 어렵고 성과가 잘 드러나지 않는 영역이지만, 여가권의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관점에서 보면 가장 먼저 보장되어야 할 자리이기도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자기 활동의 위치를 아는 일은 실무적으로 중요하다. 같은 프로그램이라도 공적 영역에서는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형평성이, 상업 영역에서는 만족도가 성과의 기준이 된다. 6장에서 확인했듯 무엇을 재느냐가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목표로 삼는지를 되돌려 바꾼다. 자기가 어느 체계 안에서 일하고 있는지를 모르면 엉뚱한 지표에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맞추어 프로그램을 짜게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여가산업과 시장의 이해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문화복지를 다루면서 시장을 함께 보아야 하는 이유가 있다. 오늘날 여가의 상당 부분이 상품으로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공급되기 때문이다. 공공이 무엇을 제공할지는 시장이 무엇을 제공하지 않는지에 달려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여가산업은 대체로 세 갈래로 나뉜다.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여가용품 산업</w:t>
      </w:r>
      <w:r>
        <w:rPr>
          <w:rFonts w:ascii="Batang" w:cs="Batang" w:eastAsia="Batang" w:hAnsi="Batang"/>
          <w:sz w:val="21"/>
          <w:szCs w:val="21"/>
        </w:rPr>
        <w:t xml:space="preserve">은 스포츠용품과 취미용품, 관련 장비를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생산한다.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여가공간 산업</w:t>
      </w:r>
      <w:r>
        <w:rPr>
          <w:rFonts w:ascii="Batang" w:cs="Batang" w:eastAsia="Batang" w:hAnsi="Batang"/>
          <w:sz w:val="21"/>
          <w:szCs w:val="21"/>
        </w:rPr>
        <w:t xml:space="preserve">은 시설과 장소를 제공한다. 리조트, 테마파크, 체육시설, 문화시설이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여가서비스 산업</w:t>
      </w:r>
      <w:r>
        <w:rPr>
          <w:rFonts w:ascii="Batang" w:cs="Batang" w:eastAsia="Batang" w:hAnsi="Batang"/>
          <w:sz w:val="21"/>
          <w:szCs w:val="21"/>
        </w:rPr>
        <w:t xml:space="preserve">은 프로그램과 경험을 판매한다. 여행업, 이벤트업, 교육 서비스가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든다.[^7]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갈래 가운데 레크리에이션 지도자가 속하는 곳은 대체로 세 번째다. 그런데 여가서비스에는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산업과 구별되는 특성이 있다. 형태가 없고, 생산과 소비가 동시에 일어나며, 제공하는 사람에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품질이 달라지고, 저장할 수 없다는 점이다. 이 특성이 뜻하는 바는 분명하다. **서비스의 품질이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 사람의 품질이다.** 14장에서 지도자의 개인적 권력이 전부라고 했던 진술이 시장의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번역되면 이렇게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시장의 논리가 공공 영역에 그대로 들어올 때 생기는 문제도 짚어 두어야 한다. 만족도와 참여 인원이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유일한 지표가 되면, 만들기 쉬운 프로그램과 이미 잘 참여하는 사람을 위한 프로그램이 늘어난다.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참여가 어려운 사람에게 다가가는 일은 지표에서 늘 손해를 본다. 3장에서 확인한 여가의 계층화가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지표를 통해 재생산되는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공공 영역의 프로그램에는 시장이 채우지 않는 자리를 겨냥하는 판단이 필요하다. 4장에서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정리했듯 사람들이 이미 많이 하는 활동을 다시 제공할 필요는 없다. 하고 싶어 하지만 하지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혼자서는 할 수 없는 활동, 누군가 조직해 주지 않으면 일어나지 않는 활동이 그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고령화가 여가산업의 지형을 바꾸고 있다는 점도 덧붙인다. 13장에서 확인한 인구 변화는 수요의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구조를 바꾸며, 고령친화적인 여가 상품과 서비스가 하나의 영역으로 형성되고 있다. 이 영역에서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공공과 시장의 경계가 특히 모호해지므로, 지도자는 자신이 제공하는 것이 권리의 보장인지 상품의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판매인지를 스스로 분별할 필요가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사회복지가 물질적 지원에 치우쳐 있다는 진단에서 문화복지의 필요가 나오고, 레크리에이션은 인간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존중을 바탕으로 대상의 제한 없이 예방과 치료의 기능을 함께 갖는다는 점에서 문화복지의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제시된다. 다만 레크리에이션이 사회 문제를 해결한다는 식의 과장은 피하고, 삶의 질의 정서적·관계적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영역에 개입하는 방법이라는 정확한 진술을 유지해야 한다. 전달 체계는 공적·사적·상업 영역과 시설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레크리에이션으로 나뉘며, 영역마다 성과의 기준이 다르므로 자기 활동의 위치를 아는 일이 실무의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출발점이 된다. 여가서비스는 사람에 따라 품질이 달라지는 산업이고, 시장의 지표가 공공 영역을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지배하면 참여가 어려운 사람이 먼저 밀려난다는 점을 경계해야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프로그램이 다루는 결핍은 무엇이며, 그것이 왜 복지의 문제인지 세 문장으로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여가권 개념을 예산 심의 자리에서 어떻게 설명하겠는가.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자신이 일하는 영역의 성과 지표는 무엇이며, 그 지표가 놓치는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시장이 채우지 않는 자리를 자기 지역에서 하나 찾아보라.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시설 레크리에이션이 활성화되지 않는 이유를 세 가지 들고, 그 가운데 지도자가 다룰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무엇인지 판별해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사회복지의 정의는 「레크리에이션활동」 14주차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우리 사회복지의 한계에 관한 지적은 같은 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문화복지의 필요성에 관한 논거는 같은 강의안의 서술을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문화복지 프로그램으로서 레크리에이션의 세 가지 근거는 같은 강의안의 정리를 재구성한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공적 레크리에이션의 명분과 시설 목록은 2023 레크리에이션활동 4번째 강의안의 사회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항목을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시설 레크리에이션의 국내 실정에 관한 지적은 같은 강의안에 실려 있다. 시점이 오래된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서술이므로 현재 상황의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여가산업의 세 갈래 구분과 여가서비스의 특성은 「레크리에이션활동」 13주차 강의안의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여가산업·여가마케팅 단원을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1강 — 문화의 정의, 사회복지와 문화복지, 문화복지 프로그램으로서의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13주차 강의안 — 여가산업의 분류, 여가서비스의 특성, 여가마케팅, 고령친화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여가산업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사적·공적·상업 레크리에이션, 시설 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14주차 문화복지로서의 레크리에이션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제20장  프로그래밍의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프로그램 기획의 절차 모형을 알고 자기 현장에 맞게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요구 분석의 세 투입 요소를 구별하고 여과 과정을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목표를 인지·정서·운동기능의 세 영역으로 나누어 설정할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위험 요인을 점검하고 대안 시나리오를 갖춘 계획서를 작성할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기획은 청사진이다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짠다는 말은 대개 활동을 고른다는 뜻으로 쓰인다. 그러나 활동을 고르는 일은 기획의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단계에 가깝다. 그 앞에 무엇을 왜 하는지를 정하는 작업이 놓여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기획은 프로그램의 목적과 목표를 달성하는 청사진을 제공하고, 프로그램을 조직화해 자원을 효율적으로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수 있게 한다.[^1] 청사진이 없으면 자원은 흩어지고, 프로그램은 진행자의 개인기에 의존하게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4장에서 지적한 문제—재능에 기대는 일은 전문직이 되지 못한다—가 기획의 부재에서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절차를 다룬다. 앞 장이 왜 하는가를 다루었다면 이 장은 어떻게 만드는가를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요구 분석과 대상 진단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프로그래밍은 레크리에이션 프로그램을 개발하고 제공하는 일련의 과정이며, 모두를 위한 레크리에이션과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개별화된 레크리에이션이라는 두 축을 갖는다.[^2] 어느 축에 서느냐가 요구 분석의 방식을 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 분석의 출발점은 세 가지 투입 요소다.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조직의 목적과 목표</w:t>
      </w:r>
      <w:r>
        <w:rPr>
          <w:rFonts w:ascii="Batang" w:cs="Batang" w:eastAsia="Batang" w:hAnsi="Batang"/>
          <w:sz w:val="21"/>
          <w:szCs w:val="21"/>
        </w:rPr>
        <w:t xml:space="preserve">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지역사회의 관심과 욕구</w:t>
      </w:r>
      <w:r>
        <w:rPr>
          <w:rFonts w:ascii="Batang" w:cs="Batang" w:eastAsia="Batang" w:hAnsi="Batang"/>
          <w:sz w:val="21"/>
          <w:szCs w:val="21"/>
        </w:rPr>
        <w:t xml:space="preserve">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그리고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개인의 욕구와 관심</w:t>
      </w:r>
      <w:r>
        <w:rPr>
          <w:rFonts w:ascii="Batang" w:cs="Batang" w:eastAsia="Batang" w:hAnsi="Batang"/>
          <w:sz w:val="21"/>
          <w:szCs w:val="21"/>
        </w:rPr>
        <w:t xml:space="preserve">이 그것이다. 이 셋이 여과 과정을 거쳐 프로그램으로 만들어진다.[^3]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여과라는 표현이 정확하다. 세 요소는 서로 어긋나기 때문이다. 기관은 참여 인원을 원하고, 지역사회는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것을 필요로 하며, 개인은 또 다른 것을 바란다. 셋을 모두 만족시키는 프로그램은 없다. 기획은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어긋남을 조정해 우선순위를 정하는 작업이다.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실무에서 요구 분석은 다음 순서로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의뢰의 실제 내용을 확인한다.</w:t>
      </w:r>
      <w:r>
        <w:rPr>
          <w:rFonts w:ascii="Batang" w:cs="Batang" w:eastAsia="Batang" w:hAnsi="Batang"/>
          <w:sz w:val="21"/>
          <w:szCs w:val="21"/>
        </w:rPr>
        <w:t xml:space="preserve"> 12장에서 정리했듯 '단합'이나 '분위기 전환' 같은 요청은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측정할 수 없는 말이다. 무엇이 달라지기를 바라는지, 지금 무엇이 문제인지를 구체적으로 물어야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이 질문을 건너뛰면 기관이 원한 것과 다른 프로그램이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대상을 진단한다.</w:t>
      </w:r>
      <w:r>
        <w:rPr>
          <w:rFonts w:ascii="Batang" w:cs="Batang" w:eastAsia="Batang" w:hAnsi="Batang"/>
          <w:sz w:val="21"/>
          <w:szCs w:val="21"/>
        </w:rPr>
        <w:t xml:space="preserve"> 3부에서 다룬 생애주기의 관점이 여기서 쓰인다. 연령과 인원만이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서로 아는 사이인지, 참여가 자발적인지, 신체 기능은 어떤지, 이런 프로그램의 경험이 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확인한다. 7장의 세 층위 제약을 점검표로 쓰면 빠뜨리는 것이 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조건을 확인한다.</w:t>
      </w:r>
      <w:r>
        <w:rPr>
          <w:rFonts w:ascii="Batang" w:cs="Batang" w:eastAsia="Batang" w:hAnsi="Batang"/>
          <w:sz w:val="21"/>
          <w:szCs w:val="21"/>
        </w:rPr>
        <w:t xml:space="preserve"> 공간의 크기와 형태, 바닥과 음향, 사용 가능한 시간, 예산, 보조 인력,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날씨의 영향을 받는지 여부가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세 확인을 문서로 남기는 것이 요구 분석서다. 분량은 한 장이면 충분하고, 중요한 것은 확인하지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못한 항목을 비워 두지 않고 '미확인'이라 적는 것이다. 미확인 항목이 곧 위험 요인이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목표 설정과 활동 선정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목표는 세 영역으로 나누어 세운다.[^4]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인지 영역</w:t>
      </w:r>
      <w:r>
        <w:rPr>
          <w:rFonts w:ascii="Batang" w:cs="Batang" w:eastAsia="Batang" w:hAnsi="Batang"/>
          <w:sz w:val="21"/>
          <w:szCs w:val="21"/>
        </w:rPr>
        <w:t xml:space="preserve">은 알게 되는 것이다. 무엇을 기억하거나 이해하거나 문제를 해결하는 능력과 관련된다.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정서 영역</w:t>
      </w:r>
      <w:r>
        <w:rPr>
          <w:rFonts w:ascii="Batang" w:cs="Batang" w:eastAsia="Batang" w:hAnsi="Batang"/>
          <w:sz w:val="21"/>
          <w:szCs w:val="21"/>
        </w:rPr>
        <w:t xml:space="preserve">은 느끼는 것이다. 감정을 조절하고 표현하는 부분이다.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운동기능 영역</w:t>
      </w:r>
      <w:r>
        <w:rPr>
          <w:rFonts w:ascii="Batang" w:cs="Batang" w:eastAsia="Batang" w:hAnsi="Batang"/>
          <w:sz w:val="21"/>
          <w:szCs w:val="21"/>
        </w:rPr>
        <w:t xml:space="preserve">은 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있게 되는 것이다. 운동 기능의 습득이나 사물의 조작과 관련된다.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영역으로 나누는 실익은 목표가 구체해진다는 데 있다. "즐거운 시간을 보낸다"는 목표는 평가할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없지만, "참가자가 같은 조의 세 사람 이상의 이름을 기억한다"(인지), "프로그램 후 긴장이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줄었다고 응답한다"(정서), "제시된 동작을 따라 할 수 있다"(운동기능)는 확인할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정리했듯 무엇을 재느냐가 무엇을 목표로 삼는지를 되돌려 바꾼다. 세 영역을 모두 세우면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한쪽으로 기울지 않는다. 현장의 프로그램이 정서 영역에만 쏠려 있다는 점은 앞에서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여러 차례 확인한 바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목표가 정해지면 활동을 고른다. 15장에서 정리한 게임 선정의 다섯 기준—목적 부합성, 대상 적합성,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실현 가능성, 안전성, 교육 가치성—이 여기서 쓰인다. 활동을 먼저 고르고 목표를 나중에 붙이는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역순이 현장에서 흔한데, 그렇게 하면 목적 부합성 항목이 형식적인 문장이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활동의 유형을 점검하는 틀도 하나 소개해 둔다. 개인 활동, 개인과 사물의 활동, 집단 활동, 일대일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여러 사람 간의 경쟁 활동, 협동 활동, 팀별 경쟁 활동의 일곱 가지 분류다.[^5] 프로그램의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 목록을 이 일곱에 배치해 보면 어느 유형이 비어 있는지 드러난다. 대부분의 프로그램은 집단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활동과 팀별 경쟁 활동에 몰려 있고, 개인 활동과 개인과 사물의 활동이 비어 있다. 6장에서 지적한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 방식의 다양성 문제가 이 표에서 시각적으로 확인된다.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프로그래밍의 원칙도 정리해 둔다. 모두에게 평등한 기회가 주어져야 하고, 개인의 욕구를 충족시켜야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하며, 건설적이고 교육적이어야 하고, 단계적이고 체계적으로 기획·실행해야 하며, 목표가 단계적이고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객관적으로 설정되어야 하고, 유연해야 하며, 실현 가능해야 하고, 중요도에 따라 기획해야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지역사회에 책임의식을 갖고 그 발전과 가치 전수에 공헌해야 하고, 지역사회의 자원을 최대한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활용해야 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 항목 가운데 실무에서 자주 어긋나는 것은 여섯째와 일곱째다. 계획을 촘촘히 짤수록 유연성이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줄고, 좋은 아이디어일수록 실현 가능성을 넘어선다. 이 둘은 서로를 견제하는 항목이므로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점검해야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시간·공간·인력·예산의 설계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기획의 절차 모형은 여럿이 제시되어 왔다. 준비·실행·평가의 세 단계로 보는 모형이 있고, 욕구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파악에서 목적과 목표 설정, 활동 분석, 실행, 평가로 이어지는 다섯 단계 모형이 있다.[^7] 두 모형은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경쟁하지 않는다. 앞의 것은 큰 틀이고 뒤의 것은 그 틀을 세분한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준비 단계에서 설계해야 할 것은 네 가지 자원이다.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시간.</w:t>
      </w:r>
      <w:r>
        <w:rPr>
          <w:rFonts w:ascii="Batang" w:cs="Batang" w:eastAsia="Batang" w:hAnsi="Batang"/>
          <w:sz w:val="21"/>
          <w:szCs w:val="21"/>
        </w:rPr>
        <w:t xml:space="preserve"> 15장에서 정리한 네 단계의 비율에 따라 배분하고, 활동마다 소요 시간과 누적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적는다. 전환에 걸리는 시간을 반드시 포함한다. 대형을 바꾸고 도구를 나누고 자리를 옮기는 시간이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계획에서 빠지면 반드시 밀린다.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공간.</w:t>
      </w:r>
      <w:r>
        <w:rPr>
          <w:rFonts w:ascii="Batang" w:cs="Batang" w:eastAsia="Batang" w:hAnsi="Batang"/>
          <w:sz w:val="21"/>
          <w:szCs w:val="21"/>
        </w:rPr>
        <w:t xml:space="preserve"> 활동마다 필요한 대형과 면적을 적는다. 18장에서 지적했듯 연속된 두 활동의 대형이 다르면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사이에 공백이 생긴다. 대형 전환의 횟수를 줄이는 방향으로 순서를 조정하는 것이 실무의 기술이다.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인력.</w:t>
      </w:r>
      <w:r>
        <w:rPr>
          <w:rFonts w:ascii="Batang" w:cs="Batang" w:eastAsia="Batang" w:hAnsi="Batang"/>
          <w:sz w:val="21"/>
          <w:szCs w:val="21"/>
        </w:rPr>
        <w:t xml:space="preserve"> 진행자 외에 몇 사람이 필요한지, 각자 무엇을 하는지를 적는다. 도구를 나누는 사람,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음악을 담당하는 사람, 안전을 살피는 사람의 역할이 미리 정해져 있어야 한다. 16장에서 사고 대응을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다루며 확인했듯, 보조 인력의 역할 분담은 안전의 문제이기도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예산.</w:t>
      </w:r>
      <w:r>
        <w:rPr>
          <w:rFonts w:ascii="Batang" w:cs="Batang" w:eastAsia="Batang" w:hAnsi="Batang"/>
          <w:sz w:val="21"/>
          <w:szCs w:val="21"/>
        </w:rPr>
        <w:t xml:space="preserve"> 항목과 단가와 수량을 적는다. 공적 영역에서는 정산이 따르므로 처음부터 증빙이 가능한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계획한다.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위험 요인 점검과 대안 시나리오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시나리오의 필수 항목으로 대안 활동을 꼽았다. 여기서 그 작성법을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 요인은 네 갈래로 점검한다.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갈래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대안의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변동, 연령 변동, 기능 수준의 차이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무관 활동, 난이도 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실외 활동의 날씨, 공간 축소, 바닥 상태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실내 대체 활동, 자리에서 하는 형태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앞 순서 지연, 조기 종료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뺄 활동과 늘릴 활동을 미리 지정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준비물 미도착, 파손, 음향 고장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도구 없는 대체 활동, 육성 진행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표를 채우는 데는 십 분이면 충분하지만, 채워 두지 않으면 현장에서 삼십 분을 잃는다.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마지막 줄을 강조해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음향이 되지 않을 때 어떻게 할 것인가</w:t>
      </w:r>
      <w:r>
        <w:rPr>
          <w:rFonts w:ascii="Batang" w:cs="Batang" w:eastAsia="Batang" w:hAnsi="Batang"/>
          <w:sz w:val="21"/>
          <w:szCs w:val="21"/>
        </w:rPr>
        <w:t xml:space="preserve">는 모든 진행자가 미리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답을 갖고 있어야 하는 질문이다. 음악과 마이크에 의존한 프로그램은 전원이 나가는 순간 멈춘다.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 없이 목소리만으로 할 수 있는 활동을 두세 개 항상 갖고 있는 것이 지도자의 기본 장비다.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대안을 정할 때의 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무엇을 뺄지를 먼저 정하는 것</w:t>
      </w:r>
      <w:r>
        <w:rPr>
          <w:rFonts w:ascii="Batang" w:cs="Batang" w:eastAsia="Batang" w:hAnsi="Batang"/>
          <w:sz w:val="21"/>
          <w:szCs w:val="21"/>
        </w:rPr>
        <w:t xml:space="preserve">이다. 시간이 밀렸을 때 무엇을 넣을지는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고민하지 않아도 되지만, 무엇을 뺄지는 미리 정해 두지 않으면 마무리가 잘린다. 15장에서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프로그램 계획서 작성 실습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계획서의 표준 항목을 정리한다. 부록 C에 서식으로 수록한다.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사업명과 개요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기획 배경 — 어떤 요구에서 출발했는가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목적과 목표 — 인지·정서·운동기능 세 영역으로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대상 — 인원, 연령, 특성, 참여의 성격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일시와 장소 — 공간 조건 포함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세부 진행 계획 — 단계별 활동, 소요 시간, 대형, 준비물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7. 인력 배치 — 역할과 위치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8. 예산 — 항목별 산출 근거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9. 위험 요인과 대안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10. 평가 계획 — 무엇을 어떻게 잴 것인가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11. 기대 효과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초보 기획자가 가장 약한 항목은 둘째와 열째다. 기획 배경을 쓰지 못하면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왜 필요한지 설명할 수 없고, 평가 계획을 쓰지 못하면 끝난 뒤에 무엇을 남길지 알 수 없다. 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항목은 사실 하나로 이어져 있다. 무엇이 부족해서 시작했는지가 무엇을 재야 하는지를 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 능력 자체도 훈련의 대상이다. 아이디어를 창출하는 능력, 기획서를 작성하는 능력,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관련자들에게 기획 내용을 설명하는 프레젠테이션 능력의 세 가지로 나뉜다.[^8] 셋째 능력이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과소평가된다. 좋은 기획도 설명되지 않으면 채택되지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차원에서는 개별 프로그램이 아니라 프로그램들의 집합을 관리하는 관점도 필요하다.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사업을 하나의 포트폴리오로 보고, 개별 프로그램을 신규 지원·확대·현상 유지·철수로 구분해 자원을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배분하는 방식이다.[^9] 이 관점이 필요한 이유는 분명하다. 모든 프로그램을 계속 유지하려 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새로운 것을 시작할 자원이 남지 않는다. 무엇을 그만둘지 정하는 일이 무엇을 시작할지 정하는 일만큼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기획은 활동을 고르는 일이 아니라 청사진을 그리는 일이며, 조직의 목표와 지역사회의 욕구와 개인의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관심이라는 세 투입 요소를 여과해 우선순위를 정하는 작업이다. 목표는 인지·정서·운동기능의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영역으로 나누어야 평가할 수 있는 형태가 되고, 활동은 목표가 정해진 뒤에 고른다. 준비 단계에서는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시간·공간·인력·예산을 설계하되 전환에 걸리는 시간을 반드시 포함하고, 위험 요인은 사람·공간·시간·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물품의 네 갈래로 점검해 무엇을 뺄지를 미리 정해 둔다. 계획서의 기획 배경과 평가 계획은 하나로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이어져 있으며, 조직 차원에서는 무엇을 그만둘지 정하는 일이 무엇을 시작할지 정하는 일만큼 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의뢰받은 프로그램에서 세 투입 요소가 어떻게 어긋났는지 적어 보라. 무엇을 우선했는가.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자신의 프로그램 목표를 인지·정서·운동기능의 세 영역으로 다시 써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활동 목록을 일곱 가지 유형에 배치해 보라. 비어 있는 유형은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음향이 되지 않는 상황에서 쓸 수 있는 활동을 세 가지 준비해 두라.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지금 운영 중인 프로그램 가운데 철수해야 할 것은 무엇인가. 그 근거는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기획의 중요성에 관한 서술은 「레크리에이션활동」 14주차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프로그래밍의 정의와 두 축은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세 투입 요소와 여과 과정은 같은 강의안의 도식을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프로그램 목표의 세 영역 구분은 같은 강의안의 정리다. 교육목표 분류학의 인지·정의·심동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 구분에 기대고 있으며,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Avedon(1974)의 레크리에이션 유형 일곱 가지 분류로 같은 강의안에 인용되어 있다. 서지사항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프로그래밍의 원칙 열 항목은 같은 강의안의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Russell과 Jamieson(2008)의 3단계 모형, Farrell과 Lundegren(1983)의 5단계 모형으로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기획 능력의 세 구성 요소는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포트폴리오 분석과 네 가지 구분은 같은 강의안에 실려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2강 — 프로그래밍의 정의와 원칙, 여과 과정, 기획 과정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모형, 여가서비스 모델의 연속체, 목표의 세 영역, 활동 유형 분류, 실행과 평가, 기획 능력,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포트폴리오 분석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2011 경기레포츠페스티벌 기획안(경기 구성, 타임스케줄,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접수 방법)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14주차 레크리에이션 프로그래밍과 프로그램의 실제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제21장  직무 표준과 자격, 그리고 평가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국가직무능력표준의 구조를 이해하고 레크리에이션 직무에 적용된 방식을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지도자 자격 제도의 구조와 한계를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평가의 대상·방법·시기를 구별하고 평가 계획을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참가자 피드백을 수집해 다음 프로그램에 환류하는 절차를 만들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이 일을 잘한다는 것은 무엇인가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지도자가 일을 잘한다는 말은 무슨 뜻인가. 분위기를 잘 띄운다는 뜻이라면 그 판단은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주관적이고, 주관적인 판단만 있는 직업은 표준을 세울 수 없다. 표준이 없으면 교육 과정도 자격도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평가도 모래 위에 서게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표준의 문제를 다룬다. 국가직무능력표준이라는 제도적 틀, 자격 제도의 현실,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프로그램과 지도자를 평가하는 방법이 여기 놓인다. 4장에서 제기한 문제—재능에 기대는 일은 전문직이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못한다—에 제도의 언어로 답하는 장이다.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NCS 기반 레크리에이션 직무의 구조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국가직무능력표준은 산업 현장에서 직무를 수행하기 위해 요구되는 지식과 기술과 태도를 국가가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체계화한 것이다. 직무를 능력 단위로 나누고, 각 능력 단위마다 수행 준거와 지식·기술·태도를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기술하며, 수준 체계로 난이도를 표시한다.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체계가 교육에 들어오면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NCS 기반 교육과정</w:t>
      </w:r>
      <w:r>
        <w:rPr>
          <w:rFonts w:ascii="Batang" w:cs="Batang" w:eastAsia="Batang" w:hAnsi="Batang"/>
          <w:sz w:val="21"/>
          <w:szCs w:val="21"/>
        </w:rPr>
        <w:t xml:space="preserve">이 된다. 교과목을 학문의 체계가 아니라 직무의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체계에서 도출하는 방식이며, 무엇을 가르칠 것인가를 현장에서 무엇을 하는가로부터 역산한다.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분야에도 이 작업이 이루어졌다. 저자가 참여한 교육과정 개발 보고서가 남아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게임지도 교과가 그 틀 안에서 개발되었다.[^1] 개발 과정에서 쓰인 방법은 데이컴(DACUM)이다.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전문가들이 모여 직무를 과업 단위로 분해하고, 각 과업의 중요도와 난이도와 빈도를 매겨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내용을 도출하는 방식이다. 직무능력평가서와 진단평가서, 평가계획서, 운영계획보고서가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산출물로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작업이 남긴 것은 두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이 일을 과업 단위로 분해할 수 있다는 확인이다.</w:t>
      </w:r>
      <w:r>
        <w:rPr>
          <w:rFonts w:ascii="Batang" w:cs="Batang" w:eastAsia="Batang" w:hAnsi="Batang"/>
          <w:sz w:val="21"/>
          <w:szCs w:val="21"/>
        </w:rPr>
        <w:t xml:space="preserve"> 마이크를 잡고 사람을 웃기는 통합된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행위처럼 보이는 것이 사실은 여러 개의 과업으로 나뉜다. 대상을 진단하는 과업, 프로그램을 기획하는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과업, 규칙을 설명하는 과업, 안전을 관리하는 과업, 평가하고 환류하는 과업이 각각 다른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요구한다. 이 책의 4부와 5부가 사실상 그 분해의 결과다.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분해된 과업마다 평가 준거를 만들 수 있다는 확인이다.</w:t>
      </w:r>
      <w:r>
        <w:rPr>
          <w:rFonts w:ascii="Batang" w:cs="Batang" w:eastAsia="Batang" w:hAnsi="Batang"/>
          <w:sz w:val="21"/>
          <w:szCs w:val="21"/>
        </w:rPr>
        <w:t xml:space="preserve"> 분위기를 잘 띄웠는지는 평가하기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어렵지만, 규칙 설명을 세 문장 안에 마쳤는지, 시범을 보였는지, 안전 점검 항목을 확인했는지는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평가할 수 있다. 주관적인 인상 평가를 준거 기반 평가로 바꾸는 길이 여기서 열린다.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한계도 분명하다. NCS의 틀은 정형화된 직무에 잘 맞고, 현장의 판단과 즉흥성이 큰 비중을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차지하는 직무에는 덜 맞는다. 15장에서 다룬 전환 기술이나 16장에서 다룬 상황별 대처는 준거로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쪼개기 어렵다. 표준화가 가능한 영역과 그렇지 않은 영역을 구별하고, 후자는 사례와 성찰로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훈련하는 것이 현실적이다.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지도자 자격 제도의 현황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 레크리에이션 관련 자격은 대체로 민간자격의 형태로 운영되어 왔다. 등록 절차를 거치면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발급할 수 있는 구조이며, 그 결과 자격의 수가 매우 많고 명칭과 수준이 제각각이다.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구조가 만드는 문제는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자격이 능력을 보증하지 못한다.</w:t>
      </w:r>
      <w:r>
        <w:rPr>
          <w:rFonts w:ascii="Batang" w:cs="Batang" w:eastAsia="Batang" w:hAnsi="Batang"/>
          <w:sz w:val="21"/>
          <w:szCs w:val="21"/>
        </w:rPr>
        <w:t xml:space="preserve"> 취득 요건이 기관마다 다르고, 짧은 교육으로 발급되는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적지 않다. 자격증이 있다는 사실이 그 사람이 무엇을 할 수 있는지 말해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수요자가 판별할 수 없다.</w:t>
      </w:r>
      <w:r>
        <w:rPr>
          <w:rFonts w:ascii="Batang" w:cs="Batang" w:eastAsia="Batang" w:hAnsi="Batang"/>
          <w:sz w:val="21"/>
          <w:szCs w:val="21"/>
        </w:rPr>
        <w:t xml:space="preserve"> 프로그램을 의뢰하는 기관은 자격의 등급이나 발급 기관의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성격을 알기 어렵다. 그 결과 선택의 기준이 자격이 아니라 소개와 평판이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자격이 시장의 신호로 기능하지 못하면 교육에 투자할 유인이 줄어든다.</w:t>
      </w:r>
      <w:r>
        <w:rPr>
          <w:rFonts w:ascii="Batang" w:cs="Batang" w:eastAsia="Batang" w:hAnsi="Batang"/>
          <w:sz w:val="21"/>
          <w:szCs w:val="21"/>
        </w:rPr>
        <w:t xml:space="preserve"> 짧게 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자격과 오래 배운 자격이 같은 대우를 받으면 아무도 오래 배우지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인접 영역에는 국가 차원의 자격이 있다. 청소년 활동 분야, 사회복지 분야, 체육 지도 분야에 각각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국가자격이 운영되고 있으며, 레크리에이션 지도자가 실제로 일하는 현장은 이 자격들의 관할과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겹치는 경우가 많다. 요건과 명칭, 취득 경로는 법령 개정에 따라 달라지므로, 진로를 설계할 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소관 기관의 최신 안내를 확인해야 한다. 이 책에서는 제도의 지형만 짚어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현실적인 조언을 하나 덧붙인다. 자격을 여러 개 모으는 것보다 **하나의 인접 국가자격과 실적의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기록**을 갖추는 편이 낫다. 8장에서 본 여가 경력의 개념이 지도자 자신에게도 적용된다.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얼마나 오래, 어떤 대상에게 해 왔는지가 기록으로 남아 있는 사람이 결국 신뢰를 얻는다.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프로그램 평가의 방법과 지표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평가는 세 가지 축으로 정리된다.[^2]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대상.</w:t>
      </w:r>
      <w:r>
        <w:rPr>
          <w:rFonts w:ascii="Batang" w:cs="Batang" w:eastAsia="Batang" w:hAnsi="Batang"/>
          <w:sz w:val="21"/>
          <w:szCs w:val="21"/>
        </w:rPr>
        <w:t xml:space="preserve"> 직원 평가, 자원봉사자 평가, 프로그램 평가, 시설 및 기구 평가로 나뉜다. 대개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프로그램만 평가하고 나머지 셋을 건너뛰는데, 사고와 불만의 원인은 시설과 인력 쪽에 있는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적지 않다.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방법.</w:t>
      </w:r>
      <w:r>
        <w:rPr>
          <w:rFonts w:ascii="Batang" w:cs="Batang" w:eastAsia="Batang" w:hAnsi="Batang"/>
          <w:sz w:val="21"/>
          <w:szCs w:val="21"/>
        </w:rPr>
        <w:t xml:space="preserve"> 기존의 자료, 설문지, 관찰, 인터뷰가 쓰인다. 네 방법은 잡아내는 것이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설문은 넓게 얕게 잡고, 인터뷰는 좁게 깊게 잡으며, 관찰은 참가자가 말하지 않는 것을 잡는다.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기존 자료는 비용 없이 흐름을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시기.</w:t>
      </w:r>
      <w:r>
        <w:rPr>
          <w:rFonts w:ascii="Batang" w:cs="Batang" w:eastAsia="Batang" w:hAnsi="Batang"/>
          <w:sz w:val="21"/>
          <w:szCs w:val="21"/>
        </w:rPr>
        <w:t xml:space="preserve"> 중간 평가와 종합 평가로 나뉜다. 중간 평가의 값은 그 자리에서 고칠 수 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있다. 여러 차례 진행되는 프로그램이라면 반드시 중간 평가를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정리한 측정의 네 계열을 여기에 겹치면 실무용 설계가 나온다. 프로그램 평가에서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쓰이는 것은 활동 계열과 만족 계열이며, 만족은 총점이 아니라 영역별로 나누어 물어야 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원칙을 그대로 적용한다.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지표를 정할 때의 원칙 세 가지를 적어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목표에서 지표를 도출한다.</w:t>
      </w:r>
      <w:r>
        <w:rPr>
          <w:rFonts w:ascii="Batang" w:cs="Batang" w:eastAsia="Batang" w:hAnsi="Batang"/>
          <w:sz w:val="21"/>
          <w:szCs w:val="21"/>
        </w:rPr>
        <w:t xml:space="preserve"> 20장에서 목표를 인지·정서·운동기능 세 영역으로 세웠다면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지표도 세 영역에서 나온다. 목표와 무관한 지표는 프로그램을 엉뚱한 방향으로 끌고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세기 쉬운 것만 세지 않는다.</w:t>
      </w:r>
      <w:r>
        <w:rPr>
          <w:rFonts w:ascii="Batang" w:cs="Batang" w:eastAsia="Batang" w:hAnsi="Batang"/>
          <w:sz w:val="21"/>
          <w:szCs w:val="21"/>
        </w:rPr>
        <w:t xml:space="preserve"> 참여 인원과 만족도는 세기 쉽지만, 그것만 재면 19장에서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지적했듯 참여가 어려운 사람에게 다가가는 일이 지표에서 손해를 본다. 도달률—오지 않던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몇 명 왔는가—같은 지표를 함께 두면 균형이 잡힌다.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부정적 지표도 본다.</w:t>
      </w:r>
      <w:r>
        <w:rPr>
          <w:rFonts w:ascii="Batang" w:cs="Batang" w:eastAsia="Batang" w:hAnsi="Batang"/>
          <w:sz w:val="21"/>
          <w:szCs w:val="21"/>
        </w:rPr>
        <w:t xml:space="preserve"> 중도 이탈자 수, 참여하지 않고 앉아 있던 사람의 비율, 사고와 아차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사고의 건수가 여기 든다. 좋은 것만 재는 평가는 개선의 근거를 만들지 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참가자 피드백의 수집과 환류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평가가 문서로만 남으면 아무 일도 일어나지 않는다. 환류의 절차가 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수집.</w:t>
      </w:r>
      <w:r>
        <w:rPr>
          <w:rFonts w:ascii="Batang" w:cs="Batang" w:eastAsia="Batang" w:hAnsi="Batang"/>
          <w:sz w:val="21"/>
          <w:szCs w:val="21"/>
        </w:rPr>
        <w:t xml:space="preserve"> 종료 직후가 응답률이 가장 높다. 다만 그 시점의 응답은 대체로 후하게 나온다. 정확한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판단이 필요하면 며칠 뒤에 짧게 다시 묻는 편이 낫다. 6장에서 권한 서술 문항—"오늘 가장 기억에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남는 장면은 무엇입니까"—을 여기에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정리.</w:t>
      </w:r>
      <w:r>
        <w:rPr>
          <w:rFonts w:ascii="Batang" w:cs="Batang" w:eastAsia="Batang" w:hAnsi="Batang"/>
          <w:sz w:val="21"/>
          <w:szCs w:val="21"/>
        </w:rPr>
        <w:t xml:space="preserve"> 응답을 그대로 쌓아 두면 다시 보지 않게 된다. 프로그램이 끝난 그날 안에 세 가지를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 습관을 권한다. 잘된 것 하나, 안 된 것 하나, 다음에 바꿀 것 하나다. 길게 쓰지 않아도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쌓이면 그것이 자기 실무의 기록이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환류.</w:t>
      </w:r>
      <w:r>
        <w:rPr>
          <w:rFonts w:ascii="Batang" w:cs="Batang" w:eastAsia="Batang" w:hAnsi="Batang"/>
          <w:sz w:val="21"/>
          <w:szCs w:val="21"/>
        </w:rPr>
        <w:t xml:space="preserve"> 다음 계획서를 쓸 때 지난 기록을 먼저 편다. 이 절차가 없으면 같은 실수가 반복된다.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20장에서 계획서의 첫 항목으로 기획 배경을 둔 것도 같은 이유다. 지난 프로그램의 미비가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배경이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공유.</w:t>
      </w:r>
      <w:r>
        <w:rPr>
          <w:rFonts w:ascii="Batang" w:cs="Batang" w:eastAsia="Batang" w:hAnsi="Batang"/>
          <w:sz w:val="21"/>
          <w:szCs w:val="21"/>
        </w:rPr>
        <w:t xml:space="preserve"> 기관과 함께 일하는 경우 평가 결과를 정리해 전달한다. 이 절차가 지도자의 전문성을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드러내는 가장 효과적인 방법이기도 하다. 진행만 하고 떠나는 사람과 결과를 정리해 남기는 사람은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다음 의뢰에서 갈린다.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지도자의 성장 경로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지도자 자신의 성장을 다룬다. 이 분야에는 뚜렷한 승진 사다리가 없다. 그래서 스스로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경로를 설계해야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경로는 대체로 세 방향으로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깊이의 방향.</w:t>
      </w:r>
      <w:r>
        <w:rPr>
          <w:rFonts w:ascii="Batang" w:cs="Batang" w:eastAsia="Batang" w:hAnsi="Batang"/>
          <w:sz w:val="21"/>
          <w:szCs w:val="21"/>
        </w:rPr>
        <w:t xml:space="preserve"> 특정 대상이나 영역의 전문가가 되는 길이다. 실버레크리에이션, 치료레크리에이션,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활동처럼 대상을 좁히고 그 영역의 지식과 관계를 축적한다. 8장에서 본 레크리에이션 전문화의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 지도자 자신에게 적용되는 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넓이의 방향.</w:t>
      </w:r>
      <w:r>
        <w:rPr>
          <w:rFonts w:ascii="Batang" w:cs="Batang" w:eastAsia="Batang" w:hAnsi="Batang"/>
          <w:sz w:val="21"/>
          <w:szCs w:val="21"/>
        </w:rPr>
        <w:t xml:space="preserve"> 기획과 운영으로 넓히는 길이다. 진행자에서 기획자로, 다시 사업 관리자로 옮겨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간다. 20장에서 다룬 기획 능력과 21장에서 다룬 평가 능력이 이 방향의 자산이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전수의 방향.</w:t>
      </w:r>
      <w:r>
        <w:rPr>
          <w:rFonts w:ascii="Batang" w:cs="Batang" w:eastAsia="Batang" w:hAnsi="Batang"/>
          <w:sz w:val="21"/>
          <w:szCs w:val="21"/>
        </w:rPr>
        <w:t xml:space="preserve"> 가르치는 길이다. 지도자를 양성하고 교육 과정을 만들며 자료를 남긴다. 이 방향으로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가려면 자기 실무를 언어화하는 훈련이 필요하다. 몸으로 아는 것을 말로 옮기는 작업이며, 대부분의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 지도자가 어려워하는 대목이다.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방향 가운데 무엇을 택하든 공통으로 필요한 것이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기록</w:t>
      </w:r>
      <w:r>
        <w:rPr>
          <w:rFonts w:ascii="Batang" w:cs="Batang" w:eastAsia="Batang" w:hAnsi="Batang"/>
          <w:sz w:val="21"/>
          <w:szCs w:val="21"/>
        </w:rPr>
        <w:t xml:space="preserve">이다. 진행한 프로그램의 계획서와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평가, 사진과 참가자의 반응, 그때 판단한 이유와 결과를 남긴 사람은 십 년 뒤에 자기 경력을 설명할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있다. 남기지 않은 사람은 십 년을 일하고도 처음부터 설명해야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분야의 종사자가 겪는 소진 문제도 짚어 둔다. 13장에서 실버레크리에이션 현장의 정서적 부담을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언급했지만, 문제는 그 영역에 국한되지 않는다. 늘 밝아야 하는 직업은 그 자체로 감정 노동이며,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공연이 끝난 뒤의 공허가 반복되면 오래 버티기 어렵다. 동료와 이야기할 자리를 만들고, 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아닌 곳에서 참가자로 노는 경험을 갖는 일이 실질적인 대책이 된다. 8장에서 확인했듯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여러 가지 여가를 가진 사람이 여가 만족이 높다는 명제는 지도자 자신에게도 그대로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국가직무능력표준의 틀은 이 일을 과업 단위로 분해하고 과업마다 평가 준거를 만들 수 있게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저자가 참여한 교육과정 개발 작업이 그 사례를 남기고 있다. 다만 판단과 즉흥이 큰 비중을 차지하는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영역은 표준화가 어려우므로 사례와 성찰로 훈련해야 한다. 민간자격 중심의 자격 구조는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보증하지 못하고 수요자가 판별하기 어려워 교육 투자의 유인을 약화시키며, 자격을 여러 개 모으기보다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하나의 인접 국가자격과 실적의 기록을 갖추는 편이 낫다. 평가는 대상·방법·시기의 세 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설계하되 세기 쉬운 것만 세지 말고 부정적 지표를 함께 보아야 하며, 평가가 문서로만 남지 않으려면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환류의 절차가 필요하다. 지도자의 성장 경로는 깊이·넓이·전수의 세 방향으로 갈리고, 어느 방향이든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기록이 그 경로를 증명한다.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일을 다섯 개의 과업으로 분해하고, 각 과업의 평가 준거를 한 문장씩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표준화하기 어려운 영역은 어디이며, 그것은 어떻게 훈련할 수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자신이 가진 자격이 현장에서 어떤 신호로 기능하고 있는지 점검해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자신의 프로그램에 부정적 지표를 하나 도입한다면 무엇을 세겠는가.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깊이·넓이·전수의 세 방향 가운데 자신은 어디로 가고 있으며, 그 방향에 필요한 기록은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NCS 기반 교육과정개발 보고서(레크리에이션과, 게임지도)와 데이컴 직무능력평가서, 진단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평가서, 평가계획서, 운영계획보고서가 저자의 자료로 남아 있다. 개발 연도와 참여 범위,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도출된 능력 단위의 목록은 원 보고서에서 확인해 보완해야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평가의 대상·방법·시기 구분은 「레크리에이션활동」 14주차 강의안의 정리를 따랐다.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 제도에 관한 서술은 제도의 일반적 구조를 다룬 것이며, 개별 자격의 요건과 명칭, 소관 기관은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법령과 고시의 개정에 따라 달라진다. 인용하거나 강의에 쓸 때는 반드시 최신 자료를 확인해야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NCS기반 교육과정개발 보고서 — 게임지도, 레크리에이션과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2016 NCS기반 게임지도 강의계획서, 게임지도 수업내용, 게임지도 운영계획보고서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2015 데이컴 직무능력평가서·평가계획서 — 게임지도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평가의 대상·방법·시기, 기획 능력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평가 방법과 반영 비율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제22장  치료레크리에이션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치료레크리에이션의 정의를 구성하는 네 요소를 들어 일반 레크리에이션과 구별할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특수 레크리에이션·통합 레크리에이션과의 차이를 공통점과 차이점으로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여가능력모델을 활용해 개입의 단계와 담당 인력을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사정에서 평가에 이르는 과정을 이해하고 지도자의 역할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즐거움이 도구가 될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지금까지 이 책은 레크리에이션을 목적으로 다루어 왔다. 1장에서 확인했듯 활동 그 자체에 목적을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두는 것이 레크리에이션의 조건이었다.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치료레크리에이션은 그 전제를 바꾼다. 여기서 레크리에이션은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수단</w:t>
      </w:r>
      <w:r>
        <w:rPr>
          <w:rFonts w:ascii="Batang" w:cs="Batang" w:eastAsia="Batang" w:hAnsi="Batang"/>
          <w:sz w:val="21"/>
          <w:szCs w:val="21"/>
        </w:rPr>
        <w:t xml:space="preserve">이다. 여가 능력을 기르고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 목적을 이루기 위한 도구로 쓰인다.[^1] 즐거움이 목적이 아니라 방법이 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전환이 이 영역을 별도의 전문 분야로 만든다. 도구로 쓰려면 무엇을 위한 도구인지가 정해져야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그 목적을 판단할 자격이 필요하며, 결과를 확인할 절차가 있어야 한다. 앞 장들에서 반복해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그어 온 선—지도자가 넘지 말아야 할 경계—의 정체가 여기서 분명해진다.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정의와 경계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치료레크리에이션은 질병이나 장애가 있거나 여가를 즐기는 데 문제가 있는 사람에게 제공되는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서비스다. 대상자는 클라이언트, 내담자, 환자, 참가자 등으로 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학자들의 정의는 표현이 다르되 한 지점으로 모인다. 여가와 레크리에이션을 통해 성장하고 문제를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예방하거나 해결하도록 돕는 의도적 개입이라는 규정이 있고, 자격을 갖춘 전문가가 독립적 기능과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최적의 건강과 안녕을 위해 레크리에이션을 계획적으로 이용하는 것이라는 규정이 있으며, 여가와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레크리에이션을 통해 삶의 질을 향상시키기 위해 계획된 의도적 개입이라는 규정이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정의들의 공통 요인은 넷으로 정리된다.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요소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개입을 통한 건강이나 삶의 질의 변화, 혹은 치료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수단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 및 레크리에이션을 개입의 도구로 활용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도움이 필요한 사람, 여가에 문제가 있는 사람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제공자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자격을 갖춘 전문가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요소 가운데 일반 레크리에이션과 결정적으로 갈리는 것은 첫째와 넷째다. 목적이 치료에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제공자가 자격을 갖춘 전문가여야 한다는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흔한 오해 하나를 정리한다.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치료레크리에이션은 장애인 레크리에이션과 같은 말이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장애가 있는 사람이 하는 모든 레크리에이션이 치료레크리에이션인 것은 아니며, 장애인 육상이나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수영 선수의 활동은 치료가 아니라 스포츠다.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구별되는 개념이 둘 더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특수 레크리에이션</w:t>
      </w:r>
      <w:r>
        <w:rPr>
          <w:rFonts w:ascii="Batang" w:cs="Batang" w:eastAsia="Batang" w:hAnsi="Batang"/>
          <w:sz w:val="21"/>
          <w:szCs w:val="21"/>
        </w:rPr>
        <w:t xml:space="preserve">은 특별한 시설이나 장비가 필요한 장애인을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위한 서비스로, 장애인만을 위한 프로그램을 가리킨다.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통합 레크리에이션</w:t>
      </w:r>
      <w:r>
        <w:rPr>
          <w:rFonts w:ascii="Batang" w:cs="Batang" w:eastAsia="Batang" w:hAnsi="Batang"/>
          <w:sz w:val="21"/>
          <w:szCs w:val="21"/>
        </w:rPr>
        <w:t xml:space="preserve">은 장애인을 비장애인과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통합하는 방식이며, 신체적·정신적·사회적 통합을 지향한다.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치료레크리에이션과 이 둘의 관계는 이렇게 정리된다. 공통점은 장애인을 대상으로 하고, 레크리에이션을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수단으로 하며, 치료의 가능성이 있다는 것이다. 차이점은 치료레크리에이션이 치료를 목적으로 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체계적이고 계획적으로 접근하며, 자격을 갖춘 전문가의 개입으로 이루어진다는 것이다.[^3]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구별이 실무에서 갖는 의미는 명확하다. 복지관에서 장애인 대상 프로그램을 진행하는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하고 있는 일은 대체로 특수 레크리에이션이거나 통합 레크리에이션이지 치료레크리에이션이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아니다. 그 사실을 아는 것이 자기 일을 정직하게 설명하는 출발점이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역사와 주요 모델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치료의 방법으로 쓴 역사는 오래되었다. 고대 그리스의 신전은 종합 의료 시설의 역할을 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목욕과 식이요법, 운동요법, 명상이 치료 방법으로 쓰였다. 이집트에서는 춤과 음악으로 정신 질환을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치료했다는 기록이 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근대적 의미의 치료레크리에이션은 사실상 제2차 세계대전 이후 미국에서 형성되었다. 군인과 재향군인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병원에서 레크리에이션 서비스 인력이 크게 늘어난 것이 계기였다. 이후 관련 학회와 협회가 잇달아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설립되고, 1990년대에 이르러 자격 제도가 정비되었다.[^4]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한국에서는 1960년 한국여가레크리에이션협회 창립을 시작으로, 1984년 학회 창립, 1993년 치료여가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관련 협회의 자격 프로그램 실시, 2002년 치료레크리에이션 학회 창립으로 이어지는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흐름이 있었다.[^5] 4장에서 확인한 한국 레크리에이션의 단체 중심 형성과 같은 시기에 이 영역도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자리를 잡아 온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이론적 모델은 셋을 알아 둘 만하다.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여가능력모델.</w:t>
      </w:r>
      <w:r>
        <w:rPr>
          <w:rFonts w:ascii="Batang" w:cs="Batang" w:eastAsia="Batang" w:hAnsi="Batang"/>
          <w:sz w:val="21"/>
          <w:szCs w:val="21"/>
        </w:rPr>
        <w:t xml:space="preserve"> 개입의 목적을 세 단계로 놓는다. 치료, 여가교육, 레크리에이션 참가다. 치료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단계에서는 기능적 능력의 향상을 겨냥하고 치료레크리에이션 전문가와 상담·의료 전문가가 담당한다.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여가교육 단계에서는 여가 인식과 여가 기술, 상호작용 기술과 여가 지원을 다루며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지도자도 참여한다. 레크리에이션 참가 단계에서는 조직화된 프로그램에 참가해 여가 생활양식을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형성하는 것이 목표다.[^6]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모델의 핵심은 축에 있다. 단계가 올라갈수록 전문가의 통제가 줄고 참가자의 자유와 독립이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커진다. 여기서 치료레크리에이션 서비스의 네 가지 원리가 나온다. 서비스는 발전과 개입의 연속체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위에서 제공되고, 개인의 능력과 장점을 최대한 활용하며, 단계가 높아질수록 참가자의 자유 선택과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자유감이 커지고, 전문가의 개입은 줄어든다는 것이다.[^7]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건강증진·건강보호모델.</w:t>
      </w:r>
      <w:r>
        <w:rPr>
          <w:rFonts w:ascii="Batang" w:cs="Batang" w:eastAsia="Batang" w:hAnsi="Batang"/>
          <w:sz w:val="21"/>
          <w:szCs w:val="21"/>
        </w:rPr>
        <w:t xml:space="preserve"> 건강 상태가 좋지 않은 쪽에서 최적의 건강 쪽으로 이어지는 축 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처방적 활동, 레크리에이션, 여가를 배치한다. 처방적 활동에서는 전문가가 프로그램을 주도하고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환자의 선택이 제한되며, 여가 단계에서는 환자가 스스로 기획하고 선택한다.[^8]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서비스 제공 및 결과 모델.</w:t>
      </w:r>
      <w:r>
        <w:rPr>
          <w:rFonts w:ascii="Batang" w:cs="Batang" w:eastAsia="Batang" w:hAnsi="Batang"/>
          <w:sz w:val="21"/>
          <w:szCs w:val="21"/>
        </w:rPr>
        <w:t xml:space="preserve"> 서비스의 범위를 치료 및 재활, 교육, 건강의 예방 및 증진으로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놓는다. 개입의 성격에서는 전문가의 개입과 진단·욕구 사정이 이루어지고 환자의 참여가 의무적이지만,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경험의 성격에서는 전문가가 조력자가 되고 참여는 자발적이며 환자가 성취감과 만족과 안녕을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경험한다.[^9]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모델은 표현이 다르지만 같은 구조를 말한다. **개입은 강한 통제에서 시작해 자율로 넘어가야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한다.** 9장에서 정리한 기계적 모델에서 유기체적 모델로의 이행이 여기서 치료의 언어로 나타난다.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치료레크리에이션의 성공은 전문가가 필요 없어지는 상태에 이르는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사정에서 평가까지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치료레크리에이션의 과정은 네 단계로 이루어진다. 사정, 계획, 실행, 평가다.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사정.</w:t>
      </w:r>
      <w:r>
        <w:rPr>
          <w:rFonts w:ascii="Batang" w:cs="Batang" w:eastAsia="Batang" w:hAnsi="Batang"/>
          <w:sz w:val="21"/>
          <w:szCs w:val="21"/>
        </w:rPr>
        <w:t xml:space="preserve"> 대상자의 상태와 욕구를 확인하는 단계다. 신체·인지·정서·사회적 기능, 여가 이력과 선호,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 요인을 파악한다. 20장에서 정리한 요구 분석과 형식은 비슷하지만 깊이가 다르다. 의료 정보와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 평가가 포함되며, 이 자료를 다루는 데는 자격과 권한이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계획.</w:t>
      </w:r>
      <w:r>
        <w:rPr>
          <w:rFonts w:ascii="Batang" w:cs="Batang" w:eastAsia="Batang" w:hAnsi="Batang"/>
          <w:sz w:val="21"/>
          <w:szCs w:val="21"/>
        </w:rPr>
        <w:t xml:space="preserve"> 사정 결과에 근거해 목표를 세우고 활동을 배치한다. 목표는 개인별로 세우며, 20장에서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인지·정서·운동기능의 세 영역이 여기서도 쓰인다. 치료 계획은 대체로 팀 단위로 수립되고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전문 직종과 공유된다.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실행.</w:t>
      </w:r>
      <w:r>
        <w:rPr>
          <w:rFonts w:ascii="Batang" w:cs="Batang" w:eastAsia="Batang" w:hAnsi="Batang"/>
          <w:sz w:val="21"/>
          <w:szCs w:val="21"/>
        </w:rPr>
        <w:t xml:space="preserve"> 계획한 활동을 수행한다. 여기서 4부에서 다룬 진행의 기술이 그대로 쓰인다. 다만 목적이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다르므로 강도와 속도의 판단 기준이 달라진다. 13장에서 정리한 실버레크리에이션의 원칙—느리게,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크게, 안전하게, 성취감 있게, 이름을 부르며—이 이 영역에서도 유효하다.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평가.</w:t>
      </w:r>
      <w:r>
        <w:rPr>
          <w:rFonts w:ascii="Batang" w:cs="Batang" w:eastAsia="Batang" w:hAnsi="Batang"/>
          <w:sz w:val="21"/>
          <w:szCs w:val="21"/>
        </w:rPr>
        <w:t xml:space="preserve"> 목표 달성 여부를 확인하고 계획을 수정한다. 21장에서 정리한 평가의 원칙이 적용되되,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 단위의 변화를 기록한다는 점이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과정에서 레크리에이션 지도자가 설 수 있는 자리를 분명히 해 둔다. 여가능력모델의 세 단계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가운데 지도자가 담당자로 명시되는 것은 여가교육 단계와 레크리에이션 참가 단계다. 치료 단계는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 전문가와 의료·상담 전문가의 몫이다.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구분이 실무에서 뜻하는 바는 이렇다. **지도자는 활동을 제공할 수 있지만 치료 목표를 세울 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없다.** 기관이 세운 목표 아래에서 활동을 맡고, 관찰한 것을 전달하며, 기능의 변화를 판단하는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자격을 가진 사람에게 맡긴다. 5장의 정서 해석, 13장의 인지재활에서 반복해 그은 선이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제도의 형태로 확인된다.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대상별 적용의 원칙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대상별 각론을 다루는 것은 이 책의 범위를 넘어선다. 다만 공통으로 적용되는 원칙 몇 가지는 정리해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장점에서 출발한다.</w:t>
      </w:r>
      <w:r>
        <w:rPr>
          <w:rFonts w:ascii="Batang" w:cs="Batang" w:eastAsia="Batang" w:hAnsi="Batang"/>
          <w:sz w:val="21"/>
          <w:szCs w:val="21"/>
        </w:rPr>
        <w:t xml:space="preserve"> 서비스의 원리에 명시된 대로 개인의 능력과 장점을 최대한 활용한다.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수 없는 것의 목록에서 시작하면 활동은 축소되기만 한다. 할 수 있는 것에서 시작해 조금씩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넓히는 방향이 원칙이다.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활동을 대상에 맞추되 낮추지 않는다.</w:t>
      </w:r>
      <w:r>
        <w:rPr>
          <w:rFonts w:ascii="Batang" w:cs="Batang" w:eastAsia="Batang" w:hAnsi="Batang"/>
          <w:sz w:val="21"/>
          <w:szCs w:val="21"/>
        </w:rPr>
        <w:t xml:space="preserve"> 18장에서 정리한 변형의 다섯 변수가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인원·공간·도구·감각·승부를 조정해 참여를 가능하게 하는 것과, 활동 자체를 유치하게 만드는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다르다. 성인에게 아동용 활동을 주는 것은 배려가 아니라 무례다.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통합의 가능성을 늘 검토한다.</w:t>
      </w:r>
      <w:r>
        <w:rPr>
          <w:rFonts w:ascii="Batang" w:cs="Batang" w:eastAsia="Batang" w:hAnsi="Batang"/>
          <w:sz w:val="21"/>
          <w:szCs w:val="21"/>
        </w:rPr>
        <w:t xml:space="preserve"> 분리된 프로그램이 편할 때가 많지만, 통합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지향은 완전한 수용과 통합에 있다. 분리가 필요한 조건인지, 편의를 위한 선택인지를 구별해야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협업을 전제한다.</w:t>
      </w:r>
      <w:r>
        <w:rPr>
          <w:rFonts w:ascii="Batang" w:cs="Batang" w:eastAsia="Batang" w:hAnsi="Batang"/>
          <w:sz w:val="21"/>
          <w:szCs w:val="21"/>
        </w:rPr>
        <w:t xml:space="preserve"> 치료·재활·간호·사회복지의 여러 직종이 한 대상자를 함께 다룬다.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관찰한 것을 기록하고 전달하는 일이 개별 프로그램을 잘하는 것만큼 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전문 인력과 협업 구조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영역으로 진출하려는 지도자에게 필요한 것을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자격.</w:t>
      </w:r>
      <w:r>
        <w:rPr>
          <w:rFonts w:ascii="Batang" w:cs="Batang" w:eastAsia="Batang" w:hAnsi="Batang"/>
          <w:sz w:val="21"/>
          <w:szCs w:val="21"/>
        </w:rPr>
        <w:t xml:space="preserve"> 국내에는 관련 민간자격과 학회·협회의 자격 프로그램이 운영되어 왔다. 21장에서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민간자격의 구조적 문제가 이 영역에도 적용되므로, 발급 기관의 성격과 교육 시간, 실습의 유무를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확인해야 한다. 요건은 개정되므로 최신 안내의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지식.</w:t>
      </w:r>
      <w:r>
        <w:rPr>
          <w:rFonts w:ascii="Batang" w:cs="Batang" w:eastAsia="Batang" w:hAnsi="Batang"/>
          <w:sz w:val="21"/>
          <w:szCs w:val="21"/>
        </w:rPr>
        <w:t xml:space="preserve"> 대상 집단의 질환과 장애에 대한 기초 지식이 필요하다. 무엇을 하면 안 되는지를 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무엇을 할지 아는 것보다 먼저다. 발작의 전조, 낙상 위험, 약물의 영향, 감염 관리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사항은 활동 설계의 전제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태도.</w:t>
      </w:r>
      <w:r>
        <w:rPr>
          <w:rFonts w:ascii="Batang" w:cs="Batang" w:eastAsia="Batang" w:hAnsi="Batang"/>
          <w:sz w:val="21"/>
          <w:szCs w:val="21"/>
        </w:rPr>
        <w:t xml:space="preserve"> 이 영역에서 가장 자주 문제가 되는 것은 기술이 아니라 태도다. 대상자를 어린아이처럼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대하는 말투, 보호자에게만 말을 거는 습관, 성과를 과장하는 보고가 그것이다. 13장에서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효과의 과장 문제가 이 영역에서 특히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소진 관리.</w:t>
      </w:r>
      <w:r>
        <w:rPr>
          <w:rFonts w:ascii="Batang" w:cs="Batang" w:eastAsia="Batang" w:hAnsi="Batang"/>
          <w:sz w:val="21"/>
          <w:szCs w:val="21"/>
        </w:rPr>
        <w:t xml:space="preserve"> 21장에서 언급했듯 이 영역의 종사자는 정서적 부담이 크다. 정기적으로 사례를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나누는 자리, 자기 감정을 점검하는 절차, 그리고 이 일이 아닌 자기 여가를 갖는 일이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장을 이 책 전체와 연결해 둔다. 치료레크리에이션은 레크리에이션의 특수한 응용이지만,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원리는 일반 레크리에이션에 되돌아온다. 개인의 장점에서 출발할 것, 개입을 줄여 갈 것,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사람을 볼 것, 그리고 목적이 있는 즐거움을 만들 것. 치료 현장에서 정교화된 이 원칙들은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 모든 레크리에이션 지도에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치료레크리에이션에서 레크리에이션은 목적이 아니라 수단이며, 정의의 네 요소 가운데 목적이 치료에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있다는 점과 제공자가 자격을 갖춘 전문가여야 한다는 점이 일반 레크리에이션과의 경계를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장애인 대상 프로그램이 곧 치료레크리에이션인 것은 아니며, 특수 레크리에이션과 통합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목적과 체계성과 제공자에서 구별된다. 여가능력모델을 비롯한 주요 모델은 공통으로 개입이 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통제에서 자율로 넘어가야 함을 말하고, 성공은 전문가가 필요 없어지는 상태에 이르는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설 수 있는 자리는 여가교육과 레크리에이션 참가 단계이며, 활동을 제공하되 치료 목표를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세우지는 않는다. 이 영역에서 정교화된 원칙—장점에서 출발하고, 개입을 줄이고, 낮추지 않고 맞추는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것—은 일반 레크리에이션에도 그대로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진행해 온 장애인 대상 프로그램은 특수·통합·치료 가운데 어디에 해당하는가.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여가능력모델의 세 단계에서 자신이 담당할 수 있는 자리는 어디까지인가.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개입을 줄여 가는 설계를 구체적인 회차 계획으로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활동을 대상에 맞추는 것과 낮추는 것의 차이를 사례로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이 영역에서 일하는 지도자의 소진을 막기 위해 기관이 마련해야 할 장치는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치료레크리에이션의 기본 개념과 레크리에이션이 수단이라는 규정은 「레크리에이션활동」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Austin(1982), Bullock(1987), Iso-Ahola(1992), Coyle 외(1991), 최진이(2012)의 정의로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치료레크리에이션과 특수·통합 레크리에이션의 공통점과 차이점은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미국 치료레크리에이션의 연혁은 같은 강의안에 실린 연도와 기관명을 따랐다. 기관의 명칭과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설립 연도는 자료마다 차이가 있을 수 있으므로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한국 치료레크리에이션의 연혁도 같은 강의안을 따랐다. 협회와 학회의 명칭·연도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Peterson과 Gunn(1984)의 여가능력모델과 여가교육내용모델. 같은 강의안에 인용되어 있으며,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한국형 여가교육내용모델(원형중 외)도 함께 소개되어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치료레크리에이션 서비스의 네 가지 원리는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Austin(2004)의 건강증진·건강보호모델. 같은 강의안에 인용되어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Carter, Andel, Robb(2009)의 서비스 제공 및 결과 모델. 같은 강의안에 인용되어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12주차 강의안 — 치료레크리에이션의 정의(학자별 정의와 공통 요인), 특수·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통합 레크리에이션과의 비교, 미국과 한국의 역사, 여가능력모델과 여가교육내용모델, 건강증진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모델, 서비스 제공 모델, 서비스의 네 원리, 협응력 증진 프로그램 활동표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치료레크리에이션(최종) 원고 (저자 자료, 미확보)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유아 레크리에이션 진행법·레크치료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13주차 치료레크리에이션의 정의·역사·모델·과정과 원리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제23장  유머테라피와 웃음, 정서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웃음의 생리적·심리적 기제를 설명하고 그 효과의 범위를 신중하게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유머테라피의 진행 원리를 알고 프로그램에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정서 회복 프로그램에서 레크리에이션이 맡을 수 있는 자리를 판별할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웃음은 왜 특별한 대접을 받는가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현장에서 웃음은 성공의 표지처럼 다루어진다. 참가자가 웃으면 잘된 것이고 웃지 않으면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실패한 것으로 여겨진다. 이 등식은 편리하지만 정확하지 않다.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한편으로 웃음은 실제로 특별한 것이 맞다. 몸과 마음을 동시에 움직이고, 사람 사이의 거리를 순식간에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줄이며, 위협적인 상황을 다룰 수 있는 것으로 바꾼다. 이 힘 때문에 웃음은 오래전부터 치료의 방법으로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쓰여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한편 웃음의 효과는 자주 과장되어 왔다. 웃음이 만병을 다스린다는 식의 주장이 대중적으로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널리 퍼져 있고, 근거보다 앞서 나간 서술이 강의 자료에도 흔히 실린다. 13장에서 인지재활의 효과를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다룰 때 세운 원칙이 여기서도 필요하다. 도움이 될 수 있다는 신중한 진술과 낫게 한다는 단정 사이의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거리를 지키는 일이다.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거리를 지키면서 웃음을 실무의 자원으로 다루는 방법을 정리한다.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웃음의 생리적·심리적 기제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웃음이 몸에 일으키는 변화는 비교적 잘 알려져 있다. 크게 웃으면 호흡이 깊어지고 심박이 일시적으로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올라갔다 내려가며, 얼굴과 복부의 근육이 움직이고, 웃음이 잦아든 뒤에는 근육의 이완이 따라온다.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짧은 유산소 운동과 유사한 형태의 신체 반응이 일어나는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기제는 세 가지로 정리할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긴장의 방출이다.</w:t>
      </w:r>
      <w:r>
        <w:rPr>
          <w:rFonts w:ascii="Batang" w:cs="Batang" w:eastAsia="Batang" w:hAnsi="Batang"/>
          <w:sz w:val="21"/>
          <w:szCs w:val="21"/>
        </w:rPr>
        <w:t xml:space="preserve"> 5장에서 본 놀이 이론 가운데 이완설이 설명하는 국면이다. 웃음은 쌓인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긴장을 몸 밖으로 내보내는 통로가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관점의 전환이다.</w:t>
      </w:r>
      <w:r>
        <w:rPr>
          <w:rFonts w:ascii="Batang" w:cs="Batang" w:eastAsia="Batang" w:hAnsi="Batang"/>
          <w:sz w:val="21"/>
          <w:szCs w:val="21"/>
        </w:rPr>
        <w:t xml:space="preserve"> 유머는 대체로 기대의 배반에서 나온다. 예상한 결말과 다른 결말이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제시될 때 웃음이 터지며, 그 순간 사람은 같은 상황을 다른 각도에서 보게 된다. 견디기 어려운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상황을 웃음의 소재로 삼는 일이 그 상황에 대한 통제감을 회복시키는 이유가 여기에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관계의 신호다.</w:t>
      </w:r>
      <w:r>
        <w:rPr>
          <w:rFonts w:ascii="Batang" w:cs="Batang" w:eastAsia="Batang" w:hAnsi="Batang"/>
          <w:sz w:val="21"/>
          <w:szCs w:val="21"/>
        </w:rPr>
        <w:t xml:space="preserve"> 함께 웃는다는 것은 같은 것을 우습게 여긴다는 뜻이고, 그 자체가 소속의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된다. 아이스브레이크에서 웃음이 중요한 이유는 재미 때문이 아니라 이 신호 기능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효과에 관해 서술할 때 지켜야 할 선도 함께 적어 둔다. 웃음이 기분과 긴장에 즉각적인 영향을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준다는 것은 관찰하기 쉽고 널리 받아들여진다. 반면 면역이나 질병의 경과에 미치는 영향에 대해서는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연구가 진행 중이며 결과가 일관되지 않은 편이다. 교재와 강의에서는 앞의 것만 단정하고 뒤의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가능성으로 서술하는 편이 안전하겠다.[^1]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유머테라피의 원리와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유머테라피는 웃음을 계획적으로 유도해 정서적·신체적 변화를 겨냥하는 프로그램이다. 저자의 강의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계획에서도 치료레크리에이션 단원에 유머테라피가 함께 배치되어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원리를 다섯으로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웃음은 유발되는 것이지 명령되는 것이 아니다.</w:t>
      </w:r>
      <w:r>
        <w:rPr>
          <w:rFonts w:ascii="Batang" w:cs="Batang" w:eastAsia="Batang" w:hAnsi="Batang"/>
          <w:sz w:val="21"/>
          <w:szCs w:val="21"/>
        </w:rPr>
        <w:t xml:space="preserve"> "웃으세요"라는 지시로 시작하는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많은데, 억지 웃음도 신체 반응을 일으킨다는 주장이 있어 그 자체가 무의미하지는 않다. 다만 그것을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전부로 삼으면 참가자는 시키는 대로 하는 상태에 머문다. 웃을 상황을 만드는 편이 웃음을 요구하는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것보다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웃음의 소재는 안전해야 한다.</w:t>
      </w:r>
      <w:r>
        <w:rPr>
          <w:rFonts w:ascii="Batang" w:cs="Batang" w:eastAsia="Batang" w:hAnsi="Batang"/>
          <w:sz w:val="21"/>
          <w:szCs w:val="21"/>
        </w:rPr>
        <w:t xml:space="preserve"> 사람을 소재로 한 웃음은 반드시 누군가를 대가로 삼는다.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외모, 신체, 실수, 특정 집단을 소재로 한 유머는 그 자리의 안전을 무너뜨린다. 18장에서 벌칙의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윤리를 다룰 때 세운 원칙이 그대로 적용된다. 가장 안전한 소재는 진행자 자신이다.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함께 웃되 향해서 웃지 않는다.</w:t>
      </w:r>
      <w:r>
        <w:rPr>
          <w:rFonts w:ascii="Batang" w:cs="Batang" w:eastAsia="Batang" w:hAnsi="Batang"/>
          <w:sz w:val="21"/>
          <w:szCs w:val="21"/>
        </w:rPr>
        <w:t xml:space="preserve"> 웃음의 방향이 집단 안의 한 사람을 향하면 그것은 놀림이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지도자가 관리해야 할 것은 웃음의 크기가 아니라 방향이다.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몸을 함께 쓴다.</w:t>
      </w:r>
      <w:r>
        <w:rPr>
          <w:rFonts w:ascii="Batang" w:cs="Batang" w:eastAsia="Batang" w:hAnsi="Batang"/>
          <w:sz w:val="21"/>
          <w:szCs w:val="21"/>
        </w:rPr>
        <w:t xml:space="preserve"> 웃음의 신체적 효과를 겨냥한다면 앉아서 소리만 내는 것보다 몸의 동작을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쓰는 편이 낫다. 다만 13장에서 정리했듯 노년층 대상에서는 낙상 위험을 고려해 자리에서 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마무리를 정서적으로 닫는다.</w:t>
      </w:r>
      <w:r>
        <w:rPr>
          <w:rFonts w:ascii="Batang" w:cs="Batang" w:eastAsia="Batang" w:hAnsi="Batang"/>
          <w:sz w:val="21"/>
          <w:szCs w:val="21"/>
        </w:rPr>
        <w:t xml:space="preserve"> 크게 웃은 뒤에는 감정의 낙차가 생긴다. 웃음이 잦아든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 조용히 정리하는 시간을 두면 그 낙차가 완만해진다. 15장에서 마무리 단계에 무게를 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이유가 이 영역에서 특히 분명해진다.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진행의 구성은 대체로 다음 순서를 따른다. 몸을 푸는 짧은 동작, 소리를 함께 내는 절차, 웃음을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유발하는 활동, 함께 웃는 경험의 확장, 그리고 정리와 나눔이다. 15장의 네 단계 구조와 형태가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같으며, 다만 각 단계에서 겨냥하는 것이 웃음이라는 점이 다르다.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정서 회복 프로그램에서 레크리에이션의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웃음과 유머는 정서를 다루는 여러 방법 가운데 하나다. 정서 회복을 겨냥한 프로그램에서 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맡을 수 있는 자리를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할 수 있는 것.</w:t>
      </w:r>
      <w:r>
        <w:rPr>
          <w:rFonts w:ascii="Batang" w:cs="Batang" w:eastAsia="Batang" w:hAnsi="Batang"/>
          <w:sz w:val="21"/>
          <w:szCs w:val="21"/>
        </w:rPr>
        <w:t xml:space="preserve"> 긴장을 낮추고, 관계를 만들고, 자기표현의 기회를 주고, 성취의 경험을 제공하고,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일상의 리듬을 회복시키는 일이다. 13장에서 정리한 심리·정서·사회의 세 축이 여기서도 개입 지점이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할 수 없는 것.</w:t>
      </w:r>
      <w:r>
        <w:rPr>
          <w:rFonts w:ascii="Batang" w:cs="Batang" w:eastAsia="Batang" w:hAnsi="Batang"/>
          <w:sz w:val="21"/>
          <w:szCs w:val="21"/>
        </w:rPr>
        <w:t xml:space="preserve"> 정서적 외상을 다루거나, 우울과 불안을 치료하거나, 정신 건강 상태를 진단하는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일이다. 5장과 22장에서 반복해 그은 선이다.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해서는 안 되는 것.</w:t>
      </w:r>
      <w:r>
        <w:rPr>
          <w:rFonts w:ascii="Batang" w:cs="Batang" w:eastAsia="Batang" w:hAnsi="Batang"/>
          <w:sz w:val="21"/>
          <w:szCs w:val="21"/>
        </w:rPr>
        <w:t xml:space="preserve"> 감정을 강제로 표현하게 하는 일이다. 정서 회복을 겨냥한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흔히 나타나는 오류가 이것이다. 참가자에게 울게 하거나 상처를 말하게 하는 활동이 그 자리에서는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강렬한 경험을 만들지만, 준비되지 않은 노출은 이후에 감당하기 어려운 상태를 남긴다. 전문 인력의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후속 관리가 보장되지 않은 자리에서는 감정의 문을 열지 않는 것이 원칙이다.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원칙이 특히 중요한 자리가 있다. 상실을 겪은 집단, 재난 이후의 집단, 시설에서 생활하는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그것이다. 이런 현장에서 레크리에이션 지도자에게 요구되는 것은 강한 개입이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일상의 회복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이다. 함께 웃고 몸을 움직이고 밥을 먹는 평범한 시간이 회복의 기반이 되며, 그 평범함을 조직하는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이 직업의 몫이다.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웃음을 성공의 지표로 삼는 습관을 다시 검토해 둔다. 6장에서 확인했듯 무엇을 재느냐가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목표로 삼는지를 바꾼다. 웃음만 지표로 삼으면 웃기는 데 능한 프로그램이 좋은 프로그램이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되고, 조용히 진행되지만 남는 것이 있는 프로그램은 저평가된다. 웃음은 여러 지표 가운데 하나이며,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때로는 웃음이 없는 편이 그 자리에 맞는다.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웃음은 긴장을 방출하고 관점을 전환시키며 관계의 신호로 작동한다는 점에서 실무의 강력한 자원이지만,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효과를 서술할 때는 기분과 긴장에 미치는 영향과 질병 경과에 미치는 영향을 구별해야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유머테라피의 진행 원리는 웃음을 명령하지 않을 것, 안전한 소재를 쓸 것, 향해서 웃지 않을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몸을 함께 쓸 것, 정서적으로 닫을 것으로 요약된다. 정서 회복 프로그램에서 레크리에이션은 긴장을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낮추고 관계와 성취와 일상의 리듬을 회복시킬 수 있으나, 감정을 강제로 표현하게 해서는 안 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 인력의 후속 관리가 없는 자리에서는 감정의 문을 열지 않는 것이 원칙이다. 웃음을 유일한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지표로 삼는 습관도 함께 검토할 필요가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웃음의 효과를 참가자나 기관에 설명할 때, 어디까지 단정하고 어디부터 가능성으로 말하겠는가.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자신이 쓰는 유머의 소재를 점검해 보라. 누군가를 대가로 삼는 것은 없는가.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웃음이 특정 참가자를 향하게 되었을 때 쓸 수 있는 전환 방법을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상실을 겪은 집단을 만났을 때의 첫 프로그램을 설계해 보라. 무엇을 하지 않겠는가.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웃음 외에 자신의 프로그램이 성공했다고 판단할 수 있는 지표를 세 가지 만들어 보라.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웃음의 효과에 관한 연구는 정서와 긴장 완화 영역에서 비교적 일관된 결과를 보이는 반면,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면역과 질병 경과에 관해서는 결과가 엇갈린다. 강의와 교재에서 인용할 때는 연구의 대상과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설계를 확인하고 단정을 피하는 편이 좋겠다.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2025 레크리에이션지도 강의계획서 13주차에 치료레크리에이션의 과정과 원리를 다루면서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유머테라피 영화 관람이 함께 배치되어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13주차 치료레크리에이션과 유머테라피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 — 웃음치료 영상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웃음치료 시연 자료 (저자 자료)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제24장  디지털 전환과 AI 융합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비대면·하이브리드 진행의 조건과 제약을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실시간 참여 도구의 기능과 한계를 구별해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생성형 AI를 프로그램 준비에 활용하는 방법과 검증 절차를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디지털 도구 활용에서 지켜야 할 윤리와 개인정보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도구는 바뀌고 원리는 남는다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이 책에서 가장 빨리 낡을 장이다. 여기 적힌 도구의 이름은 몇 해 안에 바뀔 것이고, 기능은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빨리 바뀔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서술의 방향을 정해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도구가 아니라 원리를 다룬다.</w:t>
      </w:r>
      <w:r>
        <w:rPr>
          <w:rFonts w:ascii="Batang" w:cs="Batang" w:eastAsia="Batang" w:hAnsi="Batang"/>
          <w:sz w:val="21"/>
          <w:szCs w:val="21"/>
        </w:rPr>
        <w:t xml:space="preserve"> 어떤 서비스를 어떻게 쓰는지는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설명서를 보면 되고, 그 설명서는 계속 갱신된다. 교재가 남겨야 할 것은 그 도구가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바꾸고 무엇을 바꾸지 못하는가에 대한 판단이다.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3장에서 확인한 역사의 교훈이 여기서 다시 쓰인다. 기술은 여가를 확대하는 동시에 관람의 방향으로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밀어붙여 왔다. 산업화가 그랬고 정보화가 그랬다. 지금의 국면도 다르지 않을 것으로 보인다. 지도자가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일은 기술을 거부하는 것도 추종하는 것도 아니고, 기술이 참여를 관람으로 미끄러뜨리는 지점을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알아보는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비대면·하이브리드 진행의 조건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화면을 통한 진행은 대면 진행의 축소판이 아니라 다른 종류의 활동이다. 무엇이 사라지는지를 먼저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사라지는 것.</w:t>
      </w:r>
      <w:r>
        <w:rPr>
          <w:rFonts w:ascii="Batang" w:cs="Batang" w:eastAsia="Batang" w:hAnsi="Batang"/>
          <w:sz w:val="21"/>
          <w:szCs w:val="21"/>
        </w:rPr>
        <w:t xml:space="preserve"> 신체 접촉이 불가능하고, 공간을 함께 쓰는 감각이 없으며, 옆 사람의 반응이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보이지 않는다. 16장에서 정리한 진행자의 위치 이동도 쓸 수 없다. 5장에서 본 놀이의 경계—시간과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공간의 구획—도 흐릿해진다. 참가자는 방에 혼자 앉아 있고, 화면 밖에서는 다른 일이 계속되고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남는 것.</w:t>
      </w:r>
      <w:r>
        <w:rPr>
          <w:rFonts w:ascii="Batang" w:cs="Batang" w:eastAsia="Batang" w:hAnsi="Batang"/>
          <w:sz w:val="21"/>
          <w:szCs w:val="21"/>
        </w:rPr>
        <w:t xml:space="preserve"> 목소리와 표정, 규칙과 승부, 그리고 함께 무언가를 맞히거나 만드는 경험은 남는다.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목록에서 비대면 진행의 설계 원칙이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경계를 인위적으로 만든다.</w:t>
      </w:r>
      <w:r>
        <w:rPr>
          <w:rFonts w:ascii="Batang" w:cs="Batang" w:eastAsia="Batang" w:hAnsi="Batang"/>
          <w:sz w:val="21"/>
          <w:szCs w:val="21"/>
        </w:rPr>
        <w:t xml:space="preserve"> 시작과 끝을 분명히 선포하고, 카메라를 켜는 규칙을 정하고,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시간 동안의 약속을 함께 확인한다. 대면에서는 공간이 해 주던 일을 말로 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반응을 가시화한다.</w:t>
      </w:r>
      <w:r>
        <w:rPr>
          <w:rFonts w:ascii="Batang" w:cs="Batang" w:eastAsia="Batang" w:hAnsi="Batang"/>
          <w:sz w:val="21"/>
          <w:szCs w:val="21"/>
        </w:rPr>
        <w:t xml:space="preserve"> 대면에서는 웃음소리와 몸짓이 저절로 전달되지만 화면에서는 그렇지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않다. 손을 들게 하거나, 화면에 표시하게 하거나, 짧은 글로 반응하게 하는 절차를 활동마다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8장에서 본 몰입의 조건 가운데 즉각적 피드백이 여기서 인위적으로 마련되어야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시간을 짧게 자른다.</w:t>
      </w:r>
      <w:r>
        <w:rPr>
          <w:rFonts w:ascii="Batang" w:cs="Batang" w:eastAsia="Batang" w:hAnsi="Batang"/>
          <w:sz w:val="21"/>
          <w:szCs w:val="21"/>
        </w:rPr>
        <w:t xml:space="preserve"> 화면 앞에서 유지되는 집중은 대면보다 짧다. 활동 단위를 짧게 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전환을 자주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소집단으로 나눈다.</w:t>
      </w:r>
      <w:r>
        <w:rPr>
          <w:rFonts w:ascii="Batang" w:cs="Batang" w:eastAsia="Batang" w:hAnsi="Batang"/>
          <w:sz w:val="21"/>
          <w:szCs w:val="21"/>
        </w:rPr>
        <w:t xml:space="preserve"> 대집단 화면에서는 참여가 극도로 어렵다. 소그룹으로 나누어 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말할 수 있는 인원 규모를 만드는 것이 사실상 유일한 해법이다.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하이브리드, 곧 현장과 온라인이 섞인 형태는 가장 어렵다. 두 집단의 경험이 크게 다르기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온라인 참가자를 기준으로 설계하는 것</w:t>
      </w:r>
      <w:r>
        <w:rPr>
          <w:rFonts w:ascii="Batang" w:cs="Batang" w:eastAsia="Batang" w:hAnsi="Batang"/>
          <w:sz w:val="21"/>
          <w:szCs w:val="21"/>
        </w:rPr>
        <w:t xml:space="preserve">이다. 현장 참가자는 온라인 형식에 맞춘 활동에도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참여할 수 있지만 그 반대는 성립하지 않는다. 현장에 맞춘 설계에 온라인을 얹으면 온라인 참가자는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반드시 구경꾼이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실시간 참여 도구의 활용과 한계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화면을 통한 참여를 돕는 도구가 여럿 나와 있다. 실시간 퀴즈와 투표, 협업 게시판, 그림판, 설문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도구가 대표적이며, 저자의 워크숍 자료에도 비대면 상황에서 쌍방향 소통이 가능한 도구의 활용이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언급되어 있다.[^1]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도구들이 잘하는 일과 못하는 일을 구별해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 유형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잘하는 것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못하는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실시간 퀴즈·투표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전원의 동시 참여, 즉각적 피드백, 순위의 시각화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깊은 대화, 관계 형성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협업 게시판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의견의 동시 수집, 기록의 보존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말하지 않는 사람의 참여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그림·그리기 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비언어적 표현, 웃음 유발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그림에 부담을 느끼는 참가자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설문 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익명 응답, 평가 자료 수집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응답의 진정성 확인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널리 쓰이는 것은 실시간 퀴즈 형식이다. 11장에서 정리한 대집단 진행의 원칙—모두가 동시에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수 있는 형식—이 화면 환경에서도 그대로 유효하기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한계도 분명하다. 퀴즈 형식은 참여를 만들지만 관계를 만들지는 못한다. 17장에서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 형성의 네 단계 가운데 1단계와 2단계 사이에 머문다. 순위 경쟁이 강해지면 오히려 소외가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생긴다는 점도 대면과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도구를 쓸 때의 실무 원칙 셋을 적어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도구는 하나만 쓴다.</w:t>
      </w:r>
      <w:r>
        <w:rPr>
          <w:rFonts w:ascii="Batang" w:cs="Batang" w:eastAsia="Batang" w:hAnsi="Batang"/>
          <w:sz w:val="21"/>
          <w:szCs w:val="21"/>
        </w:rPr>
        <w:t xml:space="preserve"> 여러 도구를 번갈아 쓰면 참가자는 접속과 조작에 시간을 쓰고 활동에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도구 없이도 되는 형태를 함께 준비한다.</w:t>
      </w:r>
      <w:r>
        <w:rPr>
          <w:rFonts w:ascii="Batang" w:cs="Batang" w:eastAsia="Batang" w:hAnsi="Batang"/>
          <w:sz w:val="21"/>
          <w:szCs w:val="21"/>
        </w:rPr>
        <w:t xml:space="preserve"> 20장에서 정리한 위험 요인 점검이 여기서도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적용된다. 접속이 안 되는 참가자가 반드시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디지털 접근성의 격차를 전제한다.</w:t>
      </w:r>
      <w:r>
        <w:rPr>
          <w:rFonts w:ascii="Batang" w:cs="Batang" w:eastAsia="Batang" w:hAnsi="Batang"/>
          <w:sz w:val="21"/>
          <w:szCs w:val="21"/>
        </w:rPr>
        <w:t xml:space="preserve"> 기기와 통신, 조작 능력의 차이가 참여의 격차로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곧장 이어진다. 특히 노년층 대상 프로그램에서 이 문제가 크다. 13장에서 정리한 코호트 효과가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디지털 영역에서 가장 뚜렷하게 나타나며, 이 격차는 시간이 지나면 완화될 것이지만 지금은 설계의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전제 조건이다.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생성형 AI를 준비에 활용하기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생성형 AI는 진행 자체보다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준비 단계</w:t>
      </w:r>
      <w:r>
        <w:rPr>
          <w:rFonts w:ascii="Batang" w:cs="Batang" w:eastAsia="Batang" w:hAnsi="Batang"/>
          <w:sz w:val="21"/>
          <w:szCs w:val="21"/>
        </w:rPr>
        <w:t xml:space="preserve">에서 값을 낸다. 활용 가능한 영역을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아이디어 확장.</w:t>
      </w:r>
      <w:r>
        <w:rPr>
          <w:rFonts w:ascii="Batang" w:cs="Batang" w:eastAsia="Batang" w:hAnsi="Batang"/>
          <w:sz w:val="21"/>
          <w:szCs w:val="21"/>
        </w:rPr>
        <w:t xml:space="preserve"> 특정 대상과 조건을 주고 활동 아이디어를 요청하면 여러 안을 빠르게 얻을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다만 그대로 쓸 수 있는 것은 드물고, 18장에서 정리한 다섯 변수로 다시 조립해야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퀴즈와 문제 만들기.</w:t>
      </w:r>
      <w:r>
        <w:rPr>
          <w:rFonts w:ascii="Batang" w:cs="Batang" w:eastAsia="Batang" w:hAnsi="Batang"/>
          <w:sz w:val="21"/>
          <w:szCs w:val="21"/>
        </w:rPr>
        <w:t xml:space="preserve"> 주제와 난이도를 정해 문항을 생성하는 작업은 AI가 잘하는 일이다. 11장에서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초성 퀴즈, 속담 퀴즈, 그림 연상 퀴즈 같은 형식은 대량으로 만들어 두면 여러 현장에서 쓸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시나리오 초안.</w:t>
      </w:r>
      <w:r>
        <w:rPr>
          <w:rFonts w:ascii="Batang" w:cs="Batang" w:eastAsia="Batang" w:hAnsi="Batang"/>
          <w:sz w:val="21"/>
          <w:szCs w:val="21"/>
        </w:rPr>
        <w:t xml:space="preserve"> 15장에서 정리한 시나리오 항목을 주고 초안을 만들게 한 뒤 손보는 방식이다.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빈 종이에서 시작하는 것보다 빠르다.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자료 정리와 문서화.</w:t>
      </w:r>
      <w:r>
        <w:rPr>
          <w:rFonts w:ascii="Batang" w:cs="Batang" w:eastAsia="Batang" w:hAnsi="Batang"/>
          <w:sz w:val="21"/>
          <w:szCs w:val="21"/>
        </w:rPr>
        <w:t xml:space="preserve"> 진행 후 평가를 정리하거나 사업 계획서의 형식을 갖추는 작업에도 쓸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이미지와 음악 생성.</w:t>
      </w:r>
      <w:r>
        <w:rPr>
          <w:rFonts w:ascii="Batang" w:cs="Batang" w:eastAsia="Batang" w:hAnsi="Batang"/>
          <w:sz w:val="21"/>
          <w:szCs w:val="21"/>
        </w:rPr>
        <w:t xml:space="preserve"> 프로그램에 쓸 그림이나 짧은 음악을 만드는 활동은 그 자체를 참가자와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하는 프로그램으로 만들 수도 있다. 저자의 워크숍 자료에는 이모티콘 만들기, 네 컷 만화 만들기,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작곡 활동, 인물 챗봇과의 문답 같은 형태가 소개되어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반드시 지켜야 할 절차가 하나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검증이다.</w:t>
      </w:r>
      <w:r>
        <w:rPr>
          <w:rFonts w:ascii="Batang" w:cs="Batang" w:eastAsia="Batang" w:hAnsi="Batang"/>
          <w:sz w:val="21"/>
          <w:szCs w:val="21"/>
        </w:rPr>
        <w:t xml:space="preserve"> 생성형 AI는 그럴듯한 오답을 자신 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내놓는다. 퀴즈의 정답, 인물과 연도, 사실 관계는 반드시 확인해야 한다. 참가자 앞에서 틀린 정보를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정답으로 제시하면 그 자리의 신뢰가 한 번에 무너진다. 저자의 워크숍 자료도 이 점을 분명히 지적하며,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AI가 대량의 정보를 그럴듯하게 묶어 답을 줄 뿐 진실을 식별하는 능력은 없다고 정리한다.[^3]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AI가 대신할 수 없는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기술을 다루는 장에서 기술이 못 하는 것을 명시해 두는 편이 유용하다.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현장의 판단.</w:t>
      </w:r>
      <w:r>
        <w:rPr>
          <w:rFonts w:ascii="Batang" w:cs="Batang" w:eastAsia="Batang" w:hAnsi="Batang"/>
          <w:sz w:val="21"/>
          <w:szCs w:val="21"/>
        </w:rPr>
        <w:t xml:space="preserve"> 14장에서 정리한 진단 능력, 곧 지금 이 집단의 상태를 읽고 다음 활동을 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그 자리에 있는 사람만 할 수 있다. 준비는 도울 수 있어도 판단은 대신할 수 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관계.</w:t>
      </w:r>
      <w:r>
        <w:rPr>
          <w:rFonts w:ascii="Batang" w:cs="Batang" w:eastAsia="Batang" w:hAnsi="Batang"/>
          <w:sz w:val="21"/>
          <w:szCs w:val="21"/>
        </w:rPr>
        <w:t xml:space="preserve"> 17장에서 확인했듯 관계는 함께 무언가를 해내는 과정에서 만들어진다. 화면 너머의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것도 옆 사람과 손발을 맞춘 경험을 대신하지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공감.</w:t>
      </w:r>
      <w:r>
        <w:rPr>
          <w:rFonts w:ascii="Batang" w:cs="Batang" w:eastAsia="Batang" w:hAnsi="Batang"/>
          <w:sz w:val="21"/>
          <w:szCs w:val="21"/>
        </w:rPr>
        <w:t xml:space="preserve"> 저자의 워크숍 자료는 이 점을 신학적 언어로 짚는다. AI는 사람의 고통에 공감하거나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울어 줄 수 없으며, 관계 사역의 자리를 대신할 수 없다는 것이다.[^4] 이 진술은 종교적 맥락에서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나왔지만 일반 현장에도 그대로 적용된다. 13장에서 다룬 노년 현장, 22장에서 다룬 치료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하는 일의 핵심이 바로 이 부분이다.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책임.</w:t>
      </w:r>
      <w:r>
        <w:rPr>
          <w:rFonts w:ascii="Batang" w:cs="Batang" w:eastAsia="Batang" w:hAnsi="Batang"/>
          <w:sz w:val="21"/>
          <w:szCs w:val="21"/>
        </w:rPr>
        <w:t xml:space="preserve"> 사고가 났을 때, 판단이 틀렸을 때 책임을 지는 것은 사람이다. 도구는 책임의 주체가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덧붙인다. AI가 준비를 빠르게 만들어 주는 만큼 지도자는 **판단과 관계에 더 많은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수 있게 된다.** 이것이 이 기술을 대하는 가장 생산적인 태도로 보인다. 도구가 대신할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넘겨주고, 사람만이 할 수 있는 일에 집중하는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디지털 활용의 윤리와 개인정보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지켜야 할 선을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개인정보를 입력하지 않는다.</w:t>
      </w:r>
      <w:r>
        <w:rPr>
          <w:rFonts w:ascii="Batang" w:cs="Batang" w:eastAsia="Batang" w:hAnsi="Batang"/>
          <w:sz w:val="21"/>
          <w:szCs w:val="21"/>
        </w:rPr>
        <w:t xml:space="preserve"> 참가자의 이름과 사진, 상담 내용, 건강 정보 같은 민감한 정보를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공개된 AI 서비스에 입력하지 않는다. 저자의 워크숍 자료도 이 원칙을 명시하고 있다.[^5]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22장에서 다룬 치료 현장과 13장에서 다룬 요양 현장의 정보는 절대적으로 보호되어야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초상과 저작에 관한 권리를 지킨다.</w:t>
      </w:r>
      <w:r>
        <w:rPr>
          <w:rFonts w:ascii="Batang" w:cs="Batang" w:eastAsia="Batang" w:hAnsi="Batang"/>
          <w:sz w:val="21"/>
          <w:szCs w:val="21"/>
        </w:rPr>
        <w:t xml:space="preserve"> 참가자의 사진과 영상을 사용할 때는 동의를 받고, 사용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범위를 밝힌다. AI로 생성한 이미지와 음악의 이용 조건도 확인한다.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타인을 소재로 한 생성물을 만들지 않는다.</w:t>
      </w:r>
      <w:r>
        <w:rPr>
          <w:rFonts w:ascii="Batang" w:cs="Batang" w:eastAsia="Batang" w:hAnsi="Batang"/>
          <w:sz w:val="21"/>
          <w:szCs w:val="21"/>
        </w:rPr>
        <w:t xml:space="preserve"> 특정인의 얼굴이나 목소리를 합성해 웃음거리로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 활동은 그 자리에서 재미있어 보이더라도 하지 않는다. 18장에서 정리한 벌칙의 윤리와 23장에서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유머의 소재 원칙이 여기에도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투명하게 밝힌다.</w:t>
      </w:r>
      <w:r>
        <w:rPr>
          <w:rFonts w:ascii="Batang" w:cs="Batang" w:eastAsia="Batang" w:hAnsi="Batang"/>
          <w:sz w:val="21"/>
          <w:szCs w:val="21"/>
        </w:rPr>
        <w:t xml:space="preserve"> AI로 만든 자료는 그렇다고 말한다. 참가자가 사람이 만든 것으로 알고 감동한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뒤에 사실을 알게 되면 그 감동은 배신으로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분별하며 쓴다.</w:t>
      </w:r>
      <w:r>
        <w:rPr>
          <w:rFonts w:ascii="Batang" w:cs="Batang" w:eastAsia="Batang" w:hAnsi="Batang"/>
          <w:sz w:val="21"/>
          <w:szCs w:val="21"/>
        </w:rPr>
        <w:t xml:space="preserve"> 워크숍 자료가 정리한 다섯 가지 원칙—분별하며 사용하기, 목적을 점검하기,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절제하기, 윤리와 책임을 지키기, 두려워하지 않기—은 종교적 맥락에서 제시되었지만 일반화할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있다.[^6] 핵심은 도구를 쓰되 판단은 넘기지 않는다는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장을 닫으며 이 책 전체의 첫 물음으로 돌아간다. 2장에서 확인했듯 레크리에이션은 회복이자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재창조다. 도구가 무엇으로 바뀌든 그 자리에서 일어나야 하는 일은 같다. 사람이 다시 만들어지는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기술은 그 일을 돕는 만큼만 쓸모가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비대면 진행에서는 신체 접촉과 공간의 감각, 놀이의 경계가 사라지므로 경계를 인위적으로 만들고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반응을 가시화하며 시간을 짧게 자르고 소집단으로 나누어야 한다. 하이브리드 형태는 온라인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설계해야 하며, 실시간 참여 도구는 참여를 만들지만 관계를 만들지는 못한다. 생성형 AI는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아이디어와 문항, 시나리오 초안, 자료 정리에서 값을 내되 사실 검증이 반드시 따라야 한다. 기술이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대신할 수 없는 것은 현장의 판단과 관계와 공감과 책임이며, 도구가 준비를 덜어 주는 만큼 지도자는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네 가지에 더 집중할 수 있다. 개인정보를 입력하지 않고, 권리를 지키고, 타인을 소재로 삼지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않으며, AI로 만든 것을 밝히는 것이 이 영역의 기본 윤리다.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대면 프로그램 하나를 비대면 형식으로 옮긴다면 무엇이 사라지고 무엇을 새로 만들어야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하이브리드 진행에서 온라인 참가자가 구경꾼이 되지 않게 하는 장치를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생성형 AI로 만든 퀴즈를 검증하는 자기 절차를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AI가 대신할 수 없는 네 가지 가운데 자신이 가장 약한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현장에서 개인정보 보호가 특히 문제가 되는 지점은 어디인가.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비대면 상황의 쌍방향 도구 활용은 저자의 2026 광주 레크과정 강의안에 언급되어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이모티콘 만들기, 네 컷 만화, 작곡, 인물 챗봇 문답 등의 활동은 저자의 「AI와 교회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레크리에이션」 워크숍 자료에 실려 있다. 활동의 구체적 진행 절차는 부록 A와 부록 B에서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AI가 진실을 식별하는 능력을 갖지 못한다는 지적과 결과를 반드시 검토해야 한다는 원칙은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워크숍 자료에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AI가 사람의 고통에 공감하거나 함께 울어 줄 수 없다는 서술은 같은 자료에서 가져왔다.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원래의 맥락은 목회와 기도가 관계 사역이라는 신학적 논의이며, 부록 A에서 그 맥락을 다룬다.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민감한 정보를 공개 플랫폼에 입력하지 않는다는 원칙은 같은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분별·기도·청지기·윤리·두려워하지 않기의 다섯 원칙은 같은 자료의 정리를 일반 현장에 맞게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옮긴 것이다. 원래의 신학적 서술은 부록 A에서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AI와 교회 레크리에이션 — 유쾌한 활용법 워크숍 (저자 자료) — AI의 개념, 건강한 사용 원칙,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 활용 레크리에이션 활동 사례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디지털 융합, 하이브리드 레크리에이션 전략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4차 산업혁명의 주요 기술과 미래의 여가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A  기독교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부록은 교회와 신앙 공동체에서 레크리에이션을 다루는 이들을 위한 것이다. 본문의 논의를 전제로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하되, 신학적 근거와 교회 현장의 조건을 따로 다룬다. 일반 독자는 건너뛰어도 본문의 이해에 지장이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재창조의 신학 — 왜 놀이가 신앙의 문제인가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2장에서 recreation의 두 해석, 곧 회복과 재창조를 구분했다. 기독교 레크리에이션은 후자에 무게를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둔다. 하이픈을 넣어 re-creation으로 읽으며, 하나님이 창조하신 기쁨과 질서를 회복하고 노동에서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벗어난 쉼을 통해 전인적 안녕을 누리는 것을 핵심으로 본다.[^1]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관점에서 여가는 잉여 시간이 아니다. 하나님과의 관계를 깊게 하고 삶과 신앙이 하나가 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영성 교육의 장으로 해석된다. 2장에서 확인한 한국어 '여가'의 잔여적 성격을 정면으로 뒤집는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관점이며, 3장에서 본 중세의 여가관—노동과 명상을 중시하고 향락적 여가를 통제하던 전통—과도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신학적 위치를 세우는 데는 호모 루덴스 개념이 함께 쓰인다. 5장에서 다룬 하위징아의 논의를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받아, 놀이가 인간의 본능과 종교성을 잇는 통로로 작동한다고 보는 관점이다.[^2] 놀이가 문화보다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앞선다는 명제를 신앙의 언어로 옮기면, 놀이는 예배와 의례의 형식과 무관하지 않은 것이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코이노니아 — 공동체 회복으로서의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기독교 레크리에이션의 기능은 대체로 셋으로 정리된다. 교육, 교제, 선교다.[^3]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교육적 기능.</w:t>
      </w:r>
      <w:r>
        <w:rPr>
          <w:rFonts w:ascii="Batang" w:cs="Batang" w:eastAsia="Batang" w:hAnsi="Batang"/>
          <w:sz w:val="21"/>
          <w:szCs w:val="21"/>
        </w:rPr>
        <w:t xml:space="preserve"> 놀이의 형식으로 학습을 유도하는 것이다. 성경 인물이나 선교지 정보를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보드게임, 퀴즈 형식의 성경 골든벨이 대표적이다. 반복 플레이를 통해 지식이 자연스럽게 내면화된다는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 이 방식의 강점이다. 4장에서 본 승경도가 관직 체계를 가르쳤던 것과 같은 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관계 형성과 공동체 강화.</w:t>
      </w:r>
      <w:r>
        <w:rPr>
          <w:rFonts w:ascii="Batang" w:cs="Batang" w:eastAsia="Batang" w:hAnsi="Batang"/>
          <w:sz w:val="21"/>
          <w:szCs w:val="21"/>
        </w:rPr>
        <w:t xml:space="preserve"> 소그룹의 아이스브레이킹이 낯선 관계의 긴장을 풀고 신뢰를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필수 과정으로 다루어진다. 레크리에이션은 수직적인 하나님과의 관계만이 아니라 수평적인 성도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간의 관계를 다지며, 하나님의 가족됨을 확인하게 한다는 것이 이 기능의 요지다.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선교와 전도의 도구.</w:t>
      </w:r>
      <w:r>
        <w:rPr>
          <w:rFonts w:ascii="Batang" w:cs="Batang" w:eastAsia="Batang" w:hAnsi="Batang"/>
          <w:sz w:val="21"/>
          <w:szCs w:val="21"/>
        </w:rPr>
        <w:t xml:space="preserve"> 성경적 세계관을 접목한 방탈출 게임처럼, 비기독교인이나 청소년이 교회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문화를 거부감 없이 받아들이도록 하는 접촉점의 역할이다. 교회를 지루한 곳이 아니라 즐거운 곳으로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인식하게 한다는 목적이 여기 붙는다.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기능을 본문의 개념으로 옮기면 이렇게 된다. 교육적 기능은 20장의 인지 영역 목표에,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형성은 17장의 관계 형성 단계에, 선교적 기능은 19장의 접근성 확보에 대응한다. 신학적 언어와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실무의 언어가 다를 뿐 구조는 같다.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놀이 목회 상담과 EPIC 이론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놀이 목회 상담.</w:t>
      </w:r>
      <w:r>
        <w:rPr>
          <w:rFonts w:ascii="Batang" w:cs="Batang" w:eastAsia="Batang" w:hAnsi="Batang"/>
          <w:sz w:val="21"/>
          <w:szCs w:val="21"/>
        </w:rPr>
        <w:t xml:space="preserve"> 놀이를 상담과 돌봄의 매개로 쓰는 접근이다. 언어와 문화가 다른 다문화 가정,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방어가 높은 대상에게 복음을 전하고 치유를 경험하게 하는 도구로 제시된다.[^4] 5장에서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정신분석적 놀이관—놀이가 감당하기 어려운 경험을 다루는 방식이라는 관점—과 맞닿아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여기에도 22장에서 그은 선이 적용된다. 놀이를 통해 마음이 열리는 것과 그 마음을 해석하고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다른 일이다. 목회적 돌봄의 영역과 전문 상담의 영역을 구별하고, 필요할 때 연계하는 절차가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EPIC 이론.</w:t>
      </w:r>
      <w:r>
        <w:rPr>
          <w:rFonts w:ascii="Batang" w:cs="Batang" w:eastAsia="Batang" w:hAnsi="Batang"/>
          <w:sz w:val="21"/>
          <w:szCs w:val="21"/>
        </w:rPr>
        <w:t xml:space="preserve"> 포스트모던 시대의 교회 교육 대안으로 제시되는 틀로, 경험(Experience), 참여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(Participation), 이미지(Image), 관계(Connection)의 네 요소를 강조한다.[^5] 현대의 기독교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이 네 요소를 충족시키는 방향으로 설계된다.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요소 가운데 참여는 이 책이 반복해 다룬 주제다. 3장에서 확인한 참여에서 관람으로의 미끄러짐이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교회 현장에서도 그대로 나타나기 때문이다. 무대와 객석의 구도가 뚜렷한 예배 공간의 구조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관람을 유도하며, 이 압력을 상쇄하는 설계가 필요하다는 점은 11장에서 정리한 대집단 진행의 원칙과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대상별 운영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다음 세대.</w:t>
      </w:r>
      <w:r>
        <w:rPr>
          <w:rFonts w:ascii="Batang" w:cs="Batang" w:eastAsia="Batang" w:hAnsi="Batang"/>
          <w:sz w:val="21"/>
          <w:szCs w:val="21"/>
        </w:rPr>
        <w:t xml:space="preserve"> 활동성이 강조된다. 물놀이와 장애물 릴레이처럼 에너지를 발산하고 협동심을 기르는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쓰이고, 디지털 도구를 활용한 쌍방향 진행이 더해진다. 성경 인물이나 사건을 소재로 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이모지 퀴즈나 방탈출 게임처럼 스토리텔링을 결합한 형태도 활용된다.[^6]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10장과 11장에서 정리한 연령별 원칙이 그대로 적용된다. 특히 청소년의 경우 진정성에 민감하다는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점, 그리고 배려가 티 나면 더 상처받는다는 점을 기억해야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실버 세대.</w:t>
      </w:r>
      <w:r>
        <w:rPr>
          <w:rFonts w:ascii="Batang" w:cs="Batang" w:eastAsia="Batang" w:hAnsi="Batang"/>
          <w:sz w:val="21"/>
          <w:szCs w:val="21"/>
        </w:rPr>
        <w:t xml:space="preserve"> 단순한 재미를 넘어 인지 기능 유지와 정서적 안정을 겨냥한다. 건강 체조와 웃음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치료가 결합된 형태가 효과적이며, 교회가 노년의 삶을 돌본다는 목회적 돌봄의 일환으로 이해된다.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13장에서 정리한 다섯 원칙과 인지재활의 경계가 여기에도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전교인과 대그룹.</w:t>
      </w:r>
      <w:r>
        <w:rPr>
          <w:rFonts w:ascii="Batang" w:cs="Batang" w:eastAsia="Batang" w:hAnsi="Batang"/>
          <w:sz w:val="21"/>
          <w:szCs w:val="21"/>
        </w:rPr>
        <w:t xml:space="preserve"> 진행자의 역량이 중요하며, 초반 오 분 안에 분위기를 장악하고 라포를 형성하는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관건이다. 모든 세대가 참여할 수 있는 안전하고 쉬운 게임을 배치해 소외되는 인원이 없도록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한다.[^7] 9장에서 정리한 세대 통합 프로그램의 네 원리—세대를 섞을 것, 역할을 다르게 줄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서로 가르치는 자리를 만들 것, 속도와 접촉을 조절할 것—가 여기서 가장 직접적으로 쓰인다.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AI 시대의 교회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24장에서 다룬 디지털 전환의 논의는 교회 현장에서 신학적 층위를 하나 더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도구로서의 기술.</w:t>
      </w:r>
      <w:r>
        <w:rPr>
          <w:rFonts w:ascii="Batang" w:cs="Batang" w:eastAsia="Batang" w:hAnsi="Batang"/>
          <w:sz w:val="21"/>
          <w:szCs w:val="21"/>
        </w:rPr>
        <w:t xml:space="preserve"> 기술 발전은 하나님이 인간에게 주신 창조적 능력이 드러난 한 방식으로 볼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있다는 관점이 출발점이다. 다만 AI는 도구일 뿐 신앙의 주체가 아니며, 성령의 자리를 대신할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없다는 점이 함께 강조된다.[^8]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본질을 지키기.</w:t>
      </w:r>
      <w:r>
        <w:rPr>
          <w:rFonts w:ascii="Batang" w:cs="Batang" w:eastAsia="Batang" w:hAnsi="Batang"/>
          <w:sz w:val="21"/>
          <w:szCs w:val="21"/>
        </w:rPr>
        <w:t xml:space="preserve"> AI가 기도문을 대신 써 줄 수 있지만, 그것을 아무 생각 없이 읊는 것은 하나님께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드리는 나의 고백이라는 기도의 본질을 잊는 일이라는 지적이 있다. 문장이 유창한 기도보다 투박해도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마음을 담은 기도가 낫다는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활용의 다섯 원칙.</w:t>
      </w:r>
      <w:r>
        <w:rPr>
          <w:rFonts w:ascii="Batang" w:cs="Batang" w:eastAsia="Batang" w:hAnsi="Batang"/>
          <w:sz w:val="21"/>
          <w:szCs w:val="21"/>
        </w:rPr>
        <w:t xml:space="preserve"> 분별하며 사용할 것, 기도하는 마음으로 쓸 것, 청지기 정신으로 절제할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윤리와 책임을 지킬 것, 그리고 두려워하지 말 것.[^9] 24장에서 이 원칙들을 일반 현장의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옮겨 두었다.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활용 사례.</w:t>
      </w:r>
      <w:r>
        <w:rPr>
          <w:rFonts w:ascii="Batang" w:cs="Batang" w:eastAsia="Batang" w:hAnsi="Batang"/>
          <w:sz w:val="21"/>
          <w:szCs w:val="21"/>
        </w:rPr>
        <w:t xml:space="preserve"> AI를 활용한 팀 대항 퀴즈, 이모티콘 만들기 대회, 네 컷 만화로 성경 이야기 만들기,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 작곡 찬양 시간, 성경 인물 챗봇 문답 같은 활동이 워크숍 자료에 정리되어 있다. 이 활동들의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공통 구조는 AI가 만든 결과물을 놓고 사람들이 함께 웃고 판단한다는 것이다. AI가 활동을 대신하는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 활동의 재료를 만드는 방식이며, 24장에서 정리한 원칙과 일치한다.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퀴즈 활동에서 특히 유의할 점이 있다. AI가 성경 내용에 대해 틀린 답을 자신 있게 제시하는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있으므로, 최종 판단은 사람의 몫으로 남겨 두어야 한다. 워크숍 자료도 AI의 답을 그대로 정답으로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처리하지 말고 참가자들이 함께 확인하는 절차를 두라고 권한다. 이 절차 자체가 분별을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교회 현장의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레크리에이션의 기본.</w:t>
      </w:r>
      <w:r>
        <w:rPr>
          <w:rFonts w:ascii="Batang" w:cs="Batang" w:eastAsia="Batang" w:hAnsi="Batang"/>
          <w:sz w:val="21"/>
          <w:szCs w:val="21"/>
        </w:rPr>
        <w:t xml:space="preserve"> 저자의 강의 자료는 레크리에이션의 기본을 세 글자로 묻는다. 진행의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기본기가 무엇인지를 스스로 답해 보게 하는 물음이다.[^10]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진행의 단계.</w:t>
      </w:r>
      <w:r>
        <w:rPr>
          <w:rFonts w:ascii="Batang" w:cs="Batang" w:eastAsia="Batang" w:hAnsi="Batang"/>
          <w:sz w:val="21"/>
          <w:szCs w:val="21"/>
        </w:rPr>
        <w:t xml:space="preserve"> 15장에서 정리한 도입·전개·절정·마무리의 네 단계가 교회 현장에서는 마음열기·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조별게임·대표자게임·세레모니로 불린다. 이 명칭은 각 단계의 기능을 더 직접적으로 드러낸다.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지도자의 자세.</w:t>
      </w:r>
      <w:r>
        <w:rPr>
          <w:rFonts w:ascii="Batang" w:cs="Batang" w:eastAsia="Batang" w:hAnsi="Batang"/>
          <w:sz w:val="21"/>
          <w:szCs w:val="21"/>
        </w:rPr>
        <w:t xml:space="preserve"> 참가자들이 그냥 노는 것이 아니라 잘 놀게 만드는 사람이 레크리에이션 리더라는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정의가 자료에 실려 있다. 14장에서 정리한 조력자의 역할과 같은 규정이며, 이 부록 전체를 요약하는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문장이기도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하이브리드 전략.</w:t>
      </w:r>
      <w:r>
        <w:rPr>
          <w:rFonts w:ascii="Batang" w:cs="Batang" w:eastAsia="Batang" w:hAnsi="Batang"/>
          <w:sz w:val="21"/>
          <w:szCs w:val="21"/>
        </w:rPr>
        <w:t xml:space="preserve"> 오프라인의 현장감과 온라인의 연결성을 결합하는 방향이 제시된다. 교회 교육이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지식 전달을 넘어 체험과 감동이 있는 신앙의 축제로 나아가야 한다는 지향이 여기 담겨 있다.[^11]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마무리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기독교 레크리에이션 이론은 노는 것을 연구하는 것이 아니라, 놀이라는 매개로 복음을 전하고 성도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간의 막힌 담을 허물며 상처받은 마음을 치유하는 목회적 전략이다. 본문에서 다룬 원리들—놀이의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자기목적성과 지도자의 목적 사이의 긴장, 참여가 관람으로 미끄러지는 압력, 개입을 줄여 가는 설계,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경계를 여는 사람이 한계도 정해야 한다는 원칙—은 이 현장에서도 그대로 유효하다. 신학적 언어가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더해질 뿐 지도의 원리가 달라지지는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재창조의 신학에 관한 서술은 저자의 2026 광주 레크과정 강의안 「기독교 레크리에이션 이론」을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호모 루덴스 개념을 놀이와 종교성의 연결로 읽는 관점은 같은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교육·교제·선교의 세 기능 구분은 같은 자료의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놀이 목회 상담에 관한 서술은 같은 자료를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EPIC 이론은 레너드 스윗의 논의로 같은 자료에 소개되어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다음 세대 대상 전략은 같은 자료의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전교인 대상 진행의 원칙도 같은 자료에서 가져왔다.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AI에 관한 신학적 관점과 이어지는 서술은 저자의 「AI와 교회 레크리에이션」 워크숍 자료를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다섯 원칙의 원문 표현은 같은 워크숍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[10] 레크리에이션의 기본을 묻는 문항과 진행 단계 문항은 2026 광주 레크과정 강의안의 실습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부분에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[11] 하이브리드 전략과 신앙의 축제라는 지향은 같은 강의안의 결론 부분이다.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부록을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기독교 레크리에이션 이론 (재창조의 신학, 놀이 목회 상담, EPIC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이론, 교육·교제·선교의 기능, 대상별 실행 전략, 진행 단계와 실습 문항)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AI와 교회 레크리에이션 — 유쾌한 활용법 워크숍 (신학적 관점, 활용의 다섯 원칙, 활동 사례)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전주 청소년찬양집회 레크리에이션 자료 — 대집단 퀴즈 진행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B  게임 레퍼토리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부록은 게임 목록집이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레퍼토리를 만들고 관리하는 방법</w:t>
      </w:r>
      <w:r>
        <w:rPr>
          <w:rFonts w:ascii="Batang" w:cs="Batang" w:eastAsia="Batang" w:hAnsi="Batang"/>
          <w:sz w:val="21"/>
          <w:szCs w:val="21"/>
        </w:rPr>
        <w:t xml:space="preserve">을 다룬다. 목록은 인터넷에도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많고 금세 낡지만, 자기 레퍼토리를 정리하는 체계는 오래간다.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게임 카드의 표준 양식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하나를 기록할 때 다음 항목을 채운다. 저자의 게임 자료가 쓰고 있는 서식을 따랐다.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게임명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 게임을 왜 하는가 (한 줄)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연령, 인원, 조건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단계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도입 / 전개 / 절정 / 마무리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카이와 범주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아곤 / 알레아 / 미미크리 / 일링크스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원형 / 종대 / 횡대 / 밀집 / 자리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시간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절차 및 방법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번호를 매겨 순서대로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프로그램 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인원·공간·도구·감각·승부의 다섯 변수로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끝난 뒤 무엇을 나눌 것인가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안전, 소외 위험, 벌칙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토의 사항 항목이 있다는 점이 중요하다.</w:t>
      </w:r>
      <w:r>
        <w:rPr>
          <w:rFonts w:ascii="Batang" w:cs="Batang" w:eastAsia="Batang" w:hAnsi="Batang"/>
          <w:sz w:val="21"/>
          <w:szCs w:val="21"/>
        </w:rPr>
        <w:t xml:space="preserve"> 18장에서 짚었듯 게임이 끝난 뒤 무엇을 나눌 것인지가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미리 적혀 있으면 그 게임은 오락에서 교육으로 넘어간다.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카드 작성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게임명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 빙고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서로의 이름을 익히고 첫 접촉을 만든다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 연령 / 15명 이상 / 처음 만난 집단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단계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도입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카이와 범주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아곤(약함)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자유 이동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A4 용지, 필기구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시간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15분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절차 및 방법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가로세로 표를 그린다. ② 첫 칸에 자기 이름을 쓴다. ③ 돌아다니며 다른 사람의 이름으로 나머지 칸을 채운다. 이름을 받으려면 먼저 자기 이름을 알려 준다. ④ 다 채우면 빙고를 진행한다.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프로그램 변형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인원이 적으면 표를 작게 한다. 이동이 어려우면 앉은 자리에서 옆줄까지만 채운다. 이름 대신 좋아하는 것을 적게 하면 대화가 길어진다.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묻는 일이 왜 어색한가. 처음 말을 건 사람은 누구였는가.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아무에게도 받지 못한 사람이 생기지 않도록 관찰한다.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레퍼토리의 구성 — 최소 세트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모든 게임을 알 필요는 없다. 다음 조건을 채우는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열두 개</w:t>
      </w:r>
      <w:r>
        <w:rPr>
          <w:rFonts w:ascii="Batang" w:cs="Batang" w:eastAsia="Batang" w:hAnsi="Batang"/>
          <w:sz w:val="21"/>
          <w:szCs w:val="21"/>
        </w:rPr>
        <w:t xml:space="preserve">를 확보하면 대부분의 상황을 감당할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자리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필요한 것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자리에서 하는 주의 집중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실패가 안전한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이름을 익히는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팀을 나누는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협동 과제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대항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대표자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전체가 함께 닫는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도구 없이 목소리만으로 되는 활동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줄이 20장에서 강조한 위험 대비다. 음향과 준비물이 없을 때 쓸 수 있는 활동을 반드시 하나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갖고 있어야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색인의 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레퍼토리가 늘면 검색이 필요하다. 18장에서 정리한 일곱 기준에 이 책의 두 축을 더해 색인을 만든다.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장소 — 실내 / 실외 / 온라인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움직임 — 동적 / 정적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대형 — 원형 / 종대 / 횡대 / 밀집 / 자리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대상 — 유아 / 아동 / 청소년 / 성인 / 노년 / 혼합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목적 — 교육 / 친교 / 훈련 / 단합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인원 — 짝 / 팀 / 전체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계절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진행 단계</w:t>
      </w:r>
      <w:r>
        <w:rPr>
          <w:rFonts w:ascii="Batang" w:cs="Batang" w:eastAsia="Batang" w:hAnsi="Batang"/>
          <w:sz w:val="20"/>
          <w:szCs w:val="20"/>
        </w:rPr>
        <w:t xml:space="preserve"> — 도입 / 전개 / 절정 / 마무리 (15장)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b/>
          <w:bCs/>
          <w:sz w:val="20"/>
          <w:szCs w:val="20"/>
        </w:rPr>
        <w:t xml:space="preserve">카이와 범주</w:t>
      </w:r>
      <w:r>
        <w:rPr>
          <w:rFonts w:ascii="Batang" w:cs="Batang" w:eastAsia="Batang" w:hAnsi="Batang"/>
          <w:sz w:val="20"/>
          <w:szCs w:val="20"/>
        </w:rPr>
        <w:t xml:space="preserve"> — 아곤 / 알레아 / 미미크리 / 일링크스 (5장)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 두 축이 이 책이 더하는 부분이다. 진행 단계 축은 게임을 어디에 놓을지 알려 주고, 카이와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축은 프로그램의 균형을 점검하게 해 준다. 자기 레퍼토리를 카이와 범주로 세어 보면 대개 아곤에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치우쳐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활용 가능한 자료와 그 한계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자료 가운데 레퍼토리로 쓸 수 있는 것을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게임 자료집.</w:t>
      </w:r>
      <w:r>
        <w:rPr>
          <w:rFonts w:ascii="Batang" w:cs="Batang" w:eastAsia="Batang" w:hAnsi="Batang"/>
          <w:sz w:val="21"/>
          <w:szCs w:val="21"/>
        </w:rPr>
        <w:t xml:space="preserve"> 게임마다 목적·진행절차·변형·토의사항·준비물·진행시간이 기록된 자료가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제목은 99가지이나 실제 수록은 38개다. 기업 교육용으로 만들어진 것이 많아 성인 대상에 적합하며,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소집단 토의형 활동이 강점이다.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아이스브레이크 자료.</w:t>
      </w:r>
      <w:r>
        <w:rPr>
          <w:rFonts w:ascii="Batang" w:cs="Batang" w:eastAsia="Batang" w:hAnsi="Batang"/>
          <w:sz w:val="21"/>
          <w:szCs w:val="21"/>
        </w:rPr>
        <w:t xml:space="preserve"> 인사하기, 이름 빙고, 교재에 이름 쓰기, 발음 게임, 두뇌 활동 문제가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실려 있다. 이미지 위주 슬라이드라 일부 활동은 그림 안에 설명이 있어 텍스트만으로는 복원되지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청소년 집회 자료.</w:t>
      </w:r>
      <w:r>
        <w:rPr>
          <w:rFonts w:ascii="Batang" w:cs="Batang" w:eastAsia="Batang" w:hAnsi="Batang"/>
          <w:sz w:val="21"/>
          <w:szCs w:val="21"/>
        </w:rPr>
        <w:t xml:space="preserve"> 초성 퀴즈, 속담 퀴즈, 그림 연상 퀴즈를 팀 대항으로 구성한 대집단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자료다. 문제 유형과 제한 시간, 진행 방식이 구체적으로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광주 레크과정 자료.</w:t>
      </w:r>
      <w:r>
        <w:rPr>
          <w:rFonts w:ascii="Batang" w:cs="Batang" w:eastAsia="Batang" w:hAnsi="Batang"/>
          <w:sz w:val="21"/>
          <w:szCs w:val="21"/>
        </w:rPr>
        <w:t xml:space="preserve"> 네 단계별 활동 배치 시나리오가 실려 있다. 도입에 아이큐 테스트·규칙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발견 게임·큰공 작은공·가라사대, 전개에 가위바위보 열전·팀장 뽑기·팀 이름 정하기·릴레이 달리기,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절정에 무엇일까요·공통점을 찾아라·동물빙고·손가락 골프, 마무리에 잡아야 산다·조별 나누기가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배치되어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14주차 강의안.</w:t>
      </w:r>
      <w:r>
        <w:rPr>
          <w:rFonts w:ascii="Batang" w:cs="Batang" w:eastAsia="Batang" w:hAnsi="Batang"/>
          <w:sz w:val="21"/>
          <w:szCs w:val="21"/>
        </w:rPr>
        <w:t xml:space="preserve"> 청소년 대상 게임 다섯 종의 준비물과 진행 절차가 전문으로 실려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한계와 갱신.</w:t>
      </w:r>
      <w:r>
        <w:rPr>
          <w:rFonts w:ascii="Batang" w:cs="Batang" w:eastAsia="Batang" w:hAnsi="Batang"/>
          <w:sz w:val="21"/>
          <w:szCs w:val="21"/>
        </w:rPr>
        <w:t xml:space="preserve"> 18장에서 짚었듯 오래된 자료에는 오늘의 기준에서 부적절한 질문이나 설정이 섞여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성적인 소재, 특정 집단에 대한 견해를 공개적으로 밝히게 하는 질문, 사적인 영역을 캐묻는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항목이 그렇다.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부록으로 옮길 때 이 항목들은 반드시 교체해야 한다.</w:t>
      </w:r>
      <w:r>
        <w:rPr>
          <w:rFonts w:ascii="Batang" w:cs="Batang" w:eastAsia="Batang" w:hAnsi="Batang"/>
          <w:sz w:val="21"/>
          <w:szCs w:val="21"/>
        </w:rPr>
        <w:t xml:space="preserve"> 게임의 구조는 유효하되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내용은 갱신되어야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자기 레퍼토리를 만드는 절차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지금까지 진행해 본 게임을 모두 적는다. 이름만이라도 좋다.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각각을 표준 양식의 카드로 옮긴다. 한 번에 다 하지 말고 진행할 때마다 하나씩 만든다.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진행한 뒤에 그 카드에 기록을 덧붙인다. 잘된 점, 안 된 점, 다음에 바꿀 것.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색인의 축으로 분류하고 빈칸을 확인한다.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빈칸을 채울 게임을 찾아 배운다.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절차의 값은 목록이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기록의 축적</w:t>
      </w:r>
      <w:r>
        <w:rPr>
          <w:rFonts w:ascii="Batang" w:cs="Batang" w:eastAsia="Batang" w:hAnsi="Batang"/>
          <w:sz w:val="21"/>
          <w:szCs w:val="21"/>
        </w:rPr>
        <w:t xml:space="preserve">에 있다. 21장에서 정리했듯 남기지 않은 사람은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 년을 일하고도 처음부터 설명해야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C  현장 서식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본문에서 다룬 절차를 곧바로 쓸 수 있게 서식으로 정리했다. 그대로 쓰기보다 자기 현장에 맞게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항목을 덜어 내거나 더해서 쓰는 편이 좋겠다.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요구 분석서 (20장)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의뢰 기관·담당자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의뢰의 실제 내용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무엇이 달라지기를 바라는가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지금의 문제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인원·연령·성별 구성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서로 아는 사이인가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참여가 자발적인가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신체 기능과 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유사 프로그램 경험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 — 크기·형태·바닥·음향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 — 사용 가능 시간, 앞뒤 순서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예산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보조 인력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미확인 항목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확인하지 못한 것을 반드시 적는다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프로그램 계획서 (20장)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사업명과 개요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기획 배경 — 어떤 요구에서 출발했는가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목적과 목표 — 인지 / 정서 / 운동기능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대상 — 인원, 연령, 특성, 참여의 성격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일시와 장소 — 공간 조건 포함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세부 진행 계획 — 아래 시나리오 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7. 인력 배치 — 역할과 위치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8. 예산 — 항목별 산출 근거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9. 위험 요인과 대안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10. 평가 계획 — 무엇을 어떻게 잴 것인가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11. 기대 효과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진행 시나리오 표 (15장)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096"/>
        <w:gridCol w:w="1096"/>
        <w:gridCol w:w="1096"/>
        <w:gridCol w:w="1096"/>
        <w:gridCol w:w="1096"/>
        <w:gridCol w:w="1096"/>
        <w:gridCol w:w="109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시각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소요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활동명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목적(한 줄)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109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작성 원칙: 활동마다 목적을 한 줄로 적는다. 적지 못하는 활동은 대체로 필요 없는 활동이다.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대형 전환에 걸리는 시간을 소요에 포함한다.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큐시트 (15장)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장으로 만든다. 진행 중에 손에 들고 보는 문서이므로 시간과 활동명과 신호만 남긴다.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시각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신호·큐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음향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위험 요인 점검표 (20장)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갈래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예상 상황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대안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 여부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변동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수준의 차이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날씨·실외 불가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공간 축소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30분 단축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뺄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30분 여유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늘릴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준비물 미도착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음향 고장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육성 진행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안전 점검표 (10장·16장)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 내용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바닥 상태, 모서리, 돌출물, 미끄러움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반경의 여유, 조명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크기(삼킬 위험), 재질, 파손 여부, 개수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 한 명당 인원, 보조 인력 배치 위치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충돌 가능성, 속도, 높이, 접촉 강도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컨디션, 알레르기·지병, 화장실 주기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응급 연락처, 구급함 위치, 대피 동선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7. 사고 대응 기록지 (16장)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기록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발생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중이던 활동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상황 경위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대상자 상태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조치 내용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연락한 곳과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나머지 참가자 조치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작성자·작성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당일 안에 작성한다. 책임을 다투기 위한 문서가 아니라 사실을 남기기 위한 문서다.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8. 프로그램 평가지 — 참가자용 (6장·21장)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문항 5점 척도로 응답한다.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오늘 활동에서 몸을 충분히 썼다. (생리적)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오늘 처음 말을 나눈 사람이 있다. (사회적)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새로 알게 되거나 해 본 것이 있다. (교육적)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시작할 때보다 마음이 가벼워졌다. (이완적)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다음에도 참여할 의사가 있다. (행동 의도)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서술 문항: 오늘 가장 기억에 남는 장면은 무엇입니까?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총점이 아니라 문항별 분포를 본다. 5번만 높고 나머지가 평범하면 재미는 있었으나 남은 것이 없었다는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신호로 읽는다.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9. 진행자 자기 점검표 (14장·21장)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종료 당일에 세 줄만 적는다.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잘된 것 하나: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안 된 것 하나: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다음에 바꿀 것 하나: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추가 점검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관찰자 역할을 수행했는가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소외된 참가자를 확인했는가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 단계를 계획대로 진행했는가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강제적 권력을 쓰지는 않았는가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벌칙이 세 가지 선을 지켰는가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D  15주 강의 운영안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책을 한 학기 강의 교재로 쓸 때의 배분이다. 저자의 2025년 「레크리에이션지도」 강의계획서를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삼되, 이 책의 편제에 맞추어 조정했다. 2학점 2시간 기준이다.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주차별 배분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주차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주제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해당 장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이론·실습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오리엔테이션 / 세 개념의 지도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어원이 말해 주는 것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레크리에이션 시범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서양 여가의 역사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한국의 놀이문화와 도입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전통놀이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놀이 이론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카이와 분류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 이론과 측정 / 동기와 제약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6·7장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토론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중간평가 / 몰입과 진지한 여가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지필평가 + 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생애주기와 여가행태 / 유아·아동기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9·10장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청소년기 / 중장년기와 가족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11·12장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팀빌딩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노년기와 실버레크리에이션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실버 활동 실습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지도자의 정체성과 리더십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리더십 진단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진행의 구조와 시나리오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이론 + 시나리오 작성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 기술 / 아이스브레이크와 팀빌딩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16·17장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실습 중심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게임의 설계·운영·변형 / 프로그래밍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18·20장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실습 + 계획서 작성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기말평가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지필평가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다루지 못한 장의 처리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15주 안에 24장을 모두 다룰 수는 없다. 다음 장은 과제나 심화 자료로 돌린다.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19장 문화복지 — 과제 보고서의 이론적 배경으로 활용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21장 직무 표준과 자격 — 진로 안내 자료로 배포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22장 치료레크리에이션 — 관심 학생을 위한 심화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23장 유머테라피 — 13주차 실습에 일부 반영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24장 디지털 전환과 AI — 14주차 계획서 작성에 도구로 활용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부록 A 기독교 레크리에이션 — 관련 전공 학생을 위한 선택 자료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평가 설계 예시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강의계획서의 배분을 따르면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반영률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출석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결석 1회 -2점, 지각 1회 -1점, 지각 3회는 결석 1회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1~6주차 학습 내용 지필평가 (7주차)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8~14주차 학습 내용 지필평가 (15주차)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레크리에이션 관련 보고서 1회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과제 예시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보고서 과제.</w:t>
      </w:r>
      <w:r>
        <w:rPr>
          <w:rFonts w:ascii="Batang" w:cs="Batang" w:eastAsia="Batang" w:hAnsi="Batang"/>
          <w:sz w:val="21"/>
          <w:szCs w:val="21"/>
        </w:rPr>
        <w:t xml:space="preserve"> 다음 가운데 하나를 골라 작성한다.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참여했거나 진행한 프로그램 하나를 골라, 15장의 네 단계로 분석하고 개선안을 제시한다.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특정 대상(유아·청소년·중장년·노년) 하나를 정해 90분 프로그램 계획서를 작성한다. 부록 C의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서식을 사용한다.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자신의 여가 경력을 8장의 개념(일상적·진지한·프로젝트형 여가, 전문화의 일곱 지표)으로 분석한다.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실습 과제.</w:t>
      </w:r>
      <w:r>
        <w:rPr>
          <w:rFonts w:ascii="Batang" w:cs="Batang" w:eastAsia="Batang" w:hAnsi="Batang"/>
          <w:sz w:val="21"/>
          <w:szCs w:val="21"/>
        </w:rPr>
        <w:t xml:space="preserve"> 조별로 20분 분량의 프로그램을 설계해 시연하고, 다른 조가 부록 C의 평가지로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실습이 가능한 조건일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실습 시간이 충분한 과정이라면 다음을 추가한다.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스팟게임 시연 — 학생 개인별 3분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규칙 설명 실습 — 같은 게임을 세 사람이 다르게 설명하고 비교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대상 변형 실습 — 하나의 게임을 유아용·청소년용·노년용으로 각각 변형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사고 상황 대응 역할극 — 16장의 대응 순서를 몸으로 익히기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E  용어 해설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본문에 나오는 주요 개념을 가나다순으로 정리했다. 괄호 안의 숫자는 그 개념을 다룬 장이다.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 내적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사람 안에 있는 것. 흥미의 부재, 능력에 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낮은 평가, 스트레스, 그런 활동은 나 같은 사람이 하는 것이 아니라는 인식이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게임</w:t>
      </w:r>
      <w:r>
        <w:rPr>
          <w:rFonts w:ascii="Batang" w:cs="Batang" w:eastAsia="Batang" w:hAnsi="Batang"/>
          <w:sz w:val="21"/>
          <w:szCs w:val="21"/>
        </w:rPr>
        <w:t xml:space="preserve"> (18장) 서로 일정한 규칙을 정해 지키면서 각자의 목표를 달성하기 위해 겨루는 것. 규칙과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경쟁이 두 기본 요소다.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고령사회</w:t>
      </w:r>
      <w:r>
        <w:rPr>
          <w:rFonts w:ascii="Batang" w:cs="Batang" w:eastAsia="Batang" w:hAnsi="Batang"/>
          <w:sz w:val="21"/>
          <w:szCs w:val="21"/>
        </w:rPr>
        <w:t xml:space="preserve"> (13장) 전체 인구에서 65세 이상이 14퍼센트 이상을 차지하는 사회. 7퍼센트 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고령화사회, 20퍼센트 이상은 초고령사회다.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조건에 있는 것. 시간, 비용, 거리, 시설, 정보,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이동 수단이 여기 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내적 동기</w:t>
      </w:r>
      <w:r>
        <w:rPr>
          <w:rFonts w:ascii="Batang" w:cs="Batang" w:eastAsia="Batang" w:hAnsi="Batang"/>
          <w:sz w:val="21"/>
          <w:szCs w:val="21"/>
        </w:rPr>
        <w:t xml:space="preserve"> (7장) 활동 그 자체가 주는 즐거움이나 의미 때문에 참여하는 동기. 학습과 지속성에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중요한 요인으로 꼽힌다.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네고티움(negotium)</w:t>
      </w:r>
      <w:r>
        <w:rPr>
          <w:rFonts w:ascii="Batang" w:cs="Batang" w:eastAsia="Batang" w:hAnsi="Batang"/>
          <w:sz w:val="21"/>
          <w:szCs w:val="21"/>
        </w:rPr>
        <w:t xml:space="preserve"> (2장) 라틴어로 일과 업무를 뜻하는 말. nec(아니다)와 otium의 결합이며,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문자 그대로는 '여가가 아닌 것'이다.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대인적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사람 사이에 있는 것. 함께할 사람의 부재,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불일치, 가족의 반대가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기풍(ethos)</w:t>
      </w:r>
      <w:r>
        <w:rPr>
          <w:rFonts w:ascii="Batang" w:cs="Batang" w:eastAsia="Batang" w:hAnsi="Batang"/>
          <w:sz w:val="21"/>
          <w:szCs w:val="21"/>
        </w:rPr>
        <w:t xml:space="preserve"> (8장) 진지한 여가 참여자들이 그들만의 사회 세계를 만들고 그 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독특한 문화를 표출하는 것. 진지한 여가의 여섯 특성 가운데 하나이며, 안과 밖을 가르는 문턱으로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ㄹ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리케레(licere)</w:t>
      </w:r>
      <w:r>
        <w:rPr>
          <w:rFonts w:ascii="Batang" w:cs="Batang" w:eastAsia="Batang" w:hAnsi="Batang"/>
          <w:sz w:val="21"/>
          <w:szCs w:val="21"/>
        </w:rPr>
        <w:t xml:space="preserve"> (2장) 라틴어로 '허락되다'를 뜻하는 동사. 영어 leisure의 어원이며, 여가가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허락된 자유임을 알려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 전문화</w:t>
      </w:r>
      <w:r>
        <w:rPr>
          <w:rFonts w:ascii="Batang" w:cs="Batang" w:eastAsia="Batang" w:hAnsi="Batang"/>
          <w:sz w:val="21"/>
          <w:szCs w:val="21"/>
        </w:rPr>
        <w:t xml:space="preserve"> (8장) 참여자가 시간이 지남에 따라 기술과 지식, 장비 의존도가 높아지며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일반 대중에서 전문가적 성향으로 이동하는 연속적 과정. 여가 사교 세계, 동일시, 투자, 경력,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애착, 관여도, 생활방식의 중심성이 지표로 쓰인다.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몰입(flow)</w:t>
      </w:r>
      <w:r>
        <w:rPr>
          <w:rFonts w:ascii="Batang" w:cs="Batang" w:eastAsia="Batang" w:hAnsi="Batang"/>
          <w:sz w:val="21"/>
          <w:szCs w:val="21"/>
        </w:rPr>
        <w:t xml:space="preserve"> (8장) 활동에 완전히 빠져들어 시간의 흐름을 잊고 행위와 자신이 하나가 되는 상태.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목표의 명확성, 즉각적 피드백, 난이도와 능력의 일치가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미미크리(mimicry)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흉내의 놀이. 소꿉놀이, 연극, 역할극이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민속놀이</w:t>
      </w:r>
      <w:r>
        <w:rPr>
          <w:rFonts w:ascii="Batang" w:cs="Batang" w:eastAsia="Batang" w:hAnsi="Batang"/>
          <w:sz w:val="21"/>
          <w:szCs w:val="21"/>
        </w:rPr>
        <w:t xml:space="preserve"> (4장) 전통놀이 가운데 주체가 민간과 민중이며 향토성을 지닌 것. 궁중이나 양반만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행하던 놀이는 여기에 들지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ㅂ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보상 가설</w:t>
      </w:r>
      <w:r>
        <w:rPr>
          <w:rFonts w:ascii="Batang" w:cs="Batang" w:eastAsia="Batang" w:hAnsi="Batang"/>
          <w:sz w:val="21"/>
          <w:szCs w:val="21"/>
        </w:rPr>
        <w:t xml:space="preserve"> (3장·7장) 노동에서 얻지 못한 것을 여가에서 채운다고 보는 관점. 파급 가설과 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ㅅ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명목론</w:t>
      </w:r>
      <w:r>
        <w:rPr>
          <w:rFonts w:ascii="Batang" w:cs="Batang" w:eastAsia="Batang" w:hAnsi="Batang"/>
          <w:sz w:val="21"/>
          <w:szCs w:val="21"/>
        </w:rPr>
        <w:t xml:space="preserve"> (6장) 사회란 개인들의 이름에 불과하며 실재하는 것은 개인이라고 보는 입장.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실재론</w:t>
      </w:r>
      <w:r>
        <w:rPr>
          <w:rFonts w:ascii="Batang" w:cs="Batang" w:eastAsia="Batang" w:hAnsi="Batang"/>
          <w:sz w:val="21"/>
          <w:szCs w:val="21"/>
        </w:rPr>
        <w:t xml:space="preserve"> (6장) 개인보다 사회 구조와 제도가 우위에 있으며 사회가 개인의 행위와 의식을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결정한다고 보는 입장.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스콜레(scholē)</w:t>
      </w:r>
      <w:r>
        <w:rPr>
          <w:rFonts w:ascii="Batang" w:cs="Batang" w:eastAsia="Batang" w:hAnsi="Batang"/>
          <w:sz w:val="21"/>
          <w:szCs w:val="21"/>
        </w:rPr>
        <w:t xml:space="preserve"> (2장) 고대 그리스어로 멈춤과 자유 시간, 배움을 뜻하는 말. 영어 school의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어원이며, 반대말인 아스콜리아(ascholia)는 문자 그대로 '여가 없음', 곧 일을 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ㅇ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아곤(agôn)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경쟁의 놀이. 조건이 대등하게 맞추어진 실력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알레아(alea)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운의 놀이. 참가자의 의지와 무관하게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결정되며, 능력의 차이를 무효화한다.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경력</w:t>
      </w:r>
      <w:r>
        <w:rPr>
          <w:rFonts w:ascii="Batang" w:cs="Batang" w:eastAsia="Batang" w:hAnsi="Batang"/>
          <w:sz w:val="21"/>
          <w:szCs w:val="21"/>
        </w:rPr>
        <w:t xml:space="preserve"> (8장) 여가 활동 참여를 통해 개연성과 전환점과 성취 단계를 거치며 형성되는 경력.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대체용이성</w:t>
      </w:r>
      <w:r>
        <w:rPr>
          <w:rFonts w:ascii="Batang" w:cs="Batang" w:eastAsia="Batang" w:hAnsi="Batang"/>
          <w:sz w:val="21"/>
          <w:szCs w:val="21"/>
        </w:rPr>
        <w:t xml:space="preserve"> (7장) 원하던 활동이 불가능할 때 심리적 만족이나 혜택이 유사한 다른 활동으로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바꾸어 참여하는 능력.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소외</w:t>
      </w:r>
      <w:r>
        <w:rPr>
          <w:rFonts w:ascii="Batang" w:cs="Batang" w:eastAsia="Batang" w:hAnsi="Batang"/>
          <w:sz w:val="21"/>
          <w:szCs w:val="21"/>
        </w:rPr>
        <w:t xml:space="preserve"> (6장·9장) 여가 시간은 주어졌으나 그 시간을 어떻게 쓸지 모르는 상태. 은퇴 직후나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오랜 입원 뒤에 나타나기 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여가로의 사회화</w:t>
      </w:r>
      <w:r>
        <w:rPr>
          <w:rFonts w:ascii="Batang" w:cs="Batang" w:eastAsia="Batang" w:hAnsi="Batang"/>
          <w:sz w:val="21"/>
          <w:szCs w:val="21"/>
        </w:rPr>
        <w:t xml:space="preserve"> (7장) 어떤 여가 활동을 즐길 줄 알게 되는 과정. 가족과 또래, 학교와 매체가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개입한다.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역사회화</w:t>
      </w:r>
      <w:r>
        <w:rPr>
          <w:rFonts w:ascii="Batang" w:cs="Batang" w:eastAsia="Batang" w:hAnsi="Batang"/>
          <w:sz w:val="21"/>
          <w:szCs w:val="21"/>
        </w:rPr>
        <w:t xml:space="preserve"> (7장) 자녀가 여가 활동에 참여함에 따라 부모가 그 활동에 관여하게 되면서 영향이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자녀에게서 부모에게로 전달되는 사회화 과정.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연습설</w:t>
      </w:r>
      <w:r>
        <w:rPr>
          <w:rFonts w:ascii="Batang" w:cs="Batang" w:eastAsia="Batang" w:hAnsi="Batang"/>
          <w:sz w:val="21"/>
          <w:szCs w:val="21"/>
        </w:rPr>
        <w:t xml:space="preserve"> (5장) 놀이를 성인기에 필요한 기술과 본능을 미리 훈련하는 과정으로 보는 이론.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오티움(otium)</w:t>
      </w:r>
      <w:r>
        <w:rPr>
          <w:rFonts w:ascii="Batang" w:cs="Batang" w:eastAsia="Batang" w:hAnsi="Batang"/>
          <w:sz w:val="21"/>
          <w:szCs w:val="21"/>
        </w:rPr>
        <w:t xml:space="preserve"> (2장) 라틴어로 공적 업무나 군사 활동에서 물러나 있는 상태. 로마적 여가관의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핵심어다.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이완설</w:t>
      </w:r>
      <w:r>
        <w:rPr>
          <w:rFonts w:ascii="Batang" w:cs="Batang" w:eastAsia="Batang" w:hAnsi="Batang"/>
          <w:sz w:val="21"/>
          <w:szCs w:val="21"/>
        </w:rPr>
        <w:t xml:space="preserve"> (5장) 놀이를 소모된 에너지를 회복하는 과정으로 보는 이론.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일링크스(ilinx)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현기증의 놀이. 몸의 균형을 일부러 무너뜨려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얻는 감각이 목적이다.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일상적 여가</w:t>
      </w:r>
      <w:r>
        <w:rPr>
          <w:rFonts w:ascii="Batang" w:cs="Batang" w:eastAsia="Batang" w:hAnsi="Batang"/>
          <w:sz w:val="21"/>
          <w:szCs w:val="21"/>
        </w:rPr>
        <w:t xml:space="preserve"> (8장) 특별한 훈련 없이 즐길 수 있고 직접적이고 내재적인 보상이 따르는 짧은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활동. 스테빈스의 세 여가 가운데 하나다.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잉여에너지설</w:t>
      </w:r>
      <w:r>
        <w:rPr>
          <w:rFonts w:ascii="Batang" w:cs="Batang" w:eastAsia="Batang" w:hAnsi="Batang"/>
          <w:sz w:val="21"/>
          <w:szCs w:val="21"/>
        </w:rPr>
        <w:t xml:space="preserve"> (5장) 생존에 쓰고 남은 에너지가 놀이로 방출된다고 보는 이론.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전래놀이</w:t>
      </w:r>
      <w:r>
        <w:rPr>
          <w:rFonts w:ascii="Batang" w:cs="Batang" w:eastAsia="Batang" w:hAnsi="Batang"/>
          <w:sz w:val="21"/>
          <w:szCs w:val="21"/>
        </w:rPr>
        <w:t xml:space="preserve"> (4장) 전통사회가 무너진 일제강점기부터 해방 이후까지 전해진 놀이. 이 가운데 상당수가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일제의 민족문화 말살 정책 속에서 보급되었다는 지적이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전통놀이</w:t>
      </w:r>
      <w:r>
        <w:rPr>
          <w:rFonts w:ascii="Batang" w:cs="Batang" w:eastAsia="Batang" w:hAnsi="Batang"/>
          <w:sz w:val="21"/>
          <w:szCs w:val="21"/>
        </w:rPr>
        <w:t xml:space="preserve"> (4장) 이어받은 계통과 관습 가운데 역사적 배경을 가지고 있으며 높은 규범적 의의를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지닌 놀이.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제약 협상</w:t>
      </w:r>
      <w:r>
        <w:rPr>
          <w:rFonts w:ascii="Batang" w:cs="Batang" w:eastAsia="Batang" w:hAnsi="Batang"/>
          <w:sz w:val="21"/>
          <w:szCs w:val="21"/>
        </w:rPr>
        <w:t xml:space="preserve"> (7장) 여가 제약이 있을 때 참여를 포기하지 않고 조건이나 활동을 바꾸어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 가는 것.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주령구</w:t>
      </w:r>
      <w:r>
        <w:rPr>
          <w:rFonts w:ascii="Batang" w:cs="Batang" w:eastAsia="Batang" w:hAnsi="Batang"/>
          <w:sz w:val="21"/>
          <w:szCs w:val="21"/>
        </w:rPr>
        <w:t xml:space="preserve"> (4장) 통일신라 시대 귀족들이 연회에서 사용한 것으로 알려진 십사면체 주사위. 각 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벌칙이 적혀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진지한 여가</w:t>
      </w:r>
      <w:r>
        <w:rPr>
          <w:rFonts w:ascii="Batang" w:cs="Batang" w:eastAsia="Batang" w:hAnsi="Batang"/>
          <w:sz w:val="21"/>
          <w:szCs w:val="21"/>
        </w:rPr>
        <w:t xml:space="preserve"> (8장) 특수한 기술과 지식과 경험을 획득하고 표출하며 참여자가 경력을 쌓아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체계적 활동. 인내심, 여가 경력, 개인적 노력, 지속적인 편익, 독특한 기풍, 강한 정체성의 여섯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특성을 갖는다.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ㅊ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치료레크리에이션</w:t>
      </w:r>
      <w:r>
        <w:rPr>
          <w:rFonts w:ascii="Batang" w:cs="Batang" w:eastAsia="Batang" w:hAnsi="Batang"/>
          <w:sz w:val="21"/>
          <w:szCs w:val="21"/>
        </w:rPr>
        <w:t xml:space="preserve"> (22장) 질병이나 장애가 있거나 여가를 즐기는 데 문제가 있는 사람에게 제공되는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서비스. 레크리에이션이 수단이며 여가 능력 배양과 치료 목적을 지향한다.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ㅋ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코호트 효과</w:t>
      </w:r>
      <w:r>
        <w:rPr>
          <w:rFonts w:ascii="Batang" w:cs="Batang" w:eastAsia="Batang" w:hAnsi="Batang"/>
          <w:sz w:val="21"/>
          <w:szCs w:val="21"/>
        </w:rPr>
        <w:t xml:space="preserve"> (9장) 어떤 특성이 나이 때문이 아니라 그 세대가 자란 환경 때문에 나타나는 것.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 효과, 시대 효과와 구별해야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파급 가설</w:t>
      </w:r>
      <w:r>
        <w:rPr>
          <w:rFonts w:ascii="Batang" w:cs="Batang" w:eastAsia="Batang" w:hAnsi="Batang"/>
          <w:sz w:val="21"/>
          <w:szCs w:val="21"/>
        </w:rPr>
        <w:t xml:space="preserve"> (3장·7장) 노동의 성격이 여가에까지 이어진다고 보는 관점.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파이디아(paidia)와 루두스(ludus)</w:t>
      </w:r>
      <w:r>
        <w:rPr>
          <w:rFonts w:ascii="Batang" w:cs="Batang" w:eastAsia="Batang" w:hAnsi="Batang"/>
          <w:sz w:val="21"/>
          <w:szCs w:val="21"/>
        </w:rPr>
        <w:t xml:space="preserve"> (5장) 카이와가 제시한 축. 파이디아는 규칙 없이 즉흥적인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쪽, 루두스는 규칙과 기술이 정교해진 쪽이다.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프로젝트형 여가</w:t>
      </w:r>
      <w:r>
        <w:rPr>
          <w:rFonts w:ascii="Batang" w:cs="Batang" w:eastAsia="Batang" w:hAnsi="Batang"/>
          <w:sz w:val="21"/>
          <w:szCs w:val="21"/>
        </w:rPr>
        <w:t xml:space="preserve"> (8장) 자주는 아니지만 짧은 기간에 이루어지는 일회적이거나 일시적인 창조적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수행. 생일파티, 결혼식, 특별전 안내가 여기 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ㅎ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호모 루덴스</w:t>
      </w:r>
      <w:r>
        <w:rPr>
          <w:rFonts w:ascii="Batang" w:cs="Batang" w:eastAsia="Batang" w:hAnsi="Batang"/>
          <w:sz w:val="21"/>
          <w:szCs w:val="21"/>
        </w:rPr>
        <w:t xml:space="preserve"> (1장·5장) 놀이하는 인간. 하위징아가 제시한 개념으로, 놀이가 문화보다 앞선다는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명제를 담고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회복과 재창조</w:t>
      </w:r>
      <w:r>
        <w:rPr>
          <w:rFonts w:ascii="Batang" w:cs="Batang" w:eastAsia="Batang" w:hAnsi="Batang"/>
          <w:sz w:val="21"/>
          <w:szCs w:val="21"/>
        </w:rPr>
        <w:t xml:space="preserve"> (2장) recreation의 두 해석. 회복은 소모된 것을 되채우는 것이고, 재창조는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사람이 다시 만들어지는 것이다. 어느 쪽을 택하느냐에 따라 프로그램의 마무리가 달라진다.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부록 F  참고문헌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목록은 집필 과정에서 참조하거나 확인이 필요한 문헌을 정리한 것이다. **서지사항이 확정되지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않은 항목은 별도로 표시했으며, 출판 전에 원전을 확인해 보완해야 한다.**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국내 문헌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박세혁(2010). 『디지털시대의 여가 및 레크리에이션』. 가림출판사.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정용각(2000). 『여가행동 및 레크리에이션』. PUFS.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최진이(2016). 『NCS기반 게임지도』. YSM출판부. (일부 자료에는 『NCS기반 실내게임지도교본』으로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표기되어 있어 서명 확인이 필요하다.)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최진이(2012). 여가와 레크리에이션의 관계 및 치료레크리에이션에 관한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출처 문헌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원형중 외. 한국형 여가교육내용모델.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국외 문헌 — 여가와 놀이의 이론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Caillois, R.(1958/1961). *Les jeux et les hommes* / *Man, Play and Games*. 놀이의 네 범주와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파이디아–루두스 축.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Huizinga, J.(1938). *Homo Ludens*. 놀이가 문화보다 앞선다는 논의.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Dumazedier, J.(1962/1967). *Vers une civilisation du loisir?* / *Toward a Society of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Leisure*. 여가의 정의와 3대 기능.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Stebbins, R. A.(1992). *Amateurs, Professionals, and Serious Leisure*. 진지한 여가의 여섯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특성.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Stebbins, R. A.(1997). 진지한 여가의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저자의 강의안 인용 표기이며 원전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Bryan, H.(1977). Leisure value systems and recreational specialization. *Journal of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Leisure Research*. 레크리에이션 전문화. **저자의 강의안은 1997년으로 표기하고 있어 연도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필요하다.**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Csikszentmihalyi, M. 몰입(flow) 개념.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Veblen, T.(1899). *The Theory of the Leisure Class*. 유한계급의 과시적 여가.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Bammel, G. &amp; Bammel, L. L.(1996). 놀이 이론의 연속체.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Aristotle. 『정치학』 7~8권, 『니코마코스 윤리학』 10권. 스콜레와 여가의 목적론.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Piaget, J. 놀이와 동화·조절.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Parten, M.(1932). 놀이의 사회적 참여 단계.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원전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Vygotsky, L. S. 놀이와 근접발달영역.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원전 확인 필요.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국외 문헌 — 리더십과 프로그래밍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Barrow, H. M.(1977).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Koontz, H. &amp; O'Donnell, C.(1959).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Edginton, C. R., Compton, D. M. &amp; Hanson, C. J.(1980).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Hersey, P. &amp; Blanchard, K.(1988). 준비 단계에 따른 권력 적용.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Fiedler, F. E.(1973). 상황 이론 리더십.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Chelladurai, P.(2005). 다차원적 리더십.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Russell, R. V. &amp; Jamieson, L. M.(2008). 프로그램 기획 과정과 여가서비스 모델. **서지사항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 필요.**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Farrell, P. &amp; Lundegren, H. M.(1983). 레크리에이션 프로그램 과정 모형.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Avedon, E. M.(1974). 레크리에이션 유형 분류.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Kraus, R.(1990). 레크리에이션의 여섯 성향.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Butler, G. D.(1959). 레크리에이션의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Slavson, S. R.(1948). 요구 충족으로서의 레크리에이션.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Jacks, L. P.(1932). *Education through Recreation*.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Bucher, C. A.(1975). 스콜레의 두 의미. **저자의 강의안에 C. A.와 H. A.가 엇갈려 나타나므로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국외 문헌 — 치료레크리에이션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Austin, D. R.(1982).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Austin, D. R.(2004). 건강증진·건강보호모델.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Bullock, C. C.(1987).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Iso-Ahola, S. E.(1992).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Iso-Ahola, S. E.(1994). 역사회화.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Coyle, C. P., Kinney, W. B., Riley, B. &amp; Shank, J. W.(1991). 치료레크리에이션 개입의 목적.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Peterson, C. A. &amp; Gunn, S. L.(1984). 여가능력모델과 여가교육내용모델.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Carter, M. J., Andel, G. E. &amp; Robb, G. M.(2009). 서비스 제공 및 결과 모델.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 치료레크리에이션 문헌은 모두 저자의 강의안에 인용된 것으로,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서지사항의 개별 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통계와 공공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문화체육관광부·한국문화관광연구원. 국민여가활동조사. 연도별 갱신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통계청. 생활시간조사. 연도별 갱신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통계청. 장래인구추계 — 고령화 관련 지표. **본문 13장의 고령화 수치는 강의안 기준이므로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시점의 공식 통계로 갱신해야 한다.**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저자의 미간행 자료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책의 뼈대를 이루는 자료다. 인용 표기 방식은 출판 단계에서 정한다.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강의안, 서울한영대학교, 2022~2025년.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강의안, 숭실사이버대학교, 10~14주차.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강의계획서, 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기말고사 문제지, 2022년·2025년.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NCS기반 교육과정개발 보고서 — 레크리에이션과, 게임지도.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데이컴 직무능력평가서·평가계획서 — 게임지도, 2015년.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「기독교 레크리에이션 이론」, 광주 레크과정 강의안, 2026년.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「AI와 교회 레크리에이션 — 유쾌한 활용법」 워크숍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치료레크리에이션 원고, 레크스포츠지도 원고.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미확보 상태.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작업의 우선순위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준비 단계에서 다음 순서로 확인할 것을 권한다.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본문에 직접 인용된 문장이 있는 문헌 — 아리스토텔레스 인용문, 뒤마제디에의 정의, 스테빈스의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특성, 치료레크리에이션의 학자별 정의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연도가 엇갈리는 문헌 — Bryan(1977/1997), Bucher(C. A./H. A.)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저자 자신의 문헌 — 최진이(2012), 최진이(2016)의 정확한 서명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통계 수치 — 고령화 단계 도달 연도, 노인여가복지시설 현황, 성별 여가 시간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나머지 이차 인용 문헌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2026-09-02T02:00:14.135Z</dcterms:created>
  <dcterms:modified xsi:type="dcterms:W3CDTF">2026-09-02T02:00:14.136Z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