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C185" w14:textId="768D1797" w:rsidR="00F25C25" w:rsidRDefault="00D165FC">
      <w:r>
        <w:rPr>
          <w:rFonts w:hint="eastAsia"/>
        </w:rPr>
        <w:t>안드로이드 스튜디오</w:t>
      </w:r>
    </w:p>
    <w:p w14:paraId="1DCEEB34" w14:textId="270B8E0E" w:rsidR="00D165FC" w:rsidRDefault="00D165FC" w:rsidP="00D165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카카오 로그인</w:t>
      </w:r>
    </w:p>
    <w:p w14:paraId="01556B7B" w14:textId="63D0272B" w:rsidR="00D165FC" w:rsidRDefault="00D165FC" w:rsidP="00D165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>사용자 로그인 구현,</w:t>
      </w:r>
      <w:r>
        <w:t xml:space="preserve"> </w:t>
      </w:r>
      <w:r>
        <w:rPr>
          <w:rFonts w:hint="eastAsia"/>
        </w:rPr>
        <w:t>사용자의 성별과 나이 수집.</w:t>
      </w:r>
    </w:p>
    <w:p w14:paraId="68AED0BD" w14:textId="2E624148" w:rsidR="00D165FC" w:rsidRDefault="00D165FC" w:rsidP="00D165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동의 항목</w:t>
      </w:r>
    </w:p>
    <w:p w14:paraId="50FFF0BB" w14:textId="6B8AD44D" w:rsidR="00D165FC" w:rsidRDefault="00D165FC" w:rsidP="00D165FC">
      <w:pPr>
        <w:rPr>
          <w:rFonts w:hint="eastAsia"/>
        </w:rPr>
      </w:pPr>
      <w:r>
        <w:rPr>
          <w:noProof/>
        </w:rPr>
        <w:drawing>
          <wp:inline distT="0" distB="0" distL="0" distR="0" wp14:anchorId="5AB89ECF" wp14:editId="23D565D2">
            <wp:extent cx="5731510" cy="221805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19F" w14:textId="6B8AD44D" w:rsidR="00D165FC" w:rsidRDefault="00D165FC" w:rsidP="00D165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카카오 페이</w:t>
      </w:r>
    </w:p>
    <w:sectPr w:rsidR="00D16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734"/>
    <w:multiLevelType w:val="hybridMultilevel"/>
    <w:tmpl w:val="2848CC88"/>
    <w:lvl w:ilvl="0" w:tplc="64AA6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D47F7"/>
    <w:multiLevelType w:val="hybridMultilevel"/>
    <w:tmpl w:val="A6A0BFF0"/>
    <w:lvl w:ilvl="0" w:tplc="CC4882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032027360">
    <w:abstractNumId w:val="0"/>
  </w:num>
  <w:num w:numId="2" w16cid:durableId="15943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66"/>
    <w:rsid w:val="000428E7"/>
    <w:rsid w:val="00111066"/>
    <w:rsid w:val="00A51EFD"/>
    <w:rsid w:val="00D165FC"/>
    <w:rsid w:val="00F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47C"/>
  <w15:chartTrackingRefBased/>
  <w15:docId w15:val="{0FCCC3FE-6F71-4B5C-8E82-A242914C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김효선</dc:creator>
  <cp:keywords/>
  <dc:description/>
  <cp:lastModifiedBy>김효선</cp:lastModifiedBy>
  <cp:revision>2</cp:revision>
  <dcterms:created xsi:type="dcterms:W3CDTF">2022-08-18T19:07:00Z</dcterms:created>
  <dcterms:modified xsi:type="dcterms:W3CDTF">2022-08-18T19:11:00Z</dcterms:modified>
</cp:coreProperties>
</file>