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qa_test_엔지니어링팀_지원자_이력서"/>
      <w:r>
        <w:rPr>
          <w:rFonts w:eastAsia="Georgia" w:cs="Georgia" w:ascii="Georgia" w:hAnsi="Georgia"/>
          <w:b/>
          <w:sz w:val="56"/>
        </w:rPr>
        <w:t xml:space="preserve">SK AX QA/Test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오재민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 1개월 (CS 및 사용자 경험 검증)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최종 사용자의 관점에서 버그 발견 및 사용자 만족도를 높이는 것에 집중. 기술적인 테스트 경험은 부족함.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및_성과"/>
      <w:r>
        <w:rPr>
          <w:rFonts w:eastAsia="Georgia" w:cs="Georgia" w:ascii="Georgia" w:hAnsi="Georgia"/>
          <w:b/>
          <w:sz w:val="42"/>
        </w:rPr>
        <w:t xml:space="preserve">🚀 주요 경력 및 성과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베타 테스트 &amp; FGI 리딩 (2년)</w:t>
      </w:r>
      <w:r>
        <w:rPr>
          <w:rFonts w:eastAsia="Georgia" w:cs="Georgia" w:ascii="Georgia" w:hAnsi="Georgia"/>
        </w:rPr>
        <w:t xml:space="preserve">: 신규 서비스 출시 전 베타 테스터 모집·피드백 수집. 버그 보다는 사용성 및 만족도 측면의 의견을 정리하여 UI/UX 개선안 100건 이상 도출.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CS 문의 기반 결함 확인 (1년)</w:t>
      </w:r>
      <w:r>
        <w:rPr>
          <w:rFonts w:eastAsia="Georgia" w:cs="Georgia" w:ascii="Georgia" w:hAnsi="Georgia"/>
        </w:rPr>
        <w:t xml:space="preserve">: 고객센터 문의 중 실제 시스템 결함으로 판단되는 케이스를 개발팀에 보고. 결함의 원인 분석이나 기술적 검증 경험은 부족.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기술_스택_및_역량"/>
      <w:r>
        <w:rPr>
          <w:rFonts w:eastAsia="Georgia" w:cs="Georgia" w:ascii="Georgia" w:hAnsi="Georgia"/>
          <w:b/>
          <w:sz w:val="42"/>
        </w:rPr>
        <w:t xml:space="preserve">🛠️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테스트 자동화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경험 전무, 테스트 스크립트 작성 능력 없음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품질 관리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ISTQB 등 QA 전문 지식 부족, 단순 결함 보고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데이터/코드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SQL, Python, Java 사용 경험 없음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기술 스택 및 역량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베타 테스트 및 FGI 리딩:</w:t>
      </w:r>
      <w:r>
        <w:rPr>
          <w:rFonts w:eastAsia="Georgia" w:cs="Georgia" w:ascii="Georgia" w:hAnsi="Georgia"/>
        </w:rPr>
        <w:t xml:space="preserve"> UI/UX 개선안 도출(100건 이상), 사용자 피드백 기반 개선 중심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CS 문의 기반 결함 확인 및 보고:</w:t>
      </w:r>
      <w:r>
        <w:rPr>
          <w:rFonts w:eastAsia="Georgia" w:cs="Georgia" w:ascii="Georgia" w:hAnsi="Georgia"/>
        </w:rPr>
        <w:t xml:space="preserve"> 실제 결함 보고 업무 수행(원인 분석 및 기술 검증 경험은 거의 없음)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학력_사항"/>
      <w:r>
        <w:rPr>
          <w:rFonts w:eastAsia="Georgia" w:cs="Georgia" w:ascii="Georgia" w:hAnsi="Georgia"/>
          <w:b/>
          <w:sz w:val="42"/>
        </w:rPr>
        <w:t xml:space="preserve">🎓 학력 사항</w:t>
      </w:r>
      <w:bookmarkEnd w:id="5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2018.03 ~ 2022.02: 서울 디자인 대학 시각디자인 학사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2025-11-19T09:37:28.852Z</dcterms:created>
  <dcterms:modified xsi:type="dcterms:W3CDTF">2025-11-19T09:37:28.852Z</dcterms:modified>
</cp:coreProperties>
</file>