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backend_개발팀_지원자_이력서_윤지수"/>
      <w:r>
        <w:rPr>
          <w:rFonts w:eastAsia="Georgia" w:cs="Georgia" w:ascii="Georgia" w:hAnsi="Georgia"/>
          <w:b/>
          <w:sz w:val="56"/>
        </w:rPr>
        <w:t xml:space="preserve">[SK AX] Backend 개발팀 지원자 이력서 (윤지수)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윤지수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5년 1개월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다양한 언어 환경에 유연하게 대처하며, 안정적인 API 서버 개발에 강점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주요_프로젝트_경험_3건"/>
      <w:r>
        <w:rPr>
          <w:rFonts w:eastAsia="Georgia" w:cs="Georgia" w:ascii="Georgia" w:hAnsi="Georgia"/>
          <w:b/>
          <w:sz w:val="42"/>
        </w:rPr>
        <w:t xml:space="preserve">🛠️ 주요 프로젝트 경험 (3건)</w:t>
      </w:r>
      <w:bookmarkEnd w:id="2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1. 소셜 미디어 분석 시스템 Backend 구축 (2년)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기술 스택:</w:t>
      </w:r>
      <w:r>
        <w:rPr/>
        <w:t xml:space="preserve"> Python, FastAPI, MongoDB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고성능 비동기 API 서버 개발 및 MongoDB 모델링, 대용량 데이터 수집 파이프라인 연동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2. 사내 ERP 시스템 API 개발 (1년 6개월)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기술 스택:</w:t>
      </w:r>
      <w:r>
        <w:rPr/>
        <w:t xml:space="preserve"> Java, Spring MVC (Legacy)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기존 시스템의 API Wrapper 개발 및 레거시 코드 리팩토링 참여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"/>
      <w:r>
        <w:rPr>
          <w:rFonts w:eastAsia="Georgia" w:cs="Georgia" w:ascii="Georgia" w:hAnsi="Georgia"/>
          <w:b/>
          <w:sz w:val="42"/>
        </w:rPr>
        <w:t xml:space="preserve">📊 기술 스택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주력 언어/FW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 (FastAPI), Java (Spring MVC)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데이터베이스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MongoDB (숙련), MySQL (중급)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DevOps/운영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Docker (기본 컨테이너화), AWS (S3, EC2 사용)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특징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Spring Boot 환경 경험은 없으나 Java에 대한 이해는 있음. NoSQL 활용도 높음.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교육_사항"/>
      <w:r>
        <w:rPr>
          <w:rFonts w:eastAsia="Georgia" w:cs="Georgia" w:ascii="Georgia" w:hAnsi="Georgia"/>
          <w:b/>
          <w:sz w:val="42"/>
        </w:rPr>
        <w:t xml:space="preserve">🎓 교육 사항</w:t>
      </w:r>
      <w:bookmarkEnd w:id="4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K-디지털 플랫폼 기반 클라우드 컴퓨팅 교육 수료 (6개월)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지원자_메시지"/>
      <w:r>
        <w:rPr>
          <w:rFonts w:eastAsia="Georgia" w:cs="Georgia" w:ascii="Georgia" w:hAnsi="Georgia"/>
          <w:b/>
          <w:sz w:val="42"/>
        </w:rPr>
        <w:t xml:space="preserve">💡 지원자 메시지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실제 서비스 환경에서 다양한 언어와 데이터베이스 경험을 바탕으로,</w:t>
      </w:r>
      <w:r>
        <w:rPr/>
        <w:br w:type="textWrapping"/>
      </w:r>
      <w:r>
        <w:rPr>
          <w:rFonts w:eastAsia="Georgia" w:cs="Georgia" w:ascii="Georgia" w:hAnsi="Georgia"/>
        </w:rPr>
        <w:t xml:space="preserve">신뢰성과 유연성을 갖춘 API 서버 개발에 집중하는 지원자입니다.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2025-11-19T08:06:00.185Z</dcterms:created>
  <dcterms:modified xsi:type="dcterms:W3CDTF">2025-11-19T08:06:00.185Z</dcterms:modified>
</cp:coreProperties>
</file>