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BACC1" w14:textId="0307F00F" w:rsidR="006C77E3" w:rsidRDefault="006C77E3" w:rsidP="006C77E3">
      <w:pPr>
        <w:jc w:val="center"/>
      </w:pPr>
      <w:r>
        <w:rPr>
          <w:rFonts w:hint="eastAsia"/>
        </w:rPr>
        <w:t>오픈소스SW와 리눅스 과제 #</w:t>
      </w:r>
      <w:r>
        <w:t>5</w:t>
      </w:r>
    </w:p>
    <w:p w14:paraId="4A3F33B7" w14:textId="77777777" w:rsidR="006C77E3" w:rsidRDefault="006C77E3" w:rsidP="006C77E3">
      <w:pPr>
        <w:jc w:val="right"/>
      </w:pPr>
      <w:r>
        <w:rPr>
          <w:rFonts w:hint="eastAsia"/>
        </w:rPr>
        <w:t xml:space="preserve">2017232103 경영학부 </w:t>
      </w:r>
      <w:proofErr w:type="spellStart"/>
      <w:r>
        <w:rPr>
          <w:rFonts w:hint="eastAsia"/>
        </w:rPr>
        <w:t>최장우</w:t>
      </w:r>
      <w:proofErr w:type="spellEnd"/>
    </w:p>
    <w:p w14:paraId="75AFD7E2" w14:textId="545622F6" w:rsidR="006C77E3" w:rsidRDefault="006C77E3" w:rsidP="006C77E3">
      <w:r>
        <w:rPr>
          <w:rFonts w:hint="eastAsia"/>
        </w:rPr>
        <w:t>1</w:t>
      </w:r>
      <w:r w:rsidR="00B84C31">
        <w:t>)</w:t>
      </w:r>
      <w:r>
        <w:rPr>
          <w:rFonts w:hint="eastAsia"/>
        </w:rPr>
        <w:t xml:space="preserve"> 다음 문제에 대한 답을 </w:t>
      </w:r>
      <w:proofErr w:type="spellStart"/>
      <w:r>
        <w:rPr>
          <w:rFonts w:hint="eastAsia"/>
        </w:rPr>
        <w:t>하시오</w:t>
      </w:r>
      <w:proofErr w:type="spellEnd"/>
      <w:r>
        <w:rPr>
          <w:rFonts w:hint="eastAsia"/>
        </w:rPr>
        <w:t>.</w:t>
      </w:r>
    </w:p>
    <w:p w14:paraId="026B8904" w14:textId="0380A3EC" w:rsidR="00ED6A20" w:rsidRDefault="00802FE5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s</w:t>
      </w:r>
      <w:r>
        <w:t>ort</w:t>
      </w:r>
      <w:r w:rsidR="00BD2EA2">
        <w:t xml:space="preserve"> -</w:t>
      </w:r>
      <w:proofErr w:type="gramStart"/>
      <w:r w:rsidR="00BD2EA2">
        <w:t xml:space="preserve">b </w:t>
      </w:r>
      <w:r w:rsidR="00BD2EA2">
        <w:rPr>
          <w:rFonts w:hint="eastAsia"/>
        </w:rPr>
        <w:t>는</w:t>
      </w:r>
      <w:proofErr w:type="gramEnd"/>
      <w:r w:rsidR="00BD2EA2">
        <w:rPr>
          <w:rFonts w:hint="eastAsia"/>
        </w:rPr>
        <w:t xml:space="preserve"> 공백을 제외하여 정렬하고 </w:t>
      </w:r>
      <w:r w:rsidR="00BD2EA2">
        <w:t>sort -n</w:t>
      </w:r>
      <w:r w:rsidR="00BD2EA2">
        <w:rPr>
          <w:rFonts w:hint="eastAsia"/>
        </w:rPr>
        <w:t>는 숫자 순서로 정렬하게 된다.</w:t>
      </w:r>
      <w:r w:rsidR="00BD2EA2">
        <w:t xml:space="preserve"> </w:t>
      </w:r>
      <w:r w:rsidR="00BD2EA2">
        <w:rPr>
          <w:rFonts w:hint="eastAsia"/>
        </w:rPr>
        <w:t>옵션을 사용하지 않는 경우</w:t>
      </w:r>
      <w:r w:rsidR="00BD2EA2">
        <w:t>(sort)</w:t>
      </w:r>
      <w:r w:rsidR="00BD2EA2">
        <w:rPr>
          <w:rFonts w:hint="eastAsia"/>
        </w:rPr>
        <w:t>는 기본적으로 오름차순으로 정렬된다.</w:t>
      </w:r>
    </w:p>
    <w:p w14:paraId="72D8186D" w14:textId="6F6E8F70" w:rsidR="00B84C31" w:rsidRDefault="00802FE5">
      <w:r>
        <w:rPr>
          <w:rFonts w:hint="eastAsia"/>
        </w:rPr>
        <w:t>2</w:t>
      </w:r>
      <w:r>
        <w:t>.</w:t>
      </w:r>
      <w:r w:rsidR="00B84C31">
        <w:rPr>
          <w:rFonts w:hint="eastAsia"/>
        </w:rPr>
        <w:t xml:space="preserve"> </w:t>
      </w:r>
      <w:r w:rsidR="00B84C31">
        <w:t xml:space="preserve"> sort file1 file2 </w:t>
      </w:r>
      <w:r w:rsidR="00B84C31">
        <w:rPr>
          <w:rFonts w:hint="eastAsia"/>
        </w:rPr>
        <w:t>명령어는 보통 정렬을 하게 해준다.</w:t>
      </w:r>
      <w:r w:rsidR="00B84C31">
        <w:t xml:space="preserve"> </w:t>
      </w:r>
      <w:r w:rsidR="00B84C31">
        <w:rPr>
          <w:rFonts w:hint="eastAsia"/>
        </w:rPr>
        <w:t>반면</w:t>
      </w:r>
      <w:r>
        <w:t xml:space="preserve"> </w:t>
      </w:r>
    </w:p>
    <w:p w14:paraId="331A8DDF" w14:textId="1900765B" w:rsidR="00802FE5" w:rsidRDefault="00802FE5">
      <w:r>
        <w:t>sort -m file1 file2</w:t>
      </w:r>
      <w:r>
        <w:rPr>
          <w:rFonts w:hint="eastAsia"/>
        </w:rPr>
        <w:t xml:space="preserve"> 명령어를 사용하</w:t>
      </w:r>
      <w:r w:rsidR="00B84C31">
        <w:rPr>
          <w:rFonts w:hint="eastAsia"/>
        </w:rPr>
        <w:t>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병합정렬</w:t>
      </w:r>
      <w:proofErr w:type="spellEnd"/>
      <w:r>
        <w:rPr>
          <w:rFonts w:hint="eastAsia"/>
        </w:rPr>
        <w:t xml:space="preserve"> 기능을 사용하고 </w:t>
      </w:r>
      <w:r>
        <w:t xml:space="preserve">file1,2 </w:t>
      </w:r>
      <w:r>
        <w:rPr>
          <w:rFonts w:hint="eastAsia"/>
        </w:rPr>
        <w:t>가 정렬된 파일</w:t>
      </w:r>
      <w:r w:rsidR="00B84C31">
        <w:rPr>
          <w:rFonts w:hint="eastAsia"/>
        </w:rPr>
        <w:t>일 때</w:t>
      </w:r>
      <w:r>
        <w:rPr>
          <w:rFonts w:hint="eastAsia"/>
        </w:rPr>
        <w:t xml:space="preserve"> </w:t>
      </w:r>
      <w:r>
        <w:t>merge</w:t>
      </w:r>
      <w:r>
        <w:rPr>
          <w:rFonts w:hint="eastAsia"/>
        </w:rPr>
        <w:t>로 정렬이 된다.</w:t>
      </w:r>
      <w:r w:rsidR="00B84C31">
        <w:t xml:space="preserve"> </w:t>
      </w:r>
      <w:r w:rsidR="00B84C31">
        <w:rPr>
          <w:rFonts w:hint="eastAsia"/>
        </w:rPr>
        <w:t>m</w:t>
      </w:r>
      <w:r w:rsidR="00B84C31">
        <w:t>erge</w:t>
      </w:r>
      <w:r w:rsidR="00B84C31">
        <w:rPr>
          <w:rFonts w:hint="eastAsia"/>
        </w:rPr>
        <w:t>정렬은 처리시간이 상대적으로 빠르다.</w:t>
      </w:r>
    </w:p>
    <w:p w14:paraId="68BA1F4E" w14:textId="6CD8517F" w:rsidR="00802FE5" w:rsidRDefault="00802FE5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파일을 비교하는 명령어는 </w:t>
      </w:r>
      <w:proofErr w:type="spellStart"/>
      <w:r>
        <w:t>cmp</w:t>
      </w:r>
      <w:proofErr w:type="spellEnd"/>
      <w:r>
        <w:rPr>
          <w:rFonts w:hint="eastAsia"/>
        </w:rPr>
        <w:t xml:space="preserve">와 </w:t>
      </w:r>
      <w:r>
        <w:t>diff</w:t>
      </w:r>
      <w:r>
        <w:rPr>
          <w:rFonts w:hint="eastAsia"/>
        </w:rPr>
        <w:t>가 있으며</w:t>
      </w:r>
      <w:r w:rsidR="00B84C31">
        <w:rPr>
          <w:rFonts w:hint="eastAsia"/>
        </w:rPr>
        <w:t xml:space="preserve"> </w:t>
      </w:r>
      <w:proofErr w:type="spellStart"/>
      <w:r w:rsidR="00B84C31">
        <w:t>cmp</w:t>
      </w:r>
      <w:proofErr w:type="spellEnd"/>
      <w:r w:rsidR="00B84C31">
        <w:rPr>
          <w:rFonts w:hint="eastAsia"/>
        </w:rPr>
        <w:t xml:space="preserve">를 실행한다음 종료코드가 같으면 </w:t>
      </w:r>
      <w:r w:rsidR="00B84C31">
        <w:t xml:space="preserve">0 </w:t>
      </w:r>
      <w:r w:rsidR="00B84C31">
        <w:rPr>
          <w:rFonts w:hint="eastAsia"/>
        </w:rPr>
        <w:t xml:space="preserve">다르면 </w:t>
      </w:r>
      <w:r w:rsidR="00B84C31">
        <w:t>1</w:t>
      </w:r>
      <w:r w:rsidR="00B84C31">
        <w:rPr>
          <w:rFonts w:hint="eastAsia"/>
        </w:rPr>
        <w:t>이 출력된다</w:t>
      </w:r>
      <w:r w:rsidR="00B84C31">
        <w:t xml:space="preserve">. diff </w:t>
      </w:r>
      <w:r w:rsidR="00B84C31">
        <w:rPr>
          <w:rFonts w:hint="eastAsia"/>
        </w:rPr>
        <w:t>명령어를 실행하면 줄단위로 비교하여 결과를 출력한다.</w:t>
      </w:r>
    </w:p>
    <w:p w14:paraId="41BB6455" w14:textId="5A91648B" w:rsidR="00B84C31" w:rsidRDefault="00B84C31">
      <w:r>
        <w:rPr>
          <w:rFonts w:hint="eastAsia"/>
        </w:rPr>
        <w:t>4</w:t>
      </w:r>
      <w:r>
        <w:t>.</w:t>
      </w:r>
      <w:r w:rsidR="002029CF">
        <w:t xml:space="preserve"> </w:t>
      </w:r>
      <w:r w:rsidR="002029CF">
        <w:rPr>
          <w:rFonts w:hint="eastAsia"/>
        </w:rPr>
        <w:t xml:space="preserve">파일명이 </w:t>
      </w:r>
      <w:r w:rsidR="002029CF">
        <w:t>file1</w:t>
      </w:r>
      <w:r w:rsidR="002029CF">
        <w:rPr>
          <w:rFonts w:hint="eastAsia"/>
        </w:rPr>
        <w:t>이라고 가정하였을 때</w:t>
      </w:r>
      <w:r w:rsidR="002029CF">
        <w:t xml:space="preserve">, </w:t>
      </w:r>
      <w:r w:rsidR="002029CF">
        <w:rPr>
          <w:rFonts w:hint="eastAsia"/>
        </w:rPr>
        <w:t>t</w:t>
      </w:r>
      <w:r w:rsidR="002029CF">
        <w:t xml:space="preserve">r a-z </w:t>
      </w:r>
      <w:proofErr w:type="spellStart"/>
      <w:r w:rsidR="002029CF">
        <w:t>A-Z</w:t>
      </w:r>
      <w:proofErr w:type="spellEnd"/>
      <w:r w:rsidR="002029CF">
        <w:t xml:space="preserve"> file1 </w:t>
      </w:r>
      <w:r w:rsidR="002029CF">
        <w:rPr>
          <w:rFonts w:hint="eastAsia"/>
        </w:rPr>
        <w:t>명령어를 사용하면 편리하게 소문자를 대문자로 바꾸어 출력할 수 있다.</w:t>
      </w:r>
    </w:p>
    <w:p w14:paraId="16CB0C01" w14:textId="6E96E94F" w:rsidR="002029CF" w:rsidRDefault="002029CF">
      <w:r>
        <w:rPr>
          <w:rFonts w:hint="eastAsia"/>
        </w:rPr>
        <w:t>5</w:t>
      </w:r>
      <w:r>
        <w:t xml:space="preserve">. </w:t>
      </w:r>
      <w:proofErr w:type="spellStart"/>
      <w:r>
        <w:rPr>
          <w:rFonts w:hint="eastAsia"/>
        </w:rPr>
        <w:t>정규표현식이란</w:t>
      </w:r>
      <w:proofErr w:type="spellEnd"/>
      <w:r>
        <w:rPr>
          <w:rFonts w:hint="eastAsia"/>
        </w:rPr>
        <w:t xml:space="preserve"> 문자열 패턴을 나타내는 데 사용되는 표기법이며 셸의 와일드 카드와 유사하지만 형식의 차이가 있다.</w:t>
      </w:r>
      <w:r>
        <w:t xml:space="preserve"> grep, sed, awk, vi </w:t>
      </w:r>
      <w:r>
        <w:rPr>
          <w:rFonts w:hint="eastAsia"/>
        </w:rPr>
        <w:t>등의 명령어에서 사용한다.</w:t>
      </w:r>
    </w:p>
    <w:p w14:paraId="2E816127" w14:textId="5004F188" w:rsidR="002029CF" w:rsidRDefault="002029CF">
      <w:r>
        <w:t>6.</w:t>
      </w:r>
      <w:r w:rsidR="009816EC">
        <w:t xml:space="preserve"> </w:t>
      </w:r>
      <w:r w:rsidR="009816EC">
        <w:rPr>
          <w:rFonts w:hint="eastAsia"/>
        </w:rPr>
        <w:t xml:space="preserve">기존의 정규표현식에서 </w:t>
      </w:r>
      <w:r w:rsidR="009816EC">
        <w:t>+</w:t>
      </w:r>
      <w:proofErr w:type="gramStart"/>
      <w:r w:rsidR="009816EC">
        <w:t>, ?</w:t>
      </w:r>
      <w:proofErr w:type="gramEnd"/>
      <w:r w:rsidR="009816EC">
        <w:t xml:space="preserve">, |, () </w:t>
      </w:r>
      <w:r w:rsidR="009816EC">
        <w:rPr>
          <w:rFonts w:hint="eastAsia"/>
        </w:rPr>
        <w:t>기능이 추가된다.</w:t>
      </w:r>
    </w:p>
    <w:p w14:paraId="63B70591" w14:textId="62708313" w:rsidR="009816EC" w:rsidRDefault="009816EC">
      <w:r>
        <w:rPr>
          <w:rFonts w:hint="eastAsia"/>
        </w:rPr>
        <w:t>7</w:t>
      </w:r>
      <w:r>
        <w:t>. grep</w:t>
      </w:r>
      <w:r>
        <w:rPr>
          <w:rFonts w:hint="eastAsia"/>
        </w:rPr>
        <w:t xml:space="preserve">은 일반 </w:t>
      </w:r>
      <w:proofErr w:type="spellStart"/>
      <w:r>
        <w:rPr>
          <w:rFonts w:hint="eastAsia"/>
        </w:rPr>
        <w:t>정규표현식이고</w:t>
      </w:r>
      <w:proofErr w:type="spellEnd"/>
      <w:r>
        <w:rPr>
          <w:rFonts w:hint="eastAsia"/>
        </w:rPr>
        <w:t xml:space="preserve"> </w:t>
      </w:r>
      <w:proofErr w:type="spellStart"/>
      <w:r>
        <w:t>egrep</w:t>
      </w:r>
      <w:proofErr w:type="spellEnd"/>
      <w:r>
        <w:rPr>
          <w:rFonts w:hint="eastAsia"/>
        </w:rPr>
        <w:t xml:space="preserve">은 확장된 </w:t>
      </w:r>
      <w:proofErr w:type="gramStart"/>
      <w:r>
        <w:rPr>
          <w:rFonts w:hint="eastAsia"/>
        </w:rPr>
        <w:t>정규표현식</w:t>
      </w:r>
      <w:r>
        <w:t>( grep</w:t>
      </w:r>
      <w:proofErr w:type="gramEnd"/>
      <w:r>
        <w:t xml:space="preserve"> -E )</w:t>
      </w:r>
      <w:r>
        <w:rPr>
          <w:rFonts w:hint="eastAsia"/>
        </w:rPr>
        <w:t xml:space="preserve">와 같으며 </w:t>
      </w:r>
      <w:proofErr w:type="spellStart"/>
      <w:r>
        <w:t>fgrep</w:t>
      </w:r>
      <w:proofErr w:type="spellEnd"/>
      <w:r>
        <w:rPr>
          <w:rFonts w:hint="eastAsia"/>
        </w:rPr>
        <w:t>은 문자열(</w:t>
      </w:r>
      <w:r>
        <w:t>grep -F)</w:t>
      </w:r>
      <w:r>
        <w:rPr>
          <w:rFonts w:hint="eastAsia"/>
        </w:rPr>
        <w:t>와 같다.</w:t>
      </w:r>
    </w:p>
    <w:p w14:paraId="1161506A" w14:textId="5D56A42F" w:rsidR="007C3A00" w:rsidRDefault="007C3A00"/>
    <w:p w14:paraId="5FE58952" w14:textId="03D1FE5C" w:rsidR="007C3A00" w:rsidRDefault="007C3A00"/>
    <w:p w14:paraId="2A17D4A8" w14:textId="6F460493" w:rsidR="007C3A00" w:rsidRDefault="007C3A00"/>
    <w:p w14:paraId="6C2A698B" w14:textId="321FFA4D" w:rsidR="007C3A00" w:rsidRDefault="007C3A00"/>
    <w:p w14:paraId="0FD218BE" w14:textId="0A0BF06B" w:rsidR="007C3A00" w:rsidRDefault="007C3A00"/>
    <w:p w14:paraId="0712DF9D" w14:textId="7A1939FC" w:rsidR="007C3A00" w:rsidRDefault="007C3A00"/>
    <w:p w14:paraId="34D28257" w14:textId="0ADF1EF2" w:rsidR="007C3A00" w:rsidRDefault="007C3A00"/>
    <w:p w14:paraId="2CB2ED80" w14:textId="674E1B31" w:rsidR="007C3A00" w:rsidRDefault="007C3A00"/>
    <w:p w14:paraId="3A7622E2" w14:textId="61250A25" w:rsidR="007C3A00" w:rsidRDefault="007C3A00"/>
    <w:p w14:paraId="650329AC" w14:textId="45628B78" w:rsidR="007C3A00" w:rsidRDefault="007C3A00"/>
    <w:p w14:paraId="7F537225" w14:textId="77777777" w:rsidR="007C3A00" w:rsidRDefault="007C3A00"/>
    <w:p w14:paraId="708D4838" w14:textId="60AD9C56" w:rsidR="007C3A00" w:rsidRDefault="007C3A00">
      <w:r>
        <w:lastRenderedPageBreak/>
        <w:t>2. (1)</w:t>
      </w:r>
    </w:p>
    <w:p w14:paraId="488AEBA0" w14:textId="027385CB" w:rsidR="009816EC" w:rsidRDefault="007C3A00">
      <w:r>
        <w:rPr>
          <w:rFonts w:hint="eastAsia"/>
          <w:noProof/>
        </w:rPr>
        <w:drawing>
          <wp:inline distT="0" distB="0" distL="0" distR="0" wp14:anchorId="6532F1BD" wp14:editId="44E09E9A">
            <wp:extent cx="5730240" cy="8176260"/>
            <wp:effectExtent l="0" t="0" r="381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9A3F" w14:textId="7B5928B1" w:rsidR="007C3A00" w:rsidRDefault="007C3A00">
      <w:r>
        <w:rPr>
          <w:rFonts w:hint="eastAsia"/>
        </w:rPr>
        <w:lastRenderedPageBreak/>
        <w:t>2</w:t>
      </w:r>
      <w:r>
        <w:t>. (2) 1~2</w:t>
      </w:r>
    </w:p>
    <w:p w14:paraId="348149DF" w14:textId="7BA42CA8" w:rsidR="00B9544C" w:rsidRDefault="007C3A00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7B9A5AB1" wp14:editId="3FEAF989">
            <wp:extent cx="5417820" cy="56921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231C6" w14:textId="14D65B2C" w:rsidR="00B9544C" w:rsidRDefault="00B9544C">
      <w:pPr>
        <w:rPr>
          <w:noProof/>
        </w:rPr>
      </w:pPr>
    </w:p>
    <w:p w14:paraId="7E746EFD" w14:textId="53D2CF1A" w:rsidR="00B9544C" w:rsidRDefault="00B9544C">
      <w:pPr>
        <w:rPr>
          <w:noProof/>
        </w:rPr>
      </w:pPr>
    </w:p>
    <w:p w14:paraId="59600790" w14:textId="540F0776" w:rsidR="00B9544C" w:rsidRDefault="00B9544C">
      <w:pPr>
        <w:rPr>
          <w:noProof/>
        </w:rPr>
      </w:pPr>
    </w:p>
    <w:p w14:paraId="5F9E2623" w14:textId="5129F89C" w:rsidR="00B9544C" w:rsidRDefault="00B9544C">
      <w:pPr>
        <w:rPr>
          <w:noProof/>
        </w:rPr>
      </w:pPr>
    </w:p>
    <w:p w14:paraId="52336817" w14:textId="192D1805" w:rsidR="00B9544C" w:rsidRDefault="00B9544C">
      <w:pPr>
        <w:rPr>
          <w:noProof/>
        </w:rPr>
      </w:pPr>
    </w:p>
    <w:p w14:paraId="71FF2D3D" w14:textId="65776A8E" w:rsidR="00B9544C" w:rsidRDefault="00B9544C">
      <w:pPr>
        <w:rPr>
          <w:noProof/>
        </w:rPr>
      </w:pPr>
    </w:p>
    <w:p w14:paraId="313FAAEB" w14:textId="728CD156" w:rsidR="00B9544C" w:rsidRDefault="00B9544C">
      <w:pPr>
        <w:rPr>
          <w:noProof/>
        </w:rPr>
      </w:pPr>
    </w:p>
    <w:p w14:paraId="63009674" w14:textId="216F17D9" w:rsidR="00B9544C" w:rsidRDefault="00B9544C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. 3), 4) (3)</w:t>
      </w:r>
    </w:p>
    <w:p w14:paraId="221200F2" w14:textId="77777777" w:rsidR="00B9544C" w:rsidRDefault="007C3A00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DC3B4C1" wp14:editId="517E134D">
            <wp:extent cx="4922520" cy="77266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4CF0" w14:textId="77777777" w:rsidR="00B9544C" w:rsidRDefault="00B9544C">
      <w:pPr>
        <w:rPr>
          <w:noProof/>
        </w:rPr>
      </w:pPr>
    </w:p>
    <w:p w14:paraId="11362C8F" w14:textId="77777777" w:rsidR="00B9544C" w:rsidRDefault="00B9544C">
      <w:pPr>
        <w:rPr>
          <w:noProof/>
        </w:rPr>
      </w:pPr>
    </w:p>
    <w:p w14:paraId="5BC72347" w14:textId="76455196" w:rsidR="00B9544C" w:rsidRDefault="00B9544C">
      <w:pPr>
        <w:rPr>
          <w:noProof/>
        </w:rPr>
      </w:pPr>
      <w:r>
        <w:rPr>
          <w:noProof/>
        </w:rPr>
        <w:t>4. 1, 2</w:t>
      </w:r>
    </w:p>
    <w:p w14:paraId="6AD794A7" w14:textId="77777777" w:rsidR="00B9544C" w:rsidRDefault="007C3A00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40796696" wp14:editId="358D4874">
            <wp:extent cx="5143500" cy="5905500"/>
            <wp:effectExtent l="0" t="0" r="0" b="0"/>
            <wp:docPr id="6" name="그림 6" descr="텍스트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명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D8E18" w14:textId="77777777" w:rsidR="00B9544C" w:rsidRDefault="00B9544C">
      <w:pPr>
        <w:rPr>
          <w:noProof/>
        </w:rPr>
      </w:pPr>
    </w:p>
    <w:p w14:paraId="5ED10981" w14:textId="08D4E0B0" w:rsidR="00B9544C" w:rsidRDefault="00FF74BE">
      <w:pPr>
        <w:rPr>
          <w:noProof/>
        </w:rPr>
      </w:pPr>
      <w:r w:rsidRPr="00FF74BE">
        <w:rPr>
          <w:noProof/>
        </w:rPr>
        <w:drawing>
          <wp:inline distT="0" distB="0" distL="0" distR="0" wp14:anchorId="69BC6D31" wp14:editId="31BE1A5A">
            <wp:extent cx="5731510" cy="52705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0945" w14:textId="6B347B60" w:rsidR="00B9544C" w:rsidRDefault="00FF74BE">
      <w:pPr>
        <w:rPr>
          <w:rFonts w:hint="eastAsia"/>
          <w:noProof/>
        </w:rPr>
      </w:pPr>
      <w:r>
        <w:rPr>
          <w:rFonts w:hint="eastAsia"/>
          <w:noProof/>
        </w:rPr>
        <w:t xml:space="preserve">위 </w:t>
      </w:r>
      <w:r>
        <w:rPr>
          <w:noProof/>
        </w:rPr>
        <w:t>gerp [A-D] -&gt; [A-D]</w:t>
      </w:r>
      <w:r>
        <w:rPr>
          <w:rFonts w:hint="eastAsia"/>
          <w:noProof/>
        </w:rPr>
        <w:t>a</w:t>
      </w:r>
      <w:r>
        <w:rPr>
          <w:noProof/>
        </w:rPr>
        <w:t xml:space="preserve">. </w:t>
      </w:r>
      <w:r>
        <w:rPr>
          <w:rFonts w:hint="eastAsia"/>
          <w:noProof/>
        </w:rPr>
        <w:t>로 수정하여 다시 명령어를 사용하였습니다.</w:t>
      </w:r>
    </w:p>
    <w:p w14:paraId="74336BE7" w14:textId="77777777" w:rsidR="00B9544C" w:rsidRDefault="00B9544C">
      <w:pPr>
        <w:rPr>
          <w:noProof/>
        </w:rPr>
      </w:pPr>
    </w:p>
    <w:p w14:paraId="5CE32B77" w14:textId="6E8372FE" w:rsidR="00B9544C" w:rsidRDefault="00B9544C">
      <w:pPr>
        <w:rPr>
          <w:noProof/>
        </w:rPr>
      </w:pPr>
    </w:p>
    <w:p w14:paraId="33093335" w14:textId="77777777" w:rsidR="00B9544C" w:rsidRDefault="00B9544C">
      <w:pPr>
        <w:rPr>
          <w:noProof/>
        </w:rPr>
      </w:pPr>
    </w:p>
    <w:p w14:paraId="6F335053" w14:textId="12E1BD17" w:rsidR="00B9544C" w:rsidRDefault="00B9544C">
      <w:pPr>
        <w:rPr>
          <w:noProof/>
        </w:rPr>
      </w:pPr>
      <w:r>
        <w:rPr>
          <w:noProof/>
        </w:rPr>
        <w:t>4. 3</w:t>
      </w:r>
    </w:p>
    <w:p w14:paraId="312882FC" w14:textId="16AC0147" w:rsidR="009816EC" w:rsidRDefault="007C3A00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E1824A7" wp14:editId="32DA3266">
            <wp:extent cx="5570220" cy="28041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956D" w14:textId="7EB8D687" w:rsidR="007C3A00" w:rsidRDefault="00B9544C" w:rsidP="007C3A00">
      <w:proofErr w:type="gramStart"/>
      <w:r>
        <w:t>.</w:t>
      </w:r>
      <w:proofErr w:type="spellStart"/>
      <w:r>
        <w:t>nd</w:t>
      </w:r>
      <w:proofErr w:type="spellEnd"/>
      <w:proofErr w:type="gramEnd"/>
      <w:r>
        <w:t xml:space="preserve"> : </w:t>
      </w:r>
      <w:proofErr w:type="spellStart"/>
      <w:r>
        <w:t>nd</w:t>
      </w:r>
      <w:proofErr w:type="spellEnd"/>
      <w:r>
        <w:rPr>
          <w:rFonts w:hint="eastAsia"/>
        </w:rPr>
        <w:t>로 끝나는</w:t>
      </w:r>
      <w:r w:rsidR="00776E1A">
        <w:t xml:space="preserve"> </w:t>
      </w:r>
      <w:r w:rsidR="00776E1A">
        <w:rPr>
          <w:rFonts w:hint="eastAsia"/>
        </w:rPr>
        <w:t>단어를 포함한 문장</w:t>
      </w:r>
    </w:p>
    <w:p w14:paraId="2344B7F1" w14:textId="27F41672" w:rsidR="00B9544C" w:rsidRDefault="00B9544C" w:rsidP="007C3A00">
      <w:pPr>
        <w:rPr>
          <w:rFonts w:hint="eastAsia"/>
        </w:rPr>
      </w:pPr>
      <w:proofErr w:type="gramStart"/>
      <w:r>
        <w:rPr>
          <w:rFonts w:hint="eastAsia"/>
        </w:rPr>
        <w:t>^</w:t>
      </w:r>
      <w:r>
        <w:t>.</w:t>
      </w:r>
      <w:proofErr w:type="spellStart"/>
      <w:r>
        <w:t>nd</w:t>
      </w:r>
      <w:proofErr w:type="spellEnd"/>
      <w:proofErr w:type="gramEnd"/>
      <w:r>
        <w:t xml:space="preserve">: </w:t>
      </w:r>
      <w:proofErr w:type="spellStart"/>
      <w:r>
        <w:t>nd</w:t>
      </w:r>
      <w:proofErr w:type="spellEnd"/>
      <w:r>
        <w:t xml:space="preserve"> </w:t>
      </w:r>
      <w:r>
        <w:rPr>
          <w:rFonts w:hint="eastAsia"/>
        </w:rPr>
        <w:t>앞에 대문자</w:t>
      </w:r>
      <w:r w:rsidR="00776E1A">
        <w:rPr>
          <w:rFonts w:hint="eastAsia"/>
        </w:rPr>
        <w:t>가 있는 단어를 포함한 문장</w:t>
      </w:r>
    </w:p>
    <w:p w14:paraId="54E5C006" w14:textId="244F4BC7" w:rsidR="00B9544C" w:rsidRDefault="00B9544C" w:rsidP="007C3A00">
      <w:r>
        <w:rPr>
          <w:rFonts w:hint="eastAsia"/>
        </w:rPr>
        <w:t>s</w:t>
      </w:r>
      <w:r>
        <w:t>w.*ng:</w:t>
      </w:r>
      <w:r w:rsidR="00776E1A">
        <w:t xml:space="preserve"> </w:t>
      </w:r>
      <w:proofErr w:type="spellStart"/>
      <w:r w:rsidR="00776E1A">
        <w:rPr>
          <w:rFonts w:hint="eastAsia"/>
        </w:rPr>
        <w:t>s</w:t>
      </w:r>
      <w:r w:rsidR="00776E1A">
        <w:t>w</w:t>
      </w:r>
      <w:proofErr w:type="spellEnd"/>
      <w:r w:rsidR="00776E1A">
        <w:t xml:space="preserve"> </w:t>
      </w:r>
      <w:r w:rsidR="00776E1A">
        <w:rPr>
          <w:rFonts w:hint="eastAsia"/>
        </w:rPr>
        <w:t>뒤에 임의의 한문자가 반복되는 단어를 포함한 문장</w:t>
      </w:r>
    </w:p>
    <w:p w14:paraId="778CAF91" w14:textId="2A56EBD5" w:rsidR="00B9544C" w:rsidRPr="007C3A00" w:rsidRDefault="00B9544C" w:rsidP="007C3A00">
      <w:pPr>
        <w:rPr>
          <w:rFonts w:hint="eastAsia"/>
        </w:rPr>
      </w:pPr>
      <w:r>
        <w:rPr>
          <w:rFonts w:hint="eastAsia"/>
        </w:rPr>
        <w:t>[</w:t>
      </w:r>
      <w:r>
        <w:t>A-</w:t>
      </w:r>
      <w:proofErr w:type="gramStart"/>
      <w:r>
        <w:t>D]a.</w:t>
      </w:r>
      <w:proofErr w:type="gramEnd"/>
      <w:r>
        <w:t xml:space="preserve">: </w:t>
      </w:r>
      <w:r w:rsidR="00776E1A">
        <w:rPr>
          <w:rFonts w:hint="eastAsia"/>
        </w:rPr>
        <w:t xml:space="preserve">대문자 </w:t>
      </w:r>
      <w:r w:rsidR="00776E1A">
        <w:t xml:space="preserve">A-D </w:t>
      </w:r>
      <w:r w:rsidR="00776E1A">
        <w:rPr>
          <w:rFonts w:hint="eastAsia"/>
        </w:rPr>
        <w:t>사이의 임의의 문자와 a로 끝나는</w:t>
      </w:r>
      <w:r w:rsidR="00776E1A">
        <w:t xml:space="preserve"> </w:t>
      </w:r>
      <w:r w:rsidR="00776E1A">
        <w:rPr>
          <w:rFonts w:hint="eastAsia"/>
        </w:rPr>
        <w:t>단어를 포함한 문장</w:t>
      </w:r>
    </w:p>
    <w:p w14:paraId="1350407E" w14:textId="4CA28929" w:rsidR="007C3A00" w:rsidRPr="007C3A00" w:rsidRDefault="00776E1A" w:rsidP="007C3A00">
      <w:pPr>
        <w:rPr>
          <w:rFonts w:hint="eastAsia"/>
        </w:rPr>
      </w:pPr>
      <w:r>
        <w:rPr>
          <w:rFonts w:hint="eastAsia"/>
        </w:rPr>
        <w:t>\.</w:t>
      </w:r>
      <w:proofErr w:type="gramStart"/>
      <w:r>
        <w:t>: .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끝나는 단어를 포함한 문장</w:t>
      </w:r>
    </w:p>
    <w:p w14:paraId="51FDA6BF" w14:textId="0AF2BE63" w:rsidR="007C3A00" w:rsidRPr="00776E1A" w:rsidRDefault="007C3A00" w:rsidP="007C3A00"/>
    <w:p w14:paraId="4CED21DB" w14:textId="0CCB2803" w:rsidR="00865377" w:rsidRDefault="00776E1A" w:rsidP="007C3A00">
      <w:proofErr w:type="spellStart"/>
      <w:r>
        <w:t>s.+w</w:t>
      </w:r>
      <w:proofErr w:type="spellEnd"/>
      <w:r>
        <w:t xml:space="preserve">: </w:t>
      </w:r>
      <w:r w:rsidR="00865377">
        <w:t>s</w:t>
      </w:r>
      <w:r w:rsidR="00865377">
        <w:rPr>
          <w:rFonts w:hint="eastAsia"/>
        </w:rPr>
        <w:t xml:space="preserve">로 시작하며 임의의 한문자가 </w:t>
      </w:r>
      <w:r w:rsidR="00865377">
        <w:t>w</w:t>
      </w:r>
      <w:r w:rsidR="00865377">
        <w:rPr>
          <w:rFonts w:hint="eastAsia"/>
        </w:rPr>
        <w:t>인 단어를 포함하는 문장</w:t>
      </w:r>
    </w:p>
    <w:p w14:paraId="68CABD8D" w14:textId="7120B480" w:rsidR="00865377" w:rsidRDefault="00865377" w:rsidP="007C3A00">
      <w:proofErr w:type="spellStart"/>
      <w:r>
        <w:t>off|will</w:t>
      </w:r>
      <w:proofErr w:type="spellEnd"/>
      <w:r>
        <w:t xml:space="preserve">: off or </w:t>
      </w:r>
      <w:proofErr w:type="gramStart"/>
      <w:r>
        <w:rPr>
          <w:rFonts w:hint="eastAsia"/>
        </w:rPr>
        <w:t>w</w:t>
      </w:r>
      <w:r>
        <w:t>ill</w:t>
      </w:r>
      <w:r>
        <w:rPr>
          <w:rFonts w:hint="eastAsia"/>
        </w:rPr>
        <w:t xml:space="preserve"> 의</w:t>
      </w:r>
      <w:proofErr w:type="gramEnd"/>
      <w:r>
        <w:rPr>
          <w:rFonts w:hint="eastAsia"/>
        </w:rPr>
        <w:t xml:space="preserve"> 단어를 포함하는 문장</w:t>
      </w:r>
    </w:p>
    <w:p w14:paraId="55D6D676" w14:textId="1922A3FC" w:rsidR="003A38D2" w:rsidRDefault="003A38D2" w:rsidP="007C3A00">
      <w:proofErr w:type="spellStart"/>
      <w:r>
        <w:t>im</w:t>
      </w:r>
      <w:proofErr w:type="spellEnd"/>
      <w:r>
        <w:t>*</w:t>
      </w:r>
      <w:proofErr w:type="spellStart"/>
      <w:r>
        <w:t>ing</w:t>
      </w:r>
      <w:proofErr w:type="spellEnd"/>
      <w:r>
        <w:t>: m</w:t>
      </w:r>
      <w:r>
        <w:rPr>
          <w:rFonts w:hint="eastAsia"/>
        </w:rPr>
        <w:t>이 반복되는 단어를 포함하고 있는 문장</w:t>
      </w:r>
    </w:p>
    <w:p w14:paraId="60F9B54A" w14:textId="263D1A35" w:rsidR="003A38D2" w:rsidRDefault="003A38D2" w:rsidP="007C3A00">
      <w:proofErr w:type="spellStart"/>
      <w:proofErr w:type="gramStart"/>
      <w:r>
        <w:rPr>
          <w:rFonts w:hint="eastAsia"/>
        </w:rPr>
        <w:t>i</w:t>
      </w:r>
      <w:r>
        <w:t>m?ing</w:t>
      </w:r>
      <w:proofErr w:type="spellEnd"/>
      <w:proofErr w:type="gramEnd"/>
      <w:r>
        <w:t xml:space="preserve"> m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번또는 </w:t>
      </w:r>
      <w:r>
        <w:t>1</w:t>
      </w:r>
      <w:r>
        <w:rPr>
          <w:rFonts w:hint="eastAsia"/>
        </w:rPr>
        <w:t>번 반복되는 단어를 포함하고 있는 문장</w:t>
      </w:r>
    </w:p>
    <w:p w14:paraId="11231ADB" w14:textId="77777777" w:rsidR="003A38D2" w:rsidRPr="007C3A00" w:rsidRDefault="003A38D2" w:rsidP="007C3A00">
      <w:pPr>
        <w:rPr>
          <w:rFonts w:hint="eastAsia"/>
        </w:rPr>
      </w:pPr>
    </w:p>
    <w:p w14:paraId="203177CF" w14:textId="24CE0583" w:rsidR="007C3A00" w:rsidRPr="007C3A00" w:rsidRDefault="007C3A00" w:rsidP="007C3A00"/>
    <w:p w14:paraId="0EB626BE" w14:textId="7CF90AAE" w:rsidR="007C3A00" w:rsidRPr="007C3A00" w:rsidRDefault="007C3A00" w:rsidP="007C3A00"/>
    <w:p w14:paraId="791BB63C" w14:textId="3FA61B42" w:rsidR="007C3A00" w:rsidRPr="007C3A00" w:rsidRDefault="007C3A00" w:rsidP="007C3A00">
      <w:pPr>
        <w:tabs>
          <w:tab w:val="left" w:pos="7632"/>
        </w:tabs>
      </w:pPr>
      <w:r>
        <w:tab/>
      </w:r>
    </w:p>
    <w:sectPr w:rsidR="007C3A00" w:rsidRPr="007C3A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7E3"/>
    <w:rsid w:val="002029CF"/>
    <w:rsid w:val="0024658C"/>
    <w:rsid w:val="003A38D2"/>
    <w:rsid w:val="004D1855"/>
    <w:rsid w:val="006C77E3"/>
    <w:rsid w:val="00776E1A"/>
    <w:rsid w:val="007C3A00"/>
    <w:rsid w:val="00802FE5"/>
    <w:rsid w:val="00865377"/>
    <w:rsid w:val="009816EC"/>
    <w:rsid w:val="00B84C31"/>
    <w:rsid w:val="00B9544C"/>
    <w:rsid w:val="00BD2EA2"/>
    <w:rsid w:val="00EC07A7"/>
    <w:rsid w:val="00ED6A20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65E79"/>
  <w15:chartTrackingRefBased/>
  <w15:docId w15:val="{718BA2C7-B898-41F6-BB77-0DBCF269D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77E3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0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6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장우</dc:creator>
  <cp:keywords/>
  <dc:description/>
  <cp:lastModifiedBy>최 장우</cp:lastModifiedBy>
  <cp:revision>2</cp:revision>
  <dcterms:created xsi:type="dcterms:W3CDTF">2022-05-11T10:35:00Z</dcterms:created>
  <dcterms:modified xsi:type="dcterms:W3CDTF">2022-05-12T03:56:00Z</dcterms:modified>
</cp:coreProperties>
</file>