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6C80" w14:textId="63341A2B" w:rsidR="0043086D" w:rsidRDefault="0043086D" w:rsidP="0043086D">
      <w:pPr>
        <w:jc w:val="center"/>
      </w:pPr>
      <w:r>
        <w:rPr>
          <w:rFonts w:hint="eastAsia"/>
        </w:rPr>
        <w:t>오픈소스SW와 리눅스 과제 #</w:t>
      </w:r>
      <w:r>
        <w:t>7</w:t>
      </w:r>
    </w:p>
    <w:p w14:paraId="51264BAE" w14:textId="77777777" w:rsidR="0043086D" w:rsidRDefault="0043086D" w:rsidP="0043086D">
      <w:pPr>
        <w:jc w:val="right"/>
      </w:pPr>
      <w:r>
        <w:rPr>
          <w:rFonts w:hint="eastAsia"/>
        </w:rPr>
        <w:t xml:space="preserve">2017232103 경영학부 </w:t>
      </w:r>
      <w:proofErr w:type="spellStart"/>
      <w:r>
        <w:rPr>
          <w:rFonts w:hint="eastAsia"/>
        </w:rPr>
        <w:t>최장우</w:t>
      </w:r>
      <w:proofErr w:type="spellEnd"/>
    </w:p>
    <w:p w14:paraId="4532429A" w14:textId="77777777" w:rsidR="0043086D" w:rsidRDefault="0043086D" w:rsidP="0043086D">
      <w:r>
        <w:rPr>
          <w:rFonts w:hint="eastAsia"/>
        </w:rPr>
        <w:t xml:space="preserve">1) 다음 문제에 대한 답을 </w:t>
      </w:r>
      <w:proofErr w:type="spellStart"/>
      <w:r>
        <w:rPr>
          <w:rFonts w:hint="eastAsia"/>
        </w:rPr>
        <w:t>하시오</w:t>
      </w:r>
      <w:proofErr w:type="spellEnd"/>
      <w:r>
        <w:rPr>
          <w:rFonts w:hint="eastAsia"/>
        </w:rPr>
        <w:t>.</w:t>
      </w:r>
    </w:p>
    <w:p w14:paraId="2F52993D" w14:textId="376F4BA9" w:rsidR="00C6247B" w:rsidRDefault="0043086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p</w:t>
      </w:r>
      <w:r>
        <w:t>op3 110</w:t>
      </w:r>
    </w:p>
    <w:p w14:paraId="43B65C0D" w14:textId="78CD64AF" w:rsidR="00C17B70" w:rsidRDefault="00C17B70">
      <w:r>
        <w:rPr>
          <w:rFonts w:hint="eastAsia"/>
        </w:rPr>
        <w:t>메일 서버에 도착한 메일을 클라이언트로 가져올 때 사용</w:t>
      </w:r>
      <w:r w:rsidR="005E6D5E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클라이언트가 메일 서버에서 다운로드 받으면 서버의 메일은 삭제</w:t>
      </w:r>
      <w:r w:rsidR="005E6D5E">
        <w:rPr>
          <w:rFonts w:hint="eastAsia"/>
        </w:rPr>
        <w:t>한다.</w:t>
      </w:r>
    </w:p>
    <w:p w14:paraId="008E7DA6" w14:textId="6707E0DF" w:rsidR="0043086D" w:rsidRDefault="0043086D">
      <w:proofErr w:type="spellStart"/>
      <w:r>
        <w:rPr>
          <w:rFonts w:hint="eastAsia"/>
        </w:rPr>
        <w:t>i</w:t>
      </w:r>
      <w:r>
        <w:t>map</w:t>
      </w:r>
      <w:proofErr w:type="spellEnd"/>
      <w:r>
        <w:t xml:space="preserve"> 143</w:t>
      </w:r>
    </w:p>
    <w:p w14:paraId="07E6B6EC" w14:textId="673761E4" w:rsidR="00C17B70" w:rsidRDefault="00C17B70">
      <w:r>
        <w:rPr>
          <w:rFonts w:hint="eastAsia"/>
        </w:rPr>
        <w:t>p</w:t>
      </w:r>
      <w:r>
        <w:t>op3</w:t>
      </w:r>
      <w:r>
        <w:rPr>
          <w:rFonts w:hint="eastAsia"/>
        </w:rPr>
        <w:t>의 용도와 동일 서버에서 메일을 관리하고,</w:t>
      </w:r>
      <w:r>
        <w:t xml:space="preserve"> </w:t>
      </w:r>
      <w:r>
        <w:rPr>
          <w:rFonts w:hint="eastAsia"/>
        </w:rPr>
        <w:t>메일을 가져와도 서버에 메일이 그대로 저장</w:t>
      </w:r>
      <w:r w:rsidR="005E6D5E">
        <w:rPr>
          <w:rFonts w:hint="eastAsia"/>
        </w:rPr>
        <w:t>되고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주요 포털사이트에서 제공하는 이메일 서비스가 </w:t>
      </w:r>
      <w:proofErr w:type="spellStart"/>
      <w:r>
        <w:t>imap</w:t>
      </w:r>
      <w:proofErr w:type="spellEnd"/>
      <w:r>
        <w:rPr>
          <w:rFonts w:hint="eastAsia"/>
        </w:rPr>
        <w:t>을 이용한 이메일 서비스</w:t>
      </w:r>
      <w:r w:rsidR="005E6D5E">
        <w:rPr>
          <w:rFonts w:hint="eastAsia"/>
        </w:rPr>
        <w:t>이다</w:t>
      </w:r>
      <w:r w:rsidR="005E6D5E">
        <w:t>.</w:t>
      </w:r>
    </w:p>
    <w:p w14:paraId="702C80F1" w14:textId="1B1C3E99" w:rsidR="00C17B70" w:rsidRDefault="00C17B70">
      <w:r>
        <w:t>2</w:t>
      </w:r>
      <w:r w:rsidR="00E24775">
        <w:t>.</w:t>
      </w:r>
    </w:p>
    <w:p w14:paraId="6883407A" w14:textId="73BC08EE" w:rsidR="00C17B70" w:rsidRDefault="00C17B70">
      <w:r>
        <w:rPr>
          <w:rFonts w:hint="eastAsia"/>
        </w:rPr>
        <w:t xml:space="preserve">셸 프로그램에서 산술연산은 </w:t>
      </w:r>
      <w:r>
        <w:t>expr</w:t>
      </w:r>
      <w:r>
        <w:rPr>
          <w:rFonts w:hint="eastAsia"/>
        </w:rPr>
        <w:t>명령어를 사용하여 수행한다.</w:t>
      </w:r>
    </w:p>
    <w:p w14:paraId="0FAF82C8" w14:textId="5C61E7D3" w:rsidR="00C17B70" w:rsidRDefault="00C17B70">
      <w:r>
        <w:rPr>
          <w:rFonts w:hint="eastAsia"/>
        </w:rPr>
        <w:t>3</w:t>
      </w:r>
      <w:r>
        <w:t>.</w:t>
      </w:r>
    </w:p>
    <w:p w14:paraId="33076777" w14:textId="0DAA24E9" w:rsidR="00C17B70" w:rsidRDefault="00B22070">
      <w:r>
        <w:t>test</w:t>
      </w:r>
      <w:r>
        <w:rPr>
          <w:rFonts w:hint="eastAsia"/>
        </w:rPr>
        <w:t>명령어를 사용하여 셸 프로그램의 제어문에서 조건 검사용 명령어를 주로 사용한다.</w:t>
      </w:r>
    </w:p>
    <w:p w14:paraId="28C9CA30" w14:textId="29DB5FBB" w:rsidR="00B22070" w:rsidRDefault="00B22070">
      <w:r>
        <w:rPr>
          <w:rFonts w:hint="eastAsia"/>
        </w:rPr>
        <w:t>4</w:t>
      </w:r>
      <w:r>
        <w:t>.</w:t>
      </w:r>
    </w:p>
    <w:p w14:paraId="5FF464B8" w14:textId="13074C12" w:rsidR="00B22070" w:rsidRDefault="00B22070">
      <w:r w:rsidRPr="00B22070">
        <w:t>$*는 입력되는 모든 parameter를 한개의 단어로 취급한다는 뜻</w:t>
      </w:r>
      <w:r>
        <w:rPr>
          <w:rFonts w:hint="eastAsia"/>
        </w:rPr>
        <w:t>이고</w:t>
      </w:r>
      <w:r w:rsidRPr="00B22070">
        <w:t xml:space="preserve"> $@는 공백으로 구분된 별도의 문자열로 취급한다는 의미다</w:t>
      </w:r>
    </w:p>
    <w:p w14:paraId="19BE053B" w14:textId="12A4C724" w:rsidR="00B22070" w:rsidRDefault="005A27C4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명령어를 실행할 때에만 수정된 환경변수 값을 사용하고,</w:t>
      </w:r>
      <w:r>
        <w:t xml:space="preserve"> </w:t>
      </w:r>
      <w:r>
        <w:rPr>
          <w:rFonts w:hint="eastAsia"/>
        </w:rPr>
        <w:t xml:space="preserve">원래 셸의 환경변수 값은 변경시키지 않으려면 </w:t>
      </w:r>
      <w:r>
        <w:t xml:space="preserve">env </w:t>
      </w:r>
      <w:r>
        <w:rPr>
          <w:rFonts w:hint="eastAsia"/>
        </w:rPr>
        <w:t>명령어를 사용하여 명령어를 실행시킨다.</w:t>
      </w:r>
    </w:p>
    <w:p w14:paraId="27F5BF40" w14:textId="19B6C3D5" w:rsidR="00C17B70" w:rsidRDefault="00C17B70"/>
    <w:p w14:paraId="13838418" w14:textId="259A3080" w:rsidR="00C17B70" w:rsidRDefault="00C17B70"/>
    <w:p w14:paraId="27436BD4" w14:textId="608C68E0" w:rsidR="00E24775" w:rsidRDefault="00E24775"/>
    <w:p w14:paraId="05A03072" w14:textId="6D6F3B6F" w:rsidR="00E24775" w:rsidRDefault="00E24775"/>
    <w:p w14:paraId="5F48101A" w14:textId="6A9E9C2B" w:rsidR="00E24775" w:rsidRDefault="00E24775"/>
    <w:p w14:paraId="61DA1EF2" w14:textId="07E21763" w:rsidR="00E24775" w:rsidRDefault="00E24775"/>
    <w:p w14:paraId="07A7F2E8" w14:textId="511E5BC3" w:rsidR="00E24775" w:rsidRDefault="00E24775"/>
    <w:p w14:paraId="14B32B7F" w14:textId="389870F1" w:rsidR="00E24775" w:rsidRDefault="00E24775"/>
    <w:p w14:paraId="4B31A42B" w14:textId="4A73DE90" w:rsidR="00E24775" w:rsidRDefault="00E24775"/>
    <w:p w14:paraId="5A2E0517" w14:textId="42EAFD85" w:rsidR="00E24775" w:rsidRDefault="00E24775">
      <w:r>
        <w:rPr>
          <w:noProof/>
        </w:rPr>
        <w:lastRenderedPageBreak/>
        <w:drawing>
          <wp:inline distT="0" distB="0" distL="0" distR="0" wp14:anchorId="56255A5E" wp14:editId="3EE6D7D1">
            <wp:extent cx="5730240" cy="268986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9C418" wp14:editId="29F79455">
            <wp:extent cx="5722620" cy="29794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A765E71" wp14:editId="7E57AA09">
            <wp:extent cx="5722620" cy="35737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ABE9" w14:textId="1D2BE642" w:rsidR="00E24775" w:rsidRDefault="00E24775"/>
    <w:p w14:paraId="382D38EF" w14:textId="2925A83B" w:rsidR="00E24775" w:rsidRDefault="00E24775">
      <w:r>
        <w:rPr>
          <w:noProof/>
        </w:rPr>
        <w:drawing>
          <wp:inline distT="0" distB="0" distL="0" distR="0" wp14:anchorId="2B1C4A57" wp14:editId="3E077937">
            <wp:extent cx="5730240" cy="41452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95C2" w14:textId="18850168" w:rsidR="00E24775" w:rsidRDefault="00E24775"/>
    <w:p w14:paraId="4193A2A9" w14:textId="7F2B60B8" w:rsidR="00E24775" w:rsidRDefault="00E24775">
      <w:r>
        <w:rPr>
          <w:noProof/>
        </w:rPr>
        <w:lastRenderedPageBreak/>
        <w:drawing>
          <wp:inline distT="0" distB="0" distL="0" distR="0" wp14:anchorId="6CDB36DE" wp14:editId="20265FD2">
            <wp:extent cx="5730240" cy="50292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7E96" w14:textId="7F471130" w:rsidR="00E24775" w:rsidRDefault="00E24775"/>
    <w:p w14:paraId="646B5054" w14:textId="186B8DB4" w:rsidR="00E24775" w:rsidRDefault="00E24775">
      <w:r>
        <w:rPr>
          <w:rFonts w:hint="eastAsia"/>
          <w:noProof/>
        </w:rPr>
        <w:lastRenderedPageBreak/>
        <w:drawing>
          <wp:inline distT="0" distB="0" distL="0" distR="0" wp14:anchorId="5E4EEB08" wp14:editId="322B9AA8">
            <wp:extent cx="5722620" cy="47091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ED0F" w14:textId="23BE3AE8" w:rsidR="00E24775" w:rsidRDefault="00E24775"/>
    <w:p w14:paraId="53E6A3D5" w14:textId="257F8CCD" w:rsidR="00E24775" w:rsidRDefault="00E24775">
      <w:pPr>
        <w:rPr>
          <w:rFonts w:hint="eastAsia"/>
        </w:rPr>
      </w:pPr>
      <w:r>
        <w:rPr>
          <w:noProof/>
        </w:rPr>
        <w:drawing>
          <wp:inline distT="0" distB="0" distL="0" distR="0" wp14:anchorId="2CDC987E" wp14:editId="5DF1EF8B">
            <wp:extent cx="5722620" cy="31394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47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86D"/>
    <w:rsid w:val="0043086D"/>
    <w:rsid w:val="005912E3"/>
    <w:rsid w:val="005A27C4"/>
    <w:rsid w:val="005E6D5E"/>
    <w:rsid w:val="00B22070"/>
    <w:rsid w:val="00C17B70"/>
    <w:rsid w:val="00C6247B"/>
    <w:rsid w:val="00CD0708"/>
    <w:rsid w:val="00E2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3EE0"/>
  <w15:chartTrackingRefBased/>
  <w15:docId w15:val="{406CDD3E-13E7-4885-B661-0F81FFF5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86D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7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장우</dc:creator>
  <cp:keywords/>
  <dc:description/>
  <cp:lastModifiedBy>최 장우</cp:lastModifiedBy>
  <cp:revision>3</cp:revision>
  <dcterms:created xsi:type="dcterms:W3CDTF">2022-05-25T08:04:00Z</dcterms:created>
  <dcterms:modified xsi:type="dcterms:W3CDTF">2022-05-26T14:09:00Z</dcterms:modified>
</cp:coreProperties>
</file>