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4247" w14:textId="37000981" w:rsidR="000A365B" w:rsidRDefault="000A365B" w:rsidP="000A365B">
      <w:pPr>
        <w:ind w:left="400"/>
      </w:pPr>
      <w:r>
        <w:rPr>
          <w:rFonts w:hint="eastAsia"/>
        </w:rPr>
        <w:t>오픈소스S</w:t>
      </w:r>
      <w:r>
        <w:t>W</w:t>
      </w:r>
      <w:r>
        <w:rPr>
          <w:rFonts w:hint="eastAsia"/>
        </w:rPr>
        <w:t xml:space="preserve">와 리눅스 과제 </w:t>
      </w:r>
      <w:r>
        <w:t xml:space="preserve">#1 </w:t>
      </w:r>
      <w:r>
        <w:tab/>
      </w:r>
      <w:r>
        <w:tab/>
      </w:r>
      <w:r>
        <w:tab/>
      </w:r>
      <w:r>
        <w:tab/>
        <w:t>2017232103</w:t>
      </w:r>
      <w:r>
        <w:rPr>
          <w:rFonts w:hint="eastAsia"/>
        </w:rPr>
        <w:t xml:space="preserve"> 최장우</w:t>
      </w:r>
    </w:p>
    <w:p w14:paraId="3D4260B5" w14:textId="77777777" w:rsidR="000A365B" w:rsidRDefault="000A365B" w:rsidP="000A365B">
      <w:pPr>
        <w:ind w:left="400"/>
        <w:rPr>
          <w:rFonts w:hint="eastAsia"/>
        </w:rPr>
      </w:pPr>
    </w:p>
    <w:p w14:paraId="37B9ED76" w14:textId="7EDBA578" w:rsidR="000A365B" w:rsidRDefault="00331324" w:rsidP="000A365B">
      <w:pPr>
        <w:ind w:left="400"/>
        <w:rPr>
          <w:rFonts w:hint="eastAsia"/>
        </w:rPr>
      </w:pPr>
      <w:r>
        <w:rPr>
          <w:rFonts w:hint="eastAsia"/>
        </w:rPr>
        <w:t xml:space="preserve">다음 문제를 풀고 그에 대한 답을 파일로 만들어 </w:t>
      </w:r>
      <w:r>
        <w:t>LearnUS</w:t>
      </w:r>
      <w:r>
        <w:rPr>
          <w:rFonts w:hint="eastAsia"/>
        </w:rPr>
        <w:t xml:space="preserve">로 </w:t>
      </w:r>
      <w:r w:rsidR="000A365B">
        <w:rPr>
          <w:rFonts w:hint="eastAsia"/>
        </w:rPr>
        <w:t>제출하시오</w:t>
      </w:r>
    </w:p>
    <w:p w14:paraId="3E4A80F0" w14:textId="27253B56" w:rsidR="00331324" w:rsidRDefault="00331324" w:rsidP="003313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명령어에서 옵션은 대개 어떤 문자를 함께 사용하여 나타내는가?</w:t>
      </w:r>
    </w:p>
    <w:p w14:paraId="5A6220FE" w14:textId="2A4D4822" w:rsidR="00331324" w:rsidRDefault="00124B75" w:rsidP="00331324">
      <w:pPr>
        <w:ind w:left="400"/>
      </w:pPr>
      <w:r>
        <w:t xml:space="preserve">% </w:t>
      </w:r>
      <w:r>
        <w:rPr>
          <w:rFonts w:hint="eastAsia"/>
        </w:rPr>
        <w:t xml:space="preserve">또는 </w:t>
      </w:r>
      <w:r w:rsidR="00331324">
        <w:rPr>
          <w:rFonts w:hint="eastAsia"/>
        </w:rPr>
        <w:t xml:space="preserve">$ </w:t>
      </w:r>
      <w:r>
        <w:rPr>
          <w:rFonts w:hint="eastAsia"/>
        </w:rPr>
        <w:t>문자를</w:t>
      </w:r>
      <w:r>
        <w:t xml:space="preserve"> </w:t>
      </w:r>
      <w:r w:rsidR="00331324">
        <w:rPr>
          <w:rFonts w:hint="eastAsia"/>
        </w:rPr>
        <w:t>사용하여 나타낸다</w:t>
      </w:r>
    </w:p>
    <w:p w14:paraId="45423E58" w14:textId="66E2EEA7" w:rsidR="00124B75" w:rsidRDefault="00124B75" w:rsidP="00124B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화면을 지우고자 할 때 사용하는 명령어는 무엇인가?</w:t>
      </w:r>
    </w:p>
    <w:p w14:paraId="2AEA7BAC" w14:textId="3D0DF32B" w:rsidR="00124B75" w:rsidRDefault="00124B75" w:rsidP="00124B75">
      <w:pPr>
        <w:ind w:left="400"/>
      </w:pPr>
      <w:r>
        <w:t>Clear</w:t>
      </w:r>
    </w:p>
    <w:p w14:paraId="2FE130D3" w14:textId="1C200952" w:rsidR="00124B75" w:rsidRDefault="00124B75" w:rsidP="00124B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패스워드를 잊었을 때에는 관리자도 알 수 없다</w:t>
      </w:r>
      <w:r>
        <w:t xml:space="preserve">. </w:t>
      </w:r>
      <w:r>
        <w:rPr>
          <w:rFonts w:hint="eastAsia"/>
        </w:rPr>
        <w:t>그 이유는 무엇인가?</w:t>
      </w:r>
    </w:p>
    <w:p w14:paraId="14125E37" w14:textId="728B52D0" w:rsidR="00124B75" w:rsidRDefault="00124B75" w:rsidP="00124B75">
      <w:pPr>
        <w:ind w:left="400"/>
      </w:pPr>
      <w:r>
        <w:rPr>
          <w:rFonts w:hint="eastAsia"/>
        </w:rPr>
        <w:t>단방향 암호화로 저장되기 때문에 관리자는 알 수 없다.</w:t>
      </w:r>
    </w:p>
    <w:p w14:paraId="65F4F264" w14:textId="7A6A71CF" w:rsidR="00124B75" w:rsidRDefault="00124B75" w:rsidP="00124B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명령어의 사용법을 출력해주는 두 개의 </w:t>
      </w:r>
      <w:r w:rsidR="000A365B">
        <w:rPr>
          <w:rFonts w:hint="eastAsia"/>
        </w:rPr>
        <w:t>명령어는</w:t>
      </w:r>
      <w:r>
        <w:rPr>
          <w:rFonts w:hint="eastAsia"/>
        </w:rPr>
        <w:t>?</w:t>
      </w:r>
    </w:p>
    <w:p w14:paraId="656F299F" w14:textId="60C8A834" w:rsidR="00124B75" w:rsidRDefault="00124B75" w:rsidP="00124B75">
      <w:pPr>
        <w:ind w:left="400"/>
      </w:pPr>
      <w:r>
        <w:t xml:space="preserve">man, info </w:t>
      </w:r>
    </w:p>
    <w:p w14:paraId="0CE9CB3B" w14:textId="1DB7830E" w:rsidR="00124B75" w:rsidRDefault="00124B75" w:rsidP="00124B75">
      <w:pPr>
        <w:pStyle w:val="a3"/>
        <w:numPr>
          <w:ilvl w:val="0"/>
          <w:numId w:val="2"/>
        </w:numPr>
        <w:ind w:leftChars="0"/>
      </w:pPr>
      <w:r>
        <w:t xml:space="preserve">프로그램의 </w:t>
      </w:r>
      <w:r>
        <w:rPr>
          <w:rFonts w:hint="eastAsia"/>
        </w:rPr>
        <w:t>수행을 중단시킬 때 사용되는 제어문자는?</w:t>
      </w:r>
    </w:p>
    <w:p w14:paraId="242B7C84" w14:textId="4A1D2EDE" w:rsidR="00124B75" w:rsidRDefault="00124B75" w:rsidP="00124B75">
      <w:pPr>
        <w:ind w:left="400"/>
      </w:pPr>
      <w:r>
        <w:t>Ctrl C</w:t>
      </w:r>
    </w:p>
    <w:p w14:paraId="5C9BE785" w14:textId="0CCEA1A5" w:rsidR="00124B75" w:rsidRDefault="00124B75" w:rsidP="00124B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중에서 절대 경로 이름,</w:t>
      </w:r>
      <w:r>
        <w:t xml:space="preserve"> </w:t>
      </w:r>
      <w:r>
        <w:rPr>
          <w:rFonts w:hint="eastAsia"/>
        </w:rPr>
        <w:t>상대 경로 이름,</w:t>
      </w:r>
      <w:r>
        <w:t xml:space="preserve"> </w:t>
      </w:r>
      <w:r>
        <w:rPr>
          <w:rFonts w:hint="eastAsia"/>
        </w:rPr>
        <w:t>단순 파일 이름은 무엇인가?</w:t>
      </w:r>
    </w:p>
    <w:p w14:paraId="6E1BDD4D" w14:textId="709B3CB0" w:rsidR="000A365B" w:rsidRDefault="000A365B" w:rsidP="000A365B">
      <w:pPr>
        <w:ind w:left="400"/>
      </w:pPr>
      <w:r>
        <w:rPr>
          <w:rFonts w:hint="eastAsia"/>
        </w:rPr>
        <w:t>절대 경로 이름:</w:t>
      </w:r>
      <w:r>
        <w:t xml:space="preserve"> /</w:t>
      </w:r>
      <w:r>
        <w:rPr>
          <w:rFonts w:hint="eastAsia"/>
        </w:rPr>
        <w:t>h</w:t>
      </w:r>
      <w:r>
        <w:t>ome/gdhong/file, /bin/ls</w:t>
      </w:r>
    </w:p>
    <w:p w14:paraId="6E1F12F1" w14:textId="06B228C0" w:rsidR="000A365B" w:rsidRDefault="000A365B" w:rsidP="000A365B">
      <w:pPr>
        <w:ind w:left="400"/>
      </w:pPr>
      <w:r>
        <w:rPr>
          <w:rFonts w:hint="eastAsia"/>
        </w:rPr>
        <w:t>상대 경로 이름:</w:t>
      </w:r>
      <w:r>
        <w:t xml:space="preserve"> ../guest/file2, </w:t>
      </w:r>
      <w:r>
        <w:rPr>
          <w:rFonts w:hint="eastAsia"/>
        </w:rPr>
        <w:t>d</w:t>
      </w:r>
      <w:r>
        <w:t>oc/file3</w:t>
      </w:r>
    </w:p>
    <w:p w14:paraId="7BD1EEF1" w14:textId="5D456321" w:rsidR="000A365B" w:rsidRPr="00124B75" w:rsidRDefault="000A365B" w:rsidP="000A365B">
      <w:pPr>
        <w:ind w:left="400"/>
        <w:rPr>
          <w:rFonts w:hint="eastAsia"/>
        </w:rPr>
      </w:pPr>
      <w:r>
        <w:rPr>
          <w:rFonts w:hint="eastAsia"/>
        </w:rPr>
        <w:t>단순 파일 이름:</w:t>
      </w:r>
      <w:r>
        <w:t xml:space="preserve"> my_file, letter.txt</w:t>
      </w:r>
    </w:p>
    <w:sectPr w:rsidR="000A365B" w:rsidRPr="00124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53BA"/>
    <w:multiLevelType w:val="hybridMultilevel"/>
    <w:tmpl w:val="F074396C"/>
    <w:lvl w:ilvl="0" w:tplc="5558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4B3D07"/>
    <w:multiLevelType w:val="hybridMultilevel"/>
    <w:tmpl w:val="AB66FE30"/>
    <w:lvl w:ilvl="0" w:tplc="0D2829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24"/>
    <w:rsid w:val="000A365B"/>
    <w:rsid w:val="00124B75"/>
    <w:rsid w:val="00331324"/>
    <w:rsid w:val="00F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B283"/>
  <w15:chartTrackingRefBased/>
  <w15:docId w15:val="{ED3D4C11-38BE-4A0E-ACCC-9433497F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3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장우</dc:creator>
  <cp:keywords/>
  <dc:description/>
  <cp:lastModifiedBy>최 장우</cp:lastModifiedBy>
  <cp:revision>1</cp:revision>
  <dcterms:created xsi:type="dcterms:W3CDTF">2022-03-20T05:52:00Z</dcterms:created>
  <dcterms:modified xsi:type="dcterms:W3CDTF">2022-03-22T12:34:00Z</dcterms:modified>
</cp:coreProperties>
</file>