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B5F62" w14:textId="6CA15F14" w:rsidR="00532D76" w:rsidRPr="003672D3" w:rsidRDefault="003672D3" w:rsidP="003672D3">
      <w:pPr>
        <w:jc w:val="center"/>
        <w:rPr>
          <w:b/>
          <w:bCs/>
          <w:sz w:val="24"/>
          <w:szCs w:val="28"/>
        </w:rPr>
      </w:pPr>
      <w:r w:rsidRPr="003672D3">
        <w:rPr>
          <w:rFonts w:hint="eastAsia"/>
          <w:b/>
          <w:bCs/>
          <w:sz w:val="24"/>
          <w:szCs w:val="28"/>
        </w:rPr>
        <w:t>D</w:t>
      </w:r>
      <w:r w:rsidRPr="003672D3">
        <w:rPr>
          <w:b/>
          <w:bCs/>
          <w:sz w:val="24"/>
          <w:szCs w:val="28"/>
        </w:rPr>
        <w:t xml:space="preserve">atabase Design of </w:t>
      </w:r>
      <w:proofErr w:type="spellStart"/>
      <w:r w:rsidRPr="003672D3">
        <w:rPr>
          <w:b/>
          <w:bCs/>
          <w:sz w:val="24"/>
          <w:szCs w:val="28"/>
        </w:rPr>
        <w:t>Goument</w:t>
      </w:r>
      <w:proofErr w:type="spellEnd"/>
      <w:r w:rsidRPr="003672D3">
        <w:rPr>
          <w:b/>
          <w:bCs/>
          <w:sz w:val="24"/>
          <w:szCs w:val="28"/>
        </w:rPr>
        <w:t xml:space="preserve"> Tea Company(GTC)</w:t>
      </w:r>
    </w:p>
    <w:p w14:paraId="381083E9" w14:textId="28D734D4" w:rsidR="003672D3" w:rsidRDefault="003672D3">
      <w:r>
        <w:rPr>
          <w:rFonts w:hint="eastAsia"/>
        </w:rPr>
        <w:t>E</w:t>
      </w:r>
      <w:r>
        <w:t>ntity1. Customer</w:t>
      </w:r>
    </w:p>
    <w:p w14:paraId="631280D4" w14:textId="0DD56BAC" w:rsidR="0014746C" w:rsidRPr="0014746C" w:rsidRDefault="0014746C">
      <w:pPr>
        <w:rPr>
          <w:color w:val="FF0000"/>
          <w:sz w:val="18"/>
          <w:szCs w:val="18"/>
        </w:rPr>
      </w:pPr>
      <w:r w:rsidRPr="0014746C">
        <w:rPr>
          <w:color w:val="FF0000"/>
          <w:sz w:val="18"/>
          <w:szCs w:val="20"/>
        </w:rPr>
        <w:t xml:space="preserve">Customers are also involved in the inventory </w:t>
      </w:r>
      <w:r w:rsidRPr="0014746C">
        <w:rPr>
          <w:color w:val="FF0000"/>
          <w:sz w:val="18"/>
          <w:szCs w:val="18"/>
        </w:rPr>
        <w:t>process because their orders deplete the inventory levels</w:t>
      </w:r>
    </w:p>
    <w:p w14:paraId="0EEF8F00" w14:textId="2C99CC5A" w:rsidR="00F90162" w:rsidRDefault="00F90162">
      <w:r>
        <w:t>tea</w:t>
      </w:r>
      <w:r>
        <w:rPr>
          <w:rFonts w:hint="eastAsia"/>
        </w:rPr>
        <w:t>를 구매하는 고객들에 대한 정보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3101" w14:paraId="0A443414" w14:textId="77777777" w:rsidTr="0082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135DBF7" w14:textId="51056F7E" w:rsidR="00823101" w:rsidRDefault="00823101">
            <w:r>
              <w:rPr>
                <w:rFonts w:hint="eastAsia"/>
              </w:rPr>
              <w:t>C</w:t>
            </w:r>
            <w:r>
              <w:t>ustomer</w:t>
            </w:r>
          </w:p>
        </w:tc>
      </w:tr>
      <w:tr w:rsidR="00823101" w14:paraId="1DA06DD4" w14:textId="77777777" w:rsidTr="0082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8E9039" w14:textId="2704681E" w:rsidR="00823101" w:rsidRDefault="00823101">
            <w:r>
              <w:rPr>
                <w:rFonts w:hint="eastAsia"/>
              </w:rPr>
              <w:t>C</w:t>
            </w:r>
            <w:r>
              <w:t>ustomer</w:t>
            </w:r>
            <w:r w:rsidR="0015115D">
              <w:t xml:space="preserve"> </w:t>
            </w:r>
            <w:r w:rsidR="004E141C">
              <w:t xml:space="preserve">ID </w:t>
            </w:r>
            <w:r>
              <w:t>Num</w:t>
            </w:r>
            <w:r w:rsidR="0015115D">
              <w:t>(Primary key)</w:t>
            </w:r>
          </w:p>
        </w:tc>
        <w:tc>
          <w:tcPr>
            <w:tcW w:w="4508" w:type="dxa"/>
          </w:tcPr>
          <w:p w14:paraId="793FBF72" w14:textId="29A5E423" w:rsidR="00823101" w:rsidRDefault="004E1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823101" w14:paraId="2E1E5361" w14:textId="77777777" w:rsidTr="0082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A229C5" w14:textId="1200DAF7" w:rsidR="00823101" w:rsidRDefault="00823101">
            <w:r>
              <w:rPr>
                <w:rFonts w:hint="eastAsia"/>
              </w:rPr>
              <w:t>C</w:t>
            </w:r>
            <w:r>
              <w:t>ustomer First Name</w:t>
            </w:r>
          </w:p>
        </w:tc>
        <w:tc>
          <w:tcPr>
            <w:tcW w:w="4508" w:type="dxa"/>
          </w:tcPr>
          <w:p w14:paraId="1E29368C" w14:textId="1BDE39E8" w:rsidR="00823101" w:rsidRDefault="0082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</w:tr>
      <w:tr w:rsidR="00823101" w14:paraId="114F5C58" w14:textId="77777777" w:rsidTr="0082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7184C2" w14:textId="4889554D" w:rsidR="00823101" w:rsidRDefault="00823101">
            <w:r>
              <w:rPr>
                <w:rFonts w:hint="eastAsia"/>
              </w:rPr>
              <w:t>C</w:t>
            </w:r>
            <w:r>
              <w:t>ustomer Last Name</w:t>
            </w:r>
          </w:p>
        </w:tc>
        <w:tc>
          <w:tcPr>
            <w:tcW w:w="4508" w:type="dxa"/>
          </w:tcPr>
          <w:p w14:paraId="09FEDC20" w14:textId="06E921C6" w:rsidR="00823101" w:rsidRDefault="0082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</w:tr>
      <w:tr w:rsidR="00823101" w14:paraId="2D1AEB2A" w14:textId="77777777" w:rsidTr="0082310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964F99" w14:textId="574B4ED5" w:rsidR="00823101" w:rsidRDefault="00823101">
            <w:r>
              <w:rPr>
                <w:rFonts w:hint="eastAsia"/>
              </w:rPr>
              <w:t>C</w:t>
            </w:r>
            <w:r>
              <w:t>ustomer City</w:t>
            </w:r>
          </w:p>
        </w:tc>
        <w:tc>
          <w:tcPr>
            <w:tcW w:w="4508" w:type="dxa"/>
          </w:tcPr>
          <w:p w14:paraId="1D7859D4" w14:textId="04379E90" w:rsidR="00823101" w:rsidRDefault="0082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</w:tr>
      <w:tr w:rsidR="00823101" w14:paraId="0923BF6F" w14:textId="77777777" w:rsidTr="0082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BC793B" w14:textId="4F92715B" w:rsidR="00823101" w:rsidRDefault="00823101">
            <w:r>
              <w:rPr>
                <w:rFonts w:hint="eastAsia"/>
              </w:rPr>
              <w:t>S</w:t>
            </w:r>
            <w:r>
              <w:t>treet</w:t>
            </w:r>
          </w:p>
        </w:tc>
        <w:tc>
          <w:tcPr>
            <w:tcW w:w="4508" w:type="dxa"/>
          </w:tcPr>
          <w:p w14:paraId="6583B781" w14:textId="25CB06B2" w:rsidR="00823101" w:rsidRDefault="0015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</w:tr>
      <w:tr w:rsidR="00823101" w14:paraId="6C4306EA" w14:textId="77777777" w:rsidTr="0082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73CA8F" w14:textId="51FC1D4B" w:rsidR="00823101" w:rsidRDefault="00823101">
            <w:r>
              <w:rPr>
                <w:rFonts w:hint="eastAsia"/>
              </w:rPr>
              <w:t>P</w:t>
            </w:r>
            <w:r>
              <w:t>ostal</w:t>
            </w:r>
            <w:r w:rsidR="0015115D">
              <w:t xml:space="preserve"> </w:t>
            </w:r>
            <w:r>
              <w:t>Code</w:t>
            </w:r>
          </w:p>
        </w:tc>
        <w:tc>
          <w:tcPr>
            <w:tcW w:w="4508" w:type="dxa"/>
          </w:tcPr>
          <w:p w14:paraId="642EA37E" w14:textId="3A69DFE8" w:rsidR="00823101" w:rsidRDefault="0015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</w:tr>
      <w:tr w:rsidR="00823101" w14:paraId="372637AF" w14:textId="77777777" w:rsidTr="0082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960DD1" w14:textId="45A7B249" w:rsidR="00823101" w:rsidRDefault="00823101">
            <w:r>
              <w:t>Customer E-mail</w:t>
            </w:r>
          </w:p>
        </w:tc>
        <w:tc>
          <w:tcPr>
            <w:tcW w:w="4508" w:type="dxa"/>
          </w:tcPr>
          <w:p w14:paraId="789CEC68" w14:textId="7DC44FE6" w:rsidR="00823101" w:rsidRDefault="0082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</w:tr>
    </w:tbl>
    <w:p w14:paraId="776D9E7D" w14:textId="3F4F64E7" w:rsidR="003672D3" w:rsidRDefault="003672D3"/>
    <w:p w14:paraId="63DEC875" w14:textId="0059E47B" w:rsidR="0015115D" w:rsidRDefault="0015115D">
      <w:r>
        <w:rPr>
          <w:rFonts w:hint="eastAsia"/>
        </w:rPr>
        <w:t>E</w:t>
      </w:r>
      <w:r>
        <w:t>ntity2. Orders</w:t>
      </w:r>
    </w:p>
    <w:p w14:paraId="139EF351" w14:textId="415E2DD8" w:rsidR="005B2613" w:rsidRPr="005B2613" w:rsidRDefault="005B2613">
      <w:pPr>
        <w:rPr>
          <w:color w:val="FF0000"/>
          <w:sz w:val="18"/>
          <w:szCs w:val="20"/>
        </w:rPr>
      </w:pPr>
      <w:r w:rsidRPr="005B2613">
        <w:rPr>
          <w:color w:val="FF0000"/>
          <w:sz w:val="18"/>
          <w:szCs w:val="20"/>
        </w:rPr>
        <w:t>the sales clerk assigns a unique order number, records the date, and records a customer ID number. Then, using the order number, the clerk records the order of specific types of tea.</w:t>
      </w:r>
    </w:p>
    <w:p w14:paraId="44E26040" w14:textId="21456F5E" w:rsidR="0014746C" w:rsidRDefault="0014746C">
      <w:r>
        <w:rPr>
          <w:rFonts w:hint="eastAsia"/>
        </w:rPr>
        <w:t xml:space="preserve">고객이 주문한 </w:t>
      </w:r>
      <w:r>
        <w:t>tea</w:t>
      </w:r>
      <w:r>
        <w:rPr>
          <w:rFonts w:hint="eastAsia"/>
        </w:rPr>
        <w:t>에 관한 주문정보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115D" w14:paraId="26FB055A" w14:textId="77777777" w:rsidTr="00E06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ECF6FA5" w14:textId="5B4B1FAE" w:rsidR="0015115D" w:rsidRDefault="0015115D" w:rsidP="00E063A8">
            <w:r>
              <w:t>Orders</w:t>
            </w:r>
          </w:p>
        </w:tc>
      </w:tr>
      <w:tr w:rsidR="0015115D" w14:paraId="641E3A20" w14:textId="77777777" w:rsidTr="00E06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0923A4" w14:textId="51999DD2" w:rsidR="0015115D" w:rsidRDefault="0015115D" w:rsidP="00E063A8">
            <w:r>
              <w:t>Order</w:t>
            </w:r>
            <w:r w:rsidR="004E141C">
              <w:t xml:space="preserve"> </w:t>
            </w:r>
            <w:r w:rsidR="00202E02">
              <w:t>Num</w:t>
            </w:r>
            <w:r>
              <w:t>(Primary key)</w:t>
            </w:r>
          </w:p>
        </w:tc>
        <w:tc>
          <w:tcPr>
            <w:tcW w:w="4508" w:type="dxa"/>
          </w:tcPr>
          <w:p w14:paraId="04A90B2C" w14:textId="25008767" w:rsidR="0015115D" w:rsidRDefault="004E141C" w:rsidP="00E06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15115D" w14:paraId="0D3693C8" w14:textId="77777777" w:rsidTr="00E0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A8BEBB" w14:textId="78951C7C" w:rsidR="0015115D" w:rsidRDefault="004E141C" w:rsidP="00E063A8">
            <w:r>
              <w:t>Order Date</w:t>
            </w:r>
          </w:p>
        </w:tc>
        <w:tc>
          <w:tcPr>
            <w:tcW w:w="4508" w:type="dxa"/>
          </w:tcPr>
          <w:p w14:paraId="42A9F55C" w14:textId="4D96885D" w:rsidR="0015115D" w:rsidRDefault="004E141C" w:rsidP="00E06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Date/Time</w:t>
            </w:r>
          </w:p>
        </w:tc>
      </w:tr>
      <w:tr w:rsidR="0015115D" w14:paraId="7A36DC4D" w14:textId="77777777" w:rsidTr="00E06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D00C78" w14:textId="532EE658" w:rsidR="0015115D" w:rsidRDefault="004E141C" w:rsidP="00E063A8">
            <w:r>
              <w:t>Customer ID Num</w:t>
            </w:r>
          </w:p>
        </w:tc>
        <w:tc>
          <w:tcPr>
            <w:tcW w:w="4508" w:type="dxa"/>
          </w:tcPr>
          <w:p w14:paraId="257AFC89" w14:textId="77777777" w:rsidR="0015115D" w:rsidRDefault="0015115D" w:rsidP="00E06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</w:tr>
    </w:tbl>
    <w:p w14:paraId="155FAFB0" w14:textId="12E3B780" w:rsidR="004645FF" w:rsidRDefault="004645FF"/>
    <w:p w14:paraId="450364B2" w14:textId="7FCE30C7" w:rsidR="004645FF" w:rsidRDefault="004645FF">
      <w:r>
        <w:rPr>
          <w:rFonts w:hint="eastAsia"/>
        </w:rPr>
        <w:t>E</w:t>
      </w:r>
      <w:r>
        <w:t xml:space="preserve">ntity3. </w:t>
      </w:r>
      <w:proofErr w:type="spellStart"/>
      <w:r>
        <w:t>OrderLine</w:t>
      </w:r>
      <w:proofErr w:type="spellEnd"/>
    </w:p>
    <w:p w14:paraId="24323503" w14:textId="67CEB746" w:rsidR="0014746C" w:rsidRDefault="0014746C">
      <w:r>
        <w:rPr>
          <w:rFonts w:hint="eastAsia"/>
        </w:rPr>
        <w:t>O</w:t>
      </w:r>
      <w:r>
        <w:t>rders</w:t>
      </w:r>
      <w:r>
        <w:rPr>
          <w:rFonts w:hint="eastAsia"/>
        </w:rPr>
        <w:t>에 따라 주문된 주문번호와 P</w:t>
      </w:r>
      <w:r>
        <w:t>roduct ID</w:t>
      </w:r>
      <w:r w:rsidR="005B2613">
        <w:rPr>
          <w:rFonts w:hint="eastAsia"/>
        </w:rPr>
        <w:t>를 통해 제품의 총 주문수 및 총 가격 확인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45FF" w14:paraId="70FA3457" w14:textId="77777777" w:rsidTr="00E06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987FCCD" w14:textId="0CF99C80" w:rsidR="004645FF" w:rsidRDefault="00F90162" w:rsidP="00E063A8">
            <w:proofErr w:type="spellStart"/>
            <w:r>
              <w:t>OrderLine</w:t>
            </w:r>
            <w:proofErr w:type="spellEnd"/>
          </w:p>
        </w:tc>
      </w:tr>
      <w:tr w:rsidR="004645FF" w14:paraId="669BB889" w14:textId="77777777" w:rsidTr="00E06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B6CECA" w14:textId="77777777" w:rsidR="004645FF" w:rsidRDefault="004645FF" w:rsidP="00E063A8">
            <w:r>
              <w:t>Order Num(Primary key)</w:t>
            </w:r>
          </w:p>
        </w:tc>
        <w:tc>
          <w:tcPr>
            <w:tcW w:w="4508" w:type="dxa"/>
          </w:tcPr>
          <w:p w14:paraId="0527E57E" w14:textId="77777777" w:rsidR="004645FF" w:rsidRDefault="004645FF" w:rsidP="00E06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4645FF" w14:paraId="154CC5E6" w14:textId="77777777" w:rsidTr="00E0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034E96" w14:textId="045AE8B0" w:rsidR="004645FF" w:rsidRDefault="00C52C49" w:rsidP="00E063A8">
            <w:r>
              <w:rPr>
                <w:rFonts w:hint="eastAsia"/>
              </w:rPr>
              <w:t>P</w:t>
            </w:r>
            <w:r>
              <w:t>roduct ID Num(Primary key)</w:t>
            </w:r>
          </w:p>
        </w:tc>
        <w:tc>
          <w:tcPr>
            <w:tcW w:w="4508" w:type="dxa"/>
          </w:tcPr>
          <w:p w14:paraId="3CEAC322" w14:textId="3AF57CD3" w:rsidR="004645FF" w:rsidRDefault="00C52C49" w:rsidP="00E06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4645FF" w14:paraId="4C20A8A3" w14:textId="77777777" w:rsidTr="00E06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50B42A" w14:textId="2842A816" w:rsidR="004645FF" w:rsidRDefault="005B2613" w:rsidP="00E063A8">
            <w:r>
              <w:t>Quantity</w:t>
            </w:r>
          </w:p>
        </w:tc>
        <w:tc>
          <w:tcPr>
            <w:tcW w:w="4508" w:type="dxa"/>
          </w:tcPr>
          <w:p w14:paraId="5C1C7E28" w14:textId="76E4D7C3" w:rsidR="004645FF" w:rsidRDefault="005B2613" w:rsidP="00E06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CC3995" w14:paraId="72781860" w14:textId="77777777" w:rsidTr="00E0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3A0171" w14:textId="13F410A4" w:rsidR="00CC3995" w:rsidRDefault="00CC3995" w:rsidP="00E063A8">
            <w:r>
              <w:rPr>
                <w:rFonts w:hint="eastAsia"/>
              </w:rPr>
              <w:t>T</w:t>
            </w:r>
            <w:r>
              <w:t>otal price</w:t>
            </w:r>
          </w:p>
        </w:tc>
        <w:tc>
          <w:tcPr>
            <w:tcW w:w="4508" w:type="dxa"/>
          </w:tcPr>
          <w:p w14:paraId="7955FA81" w14:textId="0AD6C3DB" w:rsidR="00CC3995" w:rsidRDefault="00CC3995" w:rsidP="00E06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urrency</w:t>
            </w:r>
          </w:p>
        </w:tc>
      </w:tr>
    </w:tbl>
    <w:p w14:paraId="367F1B7D" w14:textId="08359F08" w:rsidR="004645FF" w:rsidRDefault="004645FF"/>
    <w:p w14:paraId="3FC07190" w14:textId="77777777" w:rsidR="00AE3D22" w:rsidRDefault="00AE3D22">
      <w:pPr>
        <w:rPr>
          <w:rFonts w:hint="eastAsia"/>
        </w:rPr>
      </w:pPr>
    </w:p>
    <w:p w14:paraId="7F989D87" w14:textId="2B22793A" w:rsidR="0015115D" w:rsidRDefault="00B44CDB">
      <w:r>
        <w:rPr>
          <w:rFonts w:hint="eastAsia"/>
        </w:rPr>
        <w:lastRenderedPageBreak/>
        <w:t>E</w:t>
      </w:r>
      <w:r>
        <w:t>ntity</w:t>
      </w:r>
      <w:r w:rsidR="004645FF">
        <w:t>4</w:t>
      </w:r>
      <w:r>
        <w:t>.</w:t>
      </w:r>
      <w:r w:rsidR="00202E02">
        <w:t>Product</w:t>
      </w:r>
      <w:r>
        <w:t xml:space="preserve"> Inventory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E02" w14:paraId="174DBA3D" w14:textId="77777777" w:rsidTr="00E06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3643B8F" w14:textId="32B0B5D7" w:rsidR="00202E02" w:rsidRDefault="00202E02" w:rsidP="00E063A8">
            <w:r>
              <w:t>Product Inventory</w:t>
            </w:r>
          </w:p>
        </w:tc>
      </w:tr>
      <w:tr w:rsidR="00202E02" w14:paraId="1FC34EFA" w14:textId="77777777" w:rsidTr="00E06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EE7CBF" w14:textId="1B1011AB" w:rsidR="00202E02" w:rsidRDefault="00202E02" w:rsidP="00E063A8">
            <w:r>
              <w:t>Product ID Num(Primary key)</w:t>
            </w:r>
          </w:p>
        </w:tc>
        <w:tc>
          <w:tcPr>
            <w:tcW w:w="4508" w:type="dxa"/>
          </w:tcPr>
          <w:p w14:paraId="273462E9" w14:textId="77777777" w:rsidR="00202E02" w:rsidRDefault="00202E02" w:rsidP="00E06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202E02" w14:paraId="1C4E1A0D" w14:textId="77777777" w:rsidTr="00E0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B9877E" w14:textId="6AD19046" w:rsidR="00202E02" w:rsidRDefault="00202E02" w:rsidP="00E063A8">
            <w:r>
              <w:t>Product Name</w:t>
            </w:r>
          </w:p>
        </w:tc>
        <w:tc>
          <w:tcPr>
            <w:tcW w:w="4508" w:type="dxa"/>
          </w:tcPr>
          <w:p w14:paraId="428FA8DE" w14:textId="50BCA2B9" w:rsidR="00202E02" w:rsidRDefault="004223AB" w:rsidP="00E06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202E02" w14:paraId="6350A275" w14:textId="77777777" w:rsidTr="00E06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4A308C" w14:textId="66686C25" w:rsidR="00202E02" w:rsidRDefault="004464F9" w:rsidP="00E063A8">
            <w:r>
              <w:t>Product Size</w:t>
            </w:r>
          </w:p>
        </w:tc>
        <w:tc>
          <w:tcPr>
            <w:tcW w:w="4508" w:type="dxa"/>
          </w:tcPr>
          <w:p w14:paraId="6835642B" w14:textId="0F30CE87" w:rsidR="00202E02" w:rsidRDefault="004464F9" w:rsidP="00E06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</w:tr>
      <w:tr w:rsidR="004464F9" w14:paraId="37C8EE7A" w14:textId="77777777" w:rsidTr="00E0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597A0C" w14:textId="4AEC07B4" w:rsidR="004464F9" w:rsidRDefault="004645FF" w:rsidP="00E063A8">
            <w:r>
              <w:rPr>
                <w:rFonts w:hint="eastAsia"/>
              </w:rPr>
              <w:t>P</w:t>
            </w:r>
            <w:r>
              <w:t>roduct Price</w:t>
            </w:r>
          </w:p>
        </w:tc>
        <w:tc>
          <w:tcPr>
            <w:tcW w:w="4508" w:type="dxa"/>
          </w:tcPr>
          <w:p w14:paraId="01ABD2F7" w14:textId="5A3C2D10" w:rsidR="004464F9" w:rsidRDefault="004645FF" w:rsidP="00E06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urrency</w:t>
            </w:r>
          </w:p>
        </w:tc>
      </w:tr>
      <w:tr w:rsidR="004464F9" w14:paraId="2701D6B6" w14:textId="77777777" w:rsidTr="00E06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A6CF3E" w14:textId="686778A4" w:rsidR="004464F9" w:rsidRDefault="004645FF" w:rsidP="00E063A8">
            <w:r>
              <w:rPr>
                <w:rFonts w:hint="eastAsia"/>
              </w:rPr>
              <w:t>I</w:t>
            </w:r>
            <w:r>
              <w:t>nventory Level</w:t>
            </w:r>
          </w:p>
        </w:tc>
        <w:tc>
          <w:tcPr>
            <w:tcW w:w="4508" w:type="dxa"/>
          </w:tcPr>
          <w:p w14:paraId="09694828" w14:textId="3DCD48CA" w:rsidR="004464F9" w:rsidRDefault="004645FF" w:rsidP="00E06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</w:tr>
      <w:tr w:rsidR="00CD2E66" w14:paraId="32E99E78" w14:textId="77777777" w:rsidTr="00E0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E4C132" w14:textId="3EB99A11" w:rsidR="00CD2E66" w:rsidRDefault="00CD2E66" w:rsidP="00E063A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arehouse</w:t>
            </w:r>
          </w:p>
        </w:tc>
        <w:tc>
          <w:tcPr>
            <w:tcW w:w="4508" w:type="dxa"/>
          </w:tcPr>
          <w:p w14:paraId="4BD48470" w14:textId="6E74F036" w:rsidR="00CD2E66" w:rsidRDefault="00CD2E66" w:rsidP="00E06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</w:tr>
    </w:tbl>
    <w:p w14:paraId="4DE26F00" w14:textId="403CBB6B" w:rsidR="00B44CDB" w:rsidRDefault="00B44CDB"/>
    <w:p w14:paraId="74EEC831" w14:textId="0782F538" w:rsidR="00202E02" w:rsidRDefault="00202E02"/>
    <w:p w14:paraId="46060ABC" w14:textId="3B739AA6" w:rsidR="00202E02" w:rsidRDefault="00202E02">
      <w:r>
        <w:rPr>
          <w:rFonts w:hint="eastAsia"/>
        </w:rPr>
        <w:t>E</w:t>
      </w:r>
      <w:r>
        <w:t>ntity</w:t>
      </w:r>
      <w:r w:rsidR="004645FF">
        <w:t>5</w:t>
      </w:r>
      <w:r>
        <w:t>. Employees</w:t>
      </w:r>
    </w:p>
    <w:p w14:paraId="56E81236" w14:textId="6EA1F131" w:rsidR="00C80204" w:rsidRDefault="00FB4DDF">
      <w:pPr>
        <w:rPr>
          <w:rFonts w:hint="eastAsia"/>
        </w:rPr>
      </w:pPr>
      <w:r>
        <w:rPr>
          <w:rFonts w:hint="eastAsia"/>
        </w:rPr>
        <w:t>E</w:t>
      </w:r>
      <w:r>
        <w:t>mployee</w:t>
      </w:r>
      <w:r>
        <w:rPr>
          <w:rFonts w:hint="eastAsia"/>
        </w:rPr>
        <w:t xml:space="preserve">는 </w:t>
      </w:r>
      <w:r>
        <w:t>Suppliers</w:t>
      </w:r>
      <w:r>
        <w:rPr>
          <w:rFonts w:hint="eastAsia"/>
        </w:rPr>
        <w:t xml:space="preserve">와 </w:t>
      </w:r>
      <w:r w:rsidR="00C80204">
        <w:t xml:space="preserve">one-to-many Relationship? </w:t>
      </w:r>
      <w:r w:rsidR="00C80204">
        <w:rPr>
          <w:rFonts w:hint="eastAsia"/>
        </w:rPr>
        <w:t xml:space="preserve">회사는 </w:t>
      </w:r>
      <w:proofErr w:type="spellStart"/>
      <w:r w:rsidR="00C80204">
        <w:rPr>
          <w:rFonts w:hint="eastAsia"/>
        </w:rPr>
        <w:t>한명의</w:t>
      </w:r>
      <w:proofErr w:type="spellEnd"/>
      <w:r w:rsidR="00C80204">
        <w:rPr>
          <w:rFonts w:hint="eastAsia"/>
        </w:rPr>
        <w:t xml:space="preserve"> 공급자로부터 공급을 받고 공급제품을 처리하는 </w:t>
      </w:r>
      <w:r w:rsidR="00C80204">
        <w:t>Employee</w:t>
      </w:r>
      <w:r w:rsidR="00C80204">
        <w:rPr>
          <w:rFonts w:hint="eastAsia"/>
        </w:rPr>
        <w:t xml:space="preserve">는 </w:t>
      </w:r>
      <w:proofErr w:type="spellStart"/>
      <w:r w:rsidR="00C80204">
        <w:rPr>
          <w:rFonts w:hint="eastAsia"/>
        </w:rPr>
        <w:t>여러명일</w:t>
      </w:r>
      <w:proofErr w:type="spellEnd"/>
      <w:r w:rsidR="00C80204">
        <w:rPr>
          <w:rFonts w:hint="eastAsia"/>
        </w:rPr>
        <w:t xml:space="preserve"> 수 있음</w:t>
      </w:r>
      <w:r w:rsidR="00C80204">
        <w:t xml:space="preserve">. Employee &gt; many </w:t>
      </w:r>
      <w:r w:rsidR="00861E2A">
        <w:t>|</w:t>
      </w:r>
      <w:r w:rsidR="00C80204">
        <w:t xml:space="preserve"> S</w:t>
      </w:r>
      <w:r w:rsidR="00C80204">
        <w:rPr>
          <w:rFonts w:hint="eastAsia"/>
        </w:rPr>
        <w:t>u</w:t>
      </w:r>
      <w:r w:rsidR="00C80204">
        <w:t>ppliers &gt; one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E02" w14:paraId="14B7AED4" w14:textId="77777777" w:rsidTr="00E06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7B48DFA" w14:textId="1C5953AC" w:rsidR="00202E02" w:rsidRDefault="00202E02" w:rsidP="00E063A8">
            <w:r>
              <w:t>Employees</w:t>
            </w:r>
          </w:p>
        </w:tc>
      </w:tr>
      <w:tr w:rsidR="00202E02" w14:paraId="67755879" w14:textId="77777777" w:rsidTr="00E06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BAA9EB" w14:textId="293270B0" w:rsidR="001105C6" w:rsidRPr="001105C6" w:rsidRDefault="001105C6" w:rsidP="00E063A8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E</w:t>
            </w:r>
            <w:r>
              <w:t>mployee Num</w:t>
            </w:r>
            <w:r w:rsidR="00AE3D22">
              <w:t>(Primary key)</w:t>
            </w:r>
          </w:p>
        </w:tc>
        <w:tc>
          <w:tcPr>
            <w:tcW w:w="4508" w:type="dxa"/>
          </w:tcPr>
          <w:p w14:paraId="45159156" w14:textId="450A5EE2" w:rsidR="00202E02" w:rsidRDefault="001105C6" w:rsidP="00E06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</w:tr>
      <w:tr w:rsidR="00202E02" w14:paraId="7A9A165B" w14:textId="77777777" w:rsidTr="00E0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CFF7B2" w14:textId="26EAEF4E" w:rsidR="00202E02" w:rsidRDefault="001105C6" w:rsidP="00E063A8">
            <w:r>
              <w:rPr>
                <w:rFonts w:hint="eastAsia"/>
              </w:rPr>
              <w:t>E</w:t>
            </w:r>
            <w:r>
              <w:t>mployee First Name</w:t>
            </w:r>
          </w:p>
        </w:tc>
        <w:tc>
          <w:tcPr>
            <w:tcW w:w="4508" w:type="dxa"/>
          </w:tcPr>
          <w:p w14:paraId="145E240F" w14:textId="17D05959" w:rsidR="00202E02" w:rsidRDefault="001105C6" w:rsidP="00E06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</w:tr>
      <w:tr w:rsidR="00202E02" w14:paraId="09581001" w14:textId="77777777" w:rsidTr="00E06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58A922" w14:textId="148FD2BA" w:rsidR="00202E02" w:rsidRDefault="001105C6" w:rsidP="00E063A8">
            <w:r>
              <w:rPr>
                <w:rFonts w:hint="eastAsia"/>
              </w:rPr>
              <w:t>E</w:t>
            </w:r>
            <w:r>
              <w:t>mployee Last Name</w:t>
            </w:r>
          </w:p>
        </w:tc>
        <w:tc>
          <w:tcPr>
            <w:tcW w:w="4508" w:type="dxa"/>
          </w:tcPr>
          <w:p w14:paraId="585D2B6E" w14:textId="5D674A97" w:rsidR="00202E02" w:rsidRDefault="001105C6" w:rsidP="00E06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</w:tr>
      <w:tr w:rsidR="00FB4DDF" w14:paraId="28E2EB70" w14:textId="77777777" w:rsidTr="00E0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DF1CB2" w14:textId="10AD6BEF" w:rsidR="00FB4DDF" w:rsidRDefault="00FB4DDF" w:rsidP="00FB4DDF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mployee City</w:t>
            </w:r>
          </w:p>
        </w:tc>
        <w:tc>
          <w:tcPr>
            <w:tcW w:w="4508" w:type="dxa"/>
          </w:tcPr>
          <w:p w14:paraId="1C5CA2EC" w14:textId="6D00B71F" w:rsidR="00FB4DDF" w:rsidRDefault="00FB4DDF" w:rsidP="00FB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D408B">
              <w:rPr>
                <w:rFonts w:hint="eastAsia"/>
              </w:rPr>
              <w:t>T</w:t>
            </w:r>
            <w:r w:rsidRPr="005D408B">
              <w:t>ext</w:t>
            </w:r>
          </w:p>
        </w:tc>
      </w:tr>
      <w:tr w:rsidR="00FB4DDF" w14:paraId="4A1226B7" w14:textId="77777777" w:rsidTr="00E06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C4F443" w14:textId="5AB59861" w:rsidR="00FB4DDF" w:rsidRDefault="00FB4DDF" w:rsidP="00FB4DD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treet</w:t>
            </w:r>
          </w:p>
        </w:tc>
        <w:tc>
          <w:tcPr>
            <w:tcW w:w="4508" w:type="dxa"/>
          </w:tcPr>
          <w:p w14:paraId="73DB95E3" w14:textId="4F7E240F" w:rsidR="00FB4DDF" w:rsidRDefault="00FB4DDF" w:rsidP="00FB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08B">
              <w:rPr>
                <w:rFonts w:hint="eastAsia"/>
              </w:rPr>
              <w:t>T</w:t>
            </w:r>
            <w:r w:rsidRPr="005D408B">
              <w:t>ext</w:t>
            </w:r>
          </w:p>
        </w:tc>
      </w:tr>
      <w:tr w:rsidR="00FB4DDF" w14:paraId="4544E85F" w14:textId="77777777" w:rsidTr="00E0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595CAC" w14:textId="03A3A44C" w:rsidR="00FB4DDF" w:rsidRDefault="00FB4DDF" w:rsidP="00FB4DD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ostal Code</w:t>
            </w:r>
          </w:p>
        </w:tc>
        <w:tc>
          <w:tcPr>
            <w:tcW w:w="4508" w:type="dxa"/>
          </w:tcPr>
          <w:p w14:paraId="5944F3AC" w14:textId="353A40C5" w:rsidR="00FB4DDF" w:rsidRDefault="00FB4DDF" w:rsidP="00FB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08B">
              <w:rPr>
                <w:rFonts w:hint="eastAsia"/>
              </w:rPr>
              <w:t>T</w:t>
            </w:r>
            <w:r w:rsidRPr="005D408B">
              <w:t>ext</w:t>
            </w:r>
          </w:p>
        </w:tc>
      </w:tr>
      <w:tr w:rsidR="001105C6" w14:paraId="494F236D" w14:textId="77777777" w:rsidTr="00E06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D3FB23" w14:textId="3E7766E0" w:rsidR="001105C6" w:rsidRDefault="003076A5" w:rsidP="00E063A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alary</w:t>
            </w:r>
          </w:p>
        </w:tc>
        <w:tc>
          <w:tcPr>
            <w:tcW w:w="4508" w:type="dxa"/>
          </w:tcPr>
          <w:p w14:paraId="1F563580" w14:textId="7D5E055D" w:rsidR="001105C6" w:rsidRDefault="003076A5" w:rsidP="00E06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urrency</w:t>
            </w:r>
          </w:p>
        </w:tc>
      </w:tr>
      <w:tr w:rsidR="003076A5" w14:paraId="7D879EE0" w14:textId="77777777" w:rsidTr="00E06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E4A451" w14:textId="57B2AC26" w:rsidR="003076A5" w:rsidRDefault="00127F9B" w:rsidP="00E063A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upplier ID Num</w:t>
            </w:r>
          </w:p>
        </w:tc>
        <w:tc>
          <w:tcPr>
            <w:tcW w:w="4508" w:type="dxa"/>
          </w:tcPr>
          <w:p w14:paraId="6280AD5C" w14:textId="6711ED78" w:rsidR="003076A5" w:rsidRDefault="00127F9B" w:rsidP="00E06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</w:tr>
    </w:tbl>
    <w:p w14:paraId="126A9F34" w14:textId="77777777" w:rsidR="00202E02" w:rsidRDefault="00202E02" w:rsidP="00202E02"/>
    <w:p w14:paraId="65624143" w14:textId="5DE7CDEF" w:rsidR="00202E02" w:rsidRDefault="001105C6">
      <w:r>
        <w:rPr>
          <w:rFonts w:hint="eastAsia"/>
        </w:rPr>
        <w:t>E</w:t>
      </w:r>
      <w:r>
        <w:t>ntity6. Suppliers</w:t>
      </w:r>
    </w:p>
    <w:p w14:paraId="20D43965" w14:textId="5278932B" w:rsidR="00177C8F" w:rsidRDefault="00177C8F">
      <w:pPr>
        <w:rPr>
          <w:rFonts w:hint="eastAsia"/>
        </w:rPr>
      </w:pPr>
      <w:r>
        <w:rPr>
          <w:rFonts w:hint="eastAsia"/>
        </w:rPr>
        <w:t>같은 공급자로부터 공급을 받으므로 공급자에 대한 주소정보,</w:t>
      </w:r>
      <w:r>
        <w:t xml:space="preserve"> </w:t>
      </w:r>
      <w:r>
        <w:rPr>
          <w:rFonts w:hint="eastAsia"/>
        </w:rPr>
        <w:t xml:space="preserve">이러한 자세한 사항을 알 필요없이 이름과 공급자가 공급하는 제품만 </w:t>
      </w:r>
      <w:proofErr w:type="spellStart"/>
      <w:r>
        <w:rPr>
          <w:rFonts w:hint="eastAsia"/>
        </w:rPr>
        <w:t>알면된다</w:t>
      </w:r>
      <w:proofErr w:type="spellEnd"/>
      <w:r>
        <w:rPr>
          <w:rFonts w:hint="eastAsia"/>
        </w:rPr>
        <w:t>.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06A5" w14:paraId="7C86F177" w14:textId="77777777" w:rsidTr="003F4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A760411" w14:textId="2793B88A" w:rsidR="000206A5" w:rsidRDefault="000206A5" w:rsidP="003F470A">
            <w:r>
              <w:t>Suppliers</w:t>
            </w:r>
          </w:p>
        </w:tc>
      </w:tr>
      <w:tr w:rsidR="000206A5" w14:paraId="08BF8D05" w14:textId="77777777" w:rsidTr="003F4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EA54A5" w14:textId="0F19CEA8" w:rsidR="000206A5" w:rsidRPr="001105C6" w:rsidRDefault="000206A5" w:rsidP="003F470A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S</w:t>
            </w:r>
            <w:r>
              <w:t>upplier ID Num</w:t>
            </w:r>
            <w:r w:rsidR="00AE3D22">
              <w:t>(Primary key)</w:t>
            </w:r>
          </w:p>
        </w:tc>
        <w:tc>
          <w:tcPr>
            <w:tcW w:w="4508" w:type="dxa"/>
          </w:tcPr>
          <w:p w14:paraId="3BBE25DE" w14:textId="77777777" w:rsidR="000206A5" w:rsidRDefault="000206A5" w:rsidP="003F4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</w:tr>
      <w:tr w:rsidR="000206A5" w14:paraId="5D355A59" w14:textId="77777777" w:rsidTr="003F4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91A45A" w14:textId="2AA7EF76" w:rsidR="000206A5" w:rsidRDefault="000206A5" w:rsidP="003F470A">
            <w:r>
              <w:rPr>
                <w:rFonts w:hint="eastAsia"/>
              </w:rPr>
              <w:t>S</w:t>
            </w:r>
            <w:r>
              <w:t>upplier First Name</w:t>
            </w:r>
          </w:p>
        </w:tc>
        <w:tc>
          <w:tcPr>
            <w:tcW w:w="4508" w:type="dxa"/>
          </w:tcPr>
          <w:p w14:paraId="695AD8A0" w14:textId="77777777" w:rsidR="000206A5" w:rsidRDefault="000206A5" w:rsidP="003F4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</w:tr>
      <w:tr w:rsidR="000206A5" w14:paraId="7561D65A" w14:textId="77777777" w:rsidTr="003F4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D7FB92" w14:textId="47E25EBF" w:rsidR="000206A5" w:rsidRDefault="000206A5" w:rsidP="003F470A">
            <w:r>
              <w:rPr>
                <w:rFonts w:hint="eastAsia"/>
              </w:rPr>
              <w:t>S</w:t>
            </w:r>
            <w:r>
              <w:t>upplier Last Name</w:t>
            </w:r>
          </w:p>
        </w:tc>
        <w:tc>
          <w:tcPr>
            <w:tcW w:w="4508" w:type="dxa"/>
          </w:tcPr>
          <w:p w14:paraId="12DAF7D1" w14:textId="77777777" w:rsidR="000206A5" w:rsidRDefault="000206A5" w:rsidP="003F4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</w:tr>
      <w:tr w:rsidR="000206A5" w14:paraId="2AA9A5ED" w14:textId="77777777" w:rsidTr="003F4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950ACB" w14:textId="60DCEB14" w:rsidR="000206A5" w:rsidRDefault="00AE3D22" w:rsidP="003F470A">
            <w:pPr>
              <w:rPr>
                <w:rFonts w:hint="eastAsia"/>
              </w:rPr>
            </w:pPr>
            <w:r>
              <w:t>Product</w:t>
            </w:r>
            <w:r w:rsidR="000206A5">
              <w:t xml:space="preserve"> ID Num</w:t>
            </w:r>
          </w:p>
        </w:tc>
        <w:tc>
          <w:tcPr>
            <w:tcW w:w="4508" w:type="dxa"/>
          </w:tcPr>
          <w:p w14:paraId="28CBB9F5" w14:textId="77777777" w:rsidR="000206A5" w:rsidRDefault="000206A5" w:rsidP="003F4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</w:tr>
    </w:tbl>
    <w:p w14:paraId="18EE68CD" w14:textId="77777777" w:rsidR="000206A5" w:rsidRPr="003672D3" w:rsidRDefault="000206A5"/>
    <w:sectPr w:rsidR="000206A5" w:rsidRPr="003672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11"/>
    <w:rsid w:val="000206A5"/>
    <w:rsid w:val="00094811"/>
    <w:rsid w:val="001105C6"/>
    <w:rsid w:val="00127F9B"/>
    <w:rsid w:val="0014746C"/>
    <w:rsid w:val="0015115D"/>
    <w:rsid w:val="00177C8F"/>
    <w:rsid w:val="00202E02"/>
    <w:rsid w:val="003076A5"/>
    <w:rsid w:val="003672D3"/>
    <w:rsid w:val="004223AB"/>
    <w:rsid w:val="004464F9"/>
    <w:rsid w:val="004645FF"/>
    <w:rsid w:val="004E141C"/>
    <w:rsid w:val="00532D76"/>
    <w:rsid w:val="005B2613"/>
    <w:rsid w:val="00823101"/>
    <w:rsid w:val="00861E2A"/>
    <w:rsid w:val="00AE3D22"/>
    <w:rsid w:val="00B44CDB"/>
    <w:rsid w:val="00C52C49"/>
    <w:rsid w:val="00C80204"/>
    <w:rsid w:val="00CC3995"/>
    <w:rsid w:val="00CD2E66"/>
    <w:rsid w:val="00F90162"/>
    <w:rsid w:val="00FB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FCA6"/>
  <w15:chartTrackingRefBased/>
  <w15:docId w15:val="{40796832-FAAC-48A9-A64C-DE47D9FE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6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8231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8231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0">
    <w:name w:val="List Table 4"/>
    <w:basedOn w:val="a1"/>
    <w:uiPriority w:val="49"/>
    <w:rsid w:val="008231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최경수</dc:creator>
  <cp:keywords/>
  <dc:description/>
  <cp:lastModifiedBy>최경수</cp:lastModifiedBy>
  <cp:revision>25</cp:revision>
  <dcterms:created xsi:type="dcterms:W3CDTF">2021-06-11T15:55:00Z</dcterms:created>
  <dcterms:modified xsi:type="dcterms:W3CDTF">2021-06-11T23:46:00Z</dcterms:modified>
</cp:coreProperties>
</file>