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71A1" w14:textId="756D14BD" w:rsidR="0097395F" w:rsidRDefault="00EF532F">
      <w:r>
        <w:rPr>
          <w:rFonts w:hint="eastAsia"/>
        </w:rPr>
        <w:t>S</w:t>
      </w:r>
      <w:r>
        <w:t xml:space="preserve">tudent Name: </w:t>
      </w:r>
      <w:r>
        <w:tab/>
        <w:t>CHOI Man Hin</w:t>
      </w:r>
    </w:p>
    <w:p w14:paraId="10533D23" w14:textId="7FF76CAB" w:rsidR="00EF532F" w:rsidRDefault="00EF532F">
      <w:r>
        <w:rPr>
          <w:rFonts w:hint="eastAsia"/>
        </w:rPr>
        <w:t>S</w:t>
      </w:r>
      <w:r>
        <w:t>tudent ID:</w:t>
      </w:r>
      <w:r>
        <w:tab/>
      </w:r>
      <w:r>
        <w:tab/>
        <w:t>1155125212</w:t>
      </w:r>
    </w:p>
    <w:p w14:paraId="5210D25B" w14:textId="431CC4B8" w:rsidR="00EF532F" w:rsidRDefault="00EF532F">
      <w:r>
        <w:t>Course:</w:t>
      </w:r>
      <w:r>
        <w:tab/>
      </w:r>
      <w:r>
        <w:tab/>
      </w:r>
      <w:r>
        <w:tab/>
        <w:t>IERG3080B</w:t>
      </w:r>
    </w:p>
    <w:p w14:paraId="41B3A8B3" w14:textId="645C8213" w:rsidR="00EF532F" w:rsidRDefault="00EF532F">
      <w:r>
        <w:rPr>
          <w:rFonts w:hint="eastAsia"/>
        </w:rPr>
        <w:t>P</w:t>
      </w:r>
      <w:r>
        <w:t>roject Topic:</w:t>
      </w:r>
      <w:r>
        <w:tab/>
      </w:r>
      <w:r>
        <w:tab/>
        <w:t>Topic 4(Typing Game)</w:t>
      </w:r>
    </w:p>
    <w:p w14:paraId="4BF70FCF" w14:textId="60264A2B" w:rsidR="00EF532F" w:rsidRDefault="00EF532F"/>
    <w:p w14:paraId="37F848E2" w14:textId="5FE4F3FB" w:rsidR="00EF532F" w:rsidRDefault="00EF532F">
      <w:r>
        <w:rPr>
          <w:rFonts w:hint="eastAsia"/>
        </w:rPr>
        <w:t>H</w:t>
      </w:r>
      <w:r>
        <w:t>ow to play:</w:t>
      </w:r>
    </w:p>
    <w:p w14:paraId="06208472" w14:textId="6DFDAD24" w:rsidR="00EF532F" w:rsidRDefault="00EF532F" w:rsidP="00EF532F">
      <w:pPr>
        <w:pStyle w:val="ListParagraph"/>
        <w:numPr>
          <w:ilvl w:val="0"/>
          <w:numId w:val="1"/>
        </w:numPr>
        <w:ind w:leftChars="0"/>
      </w:pPr>
      <w:r>
        <w:t>Open “</w:t>
      </w:r>
      <w:r w:rsidR="00AC0AB1" w:rsidRPr="00AC0AB1">
        <w:t>ierg3080project_1155125212.exe</w:t>
      </w:r>
      <w:r>
        <w:t>”</w:t>
      </w:r>
    </w:p>
    <w:p w14:paraId="27CA2F1C" w14:textId="31BD2C17" w:rsidR="003F28E0" w:rsidRDefault="00EF532F" w:rsidP="00EF532F">
      <w:pPr>
        <w:ind w:firstLine="360"/>
      </w:pPr>
      <w:r>
        <w:t>Or run solution after opening “</w:t>
      </w:r>
      <w:r w:rsidRPr="00EF532F">
        <w:t>ierg3080project_1155125212.sln</w:t>
      </w:r>
      <w:r>
        <w:t>”</w:t>
      </w:r>
    </w:p>
    <w:p w14:paraId="41514127" w14:textId="77777777" w:rsidR="00E4321C" w:rsidRDefault="00E4321C" w:rsidP="00EF532F">
      <w:pPr>
        <w:ind w:firstLine="360"/>
      </w:pPr>
    </w:p>
    <w:p w14:paraId="58811074" w14:textId="49F6CDA0" w:rsidR="00EF532F" w:rsidRDefault="00EF532F" w:rsidP="00EF532F">
      <w:pPr>
        <w:pStyle w:val="ListParagraph"/>
        <w:numPr>
          <w:ilvl w:val="0"/>
          <w:numId w:val="1"/>
        </w:numPr>
        <w:ind w:leftChars="0"/>
      </w:pPr>
      <w:r>
        <w:t>Choose game difficulty at title screen</w:t>
      </w:r>
      <w:r w:rsidR="0047571E">
        <w:t xml:space="preserve">. </w:t>
      </w:r>
      <w:r>
        <w:br/>
      </w:r>
      <w:r>
        <w:rPr>
          <w:rFonts w:hint="eastAsia"/>
          <w:noProof/>
        </w:rPr>
        <w:drawing>
          <wp:inline distT="0" distB="0" distL="0" distR="0" wp14:anchorId="186F9638" wp14:editId="2E81C4D1">
            <wp:extent cx="2292350" cy="1289412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69" cy="13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C2C" w14:textId="653D43FE" w:rsidR="003F28E0" w:rsidRDefault="0047571E" w:rsidP="0047571E">
      <w:pPr>
        <w:pStyle w:val="ListParagraph"/>
        <w:ind w:leftChars="0" w:left="360"/>
      </w:pPr>
      <w:r>
        <w:rPr>
          <w:rFonts w:hint="eastAsia"/>
        </w:rPr>
        <w:t>G</w:t>
      </w:r>
      <w:r>
        <w:t>ame difficulty affects the rate of generating falling “words” and the number of lives.</w:t>
      </w:r>
    </w:p>
    <w:p w14:paraId="7A664468" w14:textId="77777777" w:rsidR="00E4321C" w:rsidRDefault="00E4321C" w:rsidP="0047571E">
      <w:pPr>
        <w:pStyle w:val="ListParagraph"/>
        <w:ind w:leftChars="0" w:left="360"/>
      </w:pPr>
    </w:p>
    <w:p w14:paraId="538B8DE7" w14:textId="7007C6D2" w:rsidR="00EF532F" w:rsidRDefault="00EF532F" w:rsidP="00EF532F">
      <w:pPr>
        <w:pStyle w:val="ListParagraph"/>
        <w:numPr>
          <w:ilvl w:val="0"/>
          <w:numId w:val="1"/>
        </w:numPr>
        <w:ind w:leftChars="0"/>
      </w:pPr>
      <w:r>
        <w:t>Within 60 seconds, “destroy” as many falling “words” as possible</w:t>
      </w:r>
      <w:r w:rsidR="003F28E0">
        <w:t xml:space="preserve"> by typing exactly same word</w:t>
      </w:r>
      <w:r w:rsidR="00E4321C">
        <w:t xml:space="preserve">(typed letters are presented as yellow texts) </w:t>
      </w:r>
      <w:r w:rsidR="003F28E0">
        <w:t>as the falling “word” that is closest to the pink line but has not passed it yet</w:t>
      </w:r>
      <w:r w:rsidR="0047571E">
        <w:t>.</w:t>
      </w:r>
      <w:r w:rsidR="00E45711">
        <w:t xml:space="preserve"> The player gets 10 scores for each “words” “destroyed”. Score is shown at bottom right corner of the game.</w:t>
      </w:r>
      <w:r w:rsidR="00E4321C">
        <w:t xml:space="preserve"> </w:t>
      </w:r>
      <w:r w:rsidR="00E728D0">
        <w:t>Remaining time is shown at right side of the game.</w:t>
      </w:r>
    </w:p>
    <w:p w14:paraId="5B89AF1A" w14:textId="0C62C081" w:rsidR="00E4321C" w:rsidRDefault="00E4321C" w:rsidP="00E4321C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222FDD75" wp14:editId="745F2A31">
            <wp:extent cx="4233448" cy="23812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7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14" cy="23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1CB" w14:textId="1ED29E0A" w:rsidR="0047571E" w:rsidRDefault="0047571E" w:rsidP="0047571E">
      <w:pPr>
        <w:pStyle w:val="ListParagraph"/>
        <w:ind w:leftChars="0" w:left="360"/>
      </w:pPr>
      <w:r>
        <w:rPr>
          <w:rFonts w:hint="eastAsia"/>
        </w:rPr>
        <w:t>W</w:t>
      </w:r>
      <w:r>
        <w:t>hen a falling “word” passes the pink line, the number of lives of the player decreases by 1. Background color of the game turns to pink for 1 second to indicate that the player missed “destroying” one falling “word”.</w:t>
      </w:r>
    </w:p>
    <w:p w14:paraId="1FC521D2" w14:textId="127E0BE8" w:rsidR="00E45711" w:rsidRDefault="00E45711" w:rsidP="00E45711">
      <w:pPr>
        <w:pStyle w:val="ListParagraph"/>
        <w:ind w:leftChars="0" w:left="360"/>
      </w:pPr>
      <w:r>
        <w:rPr>
          <w:noProof/>
        </w:rPr>
        <w:lastRenderedPageBreak/>
        <w:drawing>
          <wp:inline distT="0" distB="0" distL="0" distR="0" wp14:anchorId="779A56C9" wp14:editId="5AD2DEA3">
            <wp:extent cx="2216150" cy="124655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31" cy="12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8BE" w14:textId="02578313" w:rsidR="003F28E0" w:rsidRDefault="003F28E0" w:rsidP="00E45711">
      <w:pPr>
        <w:pStyle w:val="ListParagraph"/>
        <w:ind w:leftChars="0" w:left="360"/>
      </w:pPr>
      <w:r>
        <w:rPr>
          <w:rFonts w:hint="eastAsia"/>
        </w:rPr>
        <w:t>T</w:t>
      </w:r>
      <w:r>
        <w:t>he color of game background depends on the player’s remaining health.</w:t>
      </w:r>
    </w:p>
    <w:p w14:paraId="2D96CC76" w14:textId="77777777" w:rsidR="003F28E0" w:rsidRDefault="003F28E0" w:rsidP="00E45711">
      <w:pPr>
        <w:pStyle w:val="ListParagraph"/>
        <w:ind w:leftChars="0" w:left="360"/>
      </w:pPr>
      <w:r>
        <w:rPr>
          <w:rFonts w:hint="eastAsia"/>
        </w:rPr>
        <w:t>(</w:t>
      </w:r>
      <w:r>
        <w:t xml:space="preserve">more than half: dark green; </w:t>
      </w:r>
    </w:p>
    <w:p w14:paraId="16208147" w14:textId="77777777" w:rsidR="003F28E0" w:rsidRDefault="003F28E0" w:rsidP="00E45711">
      <w:pPr>
        <w:pStyle w:val="ListParagraph"/>
        <w:ind w:leftChars="0" w:left="360"/>
      </w:pPr>
      <w:r>
        <w:t>less than half and more than one: orange;</w:t>
      </w:r>
    </w:p>
    <w:p w14:paraId="724C1464" w14:textId="34D1181C" w:rsidR="003F28E0" w:rsidRDefault="003F28E0" w:rsidP="00E45711">
      <w:pPr>
        <w:pStyle w:val="ListParagraph"/>
        <w:ind w:leftChars="0" w:left="360"/>
      </w:pPr>
      <w:r>
        <w:t>equal or less than one: purple)</w:t>
      </w:r>
    </w:p>
    <w:p w14:paraId="5496B686" w14:textId="31C3F2E7" w:rsidR="003F28E0" w:rsidRPr="003F28E0" w:rsidRDefault="003F28E0" w:rsidP="00E45711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 wp14:anchorId="7A04949F" wp14:editId="6662670B">
            <wp:extent cx="1603067" cy="901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7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25" cy="9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87B25B" wp14:editId="3821150E">
            <wp:extent cx="1659511" cy="933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428" cy="9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4A60DC" wp14:editId="04EDC431">
            <wp:extent cx="1708055" cy="960755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7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444" cy="9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B6D" w14:textId="23A59741" w:rsidR="0047571E" w:rsidRDefault="0047571E" w:rsidP="0047571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 Over: time runs out or zero lives left</w:t>
      </w:r>
    </w:p>
    <w:p w14:paraId="1CFC1AED" w14:textId="4422E205" w:rsidR="0047571E" w:rsidRDefault="0047571E" w:rsidP="0047571E">
      <w:pPr>
        <w:pStyle w:val="ListParagraph"/>
        <w:numPr>
          <w:ilvl w:val="0"/>
          <w:numId w:val="2"/>
        </w:numPr>
        <w:ind w:leftChars="0"/>
      </w:pPr>
      <w:r>
        <w:t>Game ends 60 seconds after starting</w:t>
      </w:r>
      <w:r w:rsidR="003F28E0">
        <w:t>(time = 0 s)</w:t>
      </w:r>
      <w:r>
        <w:t xml:space="preserve">. </w:t>
      </w:r>
    </w:p>
    <w:p w14:paraId="6EFB2FA5" w14:textId="33FDDC44" w:rsidR="0047571E" w:rsidRDefault="0047571E" w:rsidP="0047571E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2CF7EA2E" wp14:editId="5764A8D3">
            <wp:extent cx="2280417" cy="12827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47" cy="13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FA7B" w14:textId="26F03435" w:rsidR="0047571E" w:rsidRDefault="0047571E" w:rsidP="0047571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ame ends after </w:t>
      </w:r>
      <w:r w:rsidR="00E45711">
        <w:t>the player loses all lives</w:t>
      </w:r>
      <w:r w:rsidR="003F28E0">
        <w:t>(life = 0)</w:t>
      </w:r>
      <w:r w:rsidR="00E45711">
        <w:t>.</w:t>
      </w:r>
    </w:p>
    <w:p w14:paraId="6B82F6DD" w14:textId="770A960D" w:rsidR="00E45711" w:rsidRDefault="00E45711" w:rsidP="00E45711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 wp14:anchorId="6C2B6143" wp14:editId="11347C98">
            <wp:extent cx="2273300" cy="127869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12" cy="13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900" w14:textId="0A98F3DB" w:rsidR="003F28E0" w:rsidRDefault="00E45711" w:rsidP="003F28E0">
      <w:pPr>
        <w:pStyle w:val="ListParagraph"/>
        <w:numPr>
          <w:ilvl w:val="0"/>
          <w:numId w:val="2"/>
        </w:numPr>
        <w:ind w:leftChars="0"/>
      </w:pPr>
      <w:r>
        <w:t>T</w:t>
      </w:r>
      <w:r w:rsidR="0047571E">
        <w:t>he player cannot continue playing the game until a new game is started.</w:t>
      </w:r>
    </w:p>
    <w:p w14:paraId="3CEF86C0" w14:textId="0735090C" w:rsidR="00E45711" w:rsidRDefault="00E45711" w:rsidP="00E45711">
      <w:pPr>
        <w:pStyle w:val="ListParagraph"/>
        <w:numPr>
          <w:ilvl w:val="0"/>
          <w:numId w:val="1"/>
        </w:numPr>
        <w:ind w:leftChars="0"/>
      </w:pPr>
      <w:r>
        <w:t>Control Button: “TITLE” button and “RETIRE” button</w:t>
      </w:r>
    </w:p>
    <w:p w14:paraId="29506CCF" w14:textId="55432EEF" w:rsidR="003F28E0" w:rsidRDefault="00E45711" w:rsidP="003F28E0">
      <w:pPr>
        <w:pStyle w:val="ListParagraph"/>
        <w:numPr>
          <w:ilvl w:val="0"/>
          <w:numId w:val="2"/>
        </w:numPr>
        <w:ind w:leftChars="0"/>
      </w:pPr>
      <w:r>
        <w:t>“TITLE” button: current game is cleared, and the player will be returned to title screen. The player can start a new game as mentioned at step 1.</w:t>
      </w:r>
    </w:p>
    <w:p w14:paraId="61CE5FD5" w14:textId="2E2857EC" w:rsidR="003F28E0" w:rsidRDefault="00E45711" w:rsidP="003F28E0">
      <w:pPr>
        <w:pStyle w:val="ListParagraph"/>
        <w:numPr>
          <w:ilvl w:val="0"/>
          <w:numId w:val="2"/>
        </w:numPr>
        <w:ind w:leftChars="0"/>
      </w:pPr>
      <w:r>
        <w:t>“RETIRE” button: The player forfeits and cannot continue play</w:t>
      </w:r>
      <w:r w:rsidR="003F28E0">
        <w:t>ing the current game. The player can then either click “TITLE” button to return to title screen to start a new game or exit the game by closing the game window.</w:t>
      </w:r>
    </w:p>
    <w:p w14:paraId="58D54171" w14:textId="437FDB4C" w:rsidR="00B23BFD" w:rsidRDefault="00B23BFD" w:rsidP="00B23BFD"/>
    <w:p w14:paraId="1B0CC28F" w14:textId="4D425796" w:rsidR="00E4321C" w:rsidRDefault="00E4321C" w:rsidP="00B23BFD">
      <w:r>
        <w:rPr>
          <w:rFonts w:hint="eastAsia"/>
        </w:rPr>
        <w:lastRenderedPageBreak/>
        <w:t>G</w:t>
      </w:r>
      <w:r>
        <w:t>ame codes:</w:t>
      </w:r>
    </w:p>
    <w:p w14:paraId="0526F3C2" w14:textId="1D7A3BBD" w:rsidR="00EB1DAB" w:rsidRDefault="00EB1DAB" w:rsidP="00B23BFD">
      <w:r>
        <w:t>A canvas is used instead of a grid in the .xaml file for better coding of movements of falling textblocks.</w:t>
      </w:r>
    </w:p>
    <w:p w14:paraId="43BD9F29" w14:textId="77777777" w:rsidR="00EB1DAB" w:rsidRDefault="00EB1DAB" w:rsidP="00B23BFD"/>
    <w:p w14:paraId="5790CE7E" w14:textId="3F4CAF61" w:rsidR="00E4321C" w:rsidRDefault="00E4321C" w:rsidP="00B23BFD">
      <w:r>
        <w:t>Three glasses “newGame”, ”whentimepass” and ”tex</w:t>
      </w:r>
      <w:r w:rsidR="0040620D">
        <w:t>t</w:t>
      </w:r>
      <w:r>
        <w:t xml:space="preserve">change” are created.  </w:t>
      </w:r>
    </w:p>
    <w:p w14:paraId="18EB9C42" w14:textId="77777777" w:rsidR="00E4321C" w:rsidRDefault="00E4321C" w:rsidP="00B23BFD"/>
    <w:p w14:paraId="72506099" w14:textId="56A1CD6E" w:rsidR="00E4321C" w:rsidRDefault="00E4321C" w:rsidP="00B23BFD">
      <w:r>
        <w:t xml:space="preserve">Class “newGame”: mainly used to store information of current game like </w:t>
      </w:r>
      <w:r w:rsidR="00EB1DAB">
        <w:t>time passed, number of lives left and game difficulty.</w:t>
      </w:r>
      <w:r w:rsidR="000D776C">
        <w:t xml:space="preserve"> There is also a “reset” method to reset current game.</w:t>
      </w:r>
    </w:p>
    <w:p w14:paraId="1497F296" w14:textId="77777777" w:rsidR="00E4321C" w:rsidRPr="00E4321C" w:rsidRDefault="00E4321C" w:rsidP="00B23BFD"/>
    <w:p w14:paraId="00FA70E2" w14:textId="411BCC42" w:rsidR="00E4321C" w:rsidRDefault="00E4321C" w:rsidP="00B23BFD">
      <w:r>
        <w:rPr>
          <w:rFonts w:hint="eastAsia"/>
        </w:rPr>
        <w:t>C</w:t>
      </w:r>
      <w:r>
        <w:t>lass “whentimepass”: contains methods which are called every tick of timer</w:t>
      </w:r>
      <w:r w:rsidR="00EB1DAB">
        <w:t>, which are methods of falling textblocks generating, remaining lives calculation and gameover judging</w:t>
      </w:r>
      <w:r w:rsidR="00DF4EC3">
        <w:t>.</w:t>
      </w:r>
    </w:p>
    <w:p w14:paraId="36F8694F" w14:textId="72ECCFEA" w:rsidR="00DF4EC3" w:rsidRPr="00EB1DAB" w:rsidRDefault="00DF4EC3" w:rsidP="00B23BFD"/>
    <w:p w14:paraId="01F14A82" w14:textId="7B7E09B1" w:rsidR="00DF4EC3" w:rsidRDefault="00DF4EC3" w:rsidP="00B23BFD">
      <w:r>
        <w:rPr>
          <w:rFonts w:hint="eastAsia"/>
        </w:rPr>
        <w:t>C</w:t>
      </w:r>
      <w:r>
        <w:t xml:space="preserve">lass “textchange”: contains methods which are called whenever the player types letters and text of the typing textbox changes </w:t>
      </w:r>
      <w:r w:rsidR="00EB1DAB">
        <w:t xml:space="preserve">, which are methods of </w:t>
      </w:r>
      <w:r w:rsidR="0084434E">
        <w:t>“destroying” falling textblocks and game score calculation.</w:t>
      </w:r>
    </w:p>
    <w:p w14:paraId="1B3C5B17" w14:textId="757F517D" w:rsidR="00E4321C" w:rsidRDefault="00E4321C" w:rsidP="00B23BFD"/>
    <w:p w14:paraId="5CC1CA2E" w14:textId="3B9C8F18" w:rsidR="00B23BFD" w:rsidRDefault="00EB1DAB" w:rsidP="00B23BFD">
      <w:r>
        <w:rPr>
          <w:rFonts w:hint="eastAsia"/>
        </w:rPr>
        <w:t>L</w:t>
      </w:r>
      <w:r>
        <w:t xml:space="preserve">ist&lt;string&gt; vocablist: </w:t>
      </w:r>
      <w:r w:rsidR="00B23BFD">
        <w:t>most words</w:t>
      </w:r>
      <w:r w:rsidR="00E4647A">
        <w:t xml:space="preserve"> in the list of 50 words</w:t>
      </w:r>
      <w:r w:rsidR="00B23BFD">
        <w:t xml:space="preserve"> generated are found from </w:t>
      </w:r>
      <w:hyperlink r:id="rId13" w:history="1">
        <w:r w:rsidR="00B23BFD" w:rsidRPr="00EE2F87">
          <w:rPr>
            <w:rStyle w:val="Hyperlink"/>
          </w:rPr>
          <w:t>https://www.ef.com/wwen/english-resources/english-vocabulary/top-50-nouns/</w:t>
        </w:r>
      </w:hyperlink>
      <w:r w:rsidR="00B23BFD">
        <w:t xml:space="preserve"> .</w:t>
      </w:r>
    </w:p>
    <w:sectPr w:rsidR="00B23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6FBF"/>
    <w:multiLevelType w:val="hybridMultilevel"/>
    <w:tmpl w:val="2F9E35F8"/>
    <w:lvl w:ilvl="0" w:tplc="5B82E12E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587456"/>
    <w:multiLevelType w:val="hybridMultilevel"/>
    <w:tmpl w:val="21D44DC6"/>
    <w:lvl w:ilvl="0" w:tplc="D932E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7"/>
    <w:rsid w:val="000D776C"/>
    <w:rsid w:val="003F28E0"/>
    <w:rsid w:val="0040620D"/>
    <w:rsid w:val="0047571E"/>
    <w:rsid w:val="0084434E"/>
    <w:rsid w:val="0097395F"/>
    <w:rsid w:val="00AC0AB1"/>
    <w:rsid w:val="00B23BFD"/>
    <w:rsid w:val="00DF4EC3"/>
    <w:rsid w:val="00E4321C"/>
    <w:rsid w:val="00E45711"/>
    <w:rsid w:val="00E4647A"/>
    <w:rsid w:val="00E728D0"/>
    <w:rsid w:val="00EB1DAB"/>
    <w:rsid w:val="00EF532F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3DA0"/>
  <w15:chartTrackingRefBased/>
  <w15:docId w15:val="{55C5A8FE-9667-467C-95E6-09E3CE8C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2F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B23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f.com/wwen/english-resources/english-vocabulary/top-50-nou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 bick</dc:creator>
  <cp:keywords/>
  <dc:description/>
  <cp:lastModifiedBy>CHOI, Man Hin</cp:lastModifiedBy>
  <cp:revision>12</cp:revision>
  <dcterms:created xsi:type="dcterms:W3CDTF">2020-11-22T19:21:00Z</dcterms:created>
  <dcterms:modified xsi:type="dcterms:W3CDTF">2022-04-23T04:29:00Z</dcterms:modified>
</cp:coreProperties>
</file>