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70D102C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변수(주머니)와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3A898276" w14:textId="77777777" w:rsidR="00433D60" w:rsidRDefault="00433D60" w:rsidP="00433D60">
      <w:pPr>
        <w:spacing w:after="0"/>
      </w:pPr>
      <w:r>
        <w:lastRenderedPageBreak/>
        <w:tab/>
      </w:r>
    </w:p>
    <w:p w14:paraId="574F8038" w14:textId="461D2BD8" w:rsidR="00433D60" w:rsidRDefault="00433D60" w:rsidP="003834F2">
      <w:pPr>
        <w:spacing w:after="0"/>
      </w:pPr>
      <w:r>
        <w:tab/>
      </w:r>
    </w:p>
    <w:p w14:paraId="1FF6D8DC" w14:textId="77777777" w:rsidR="00433D60" w:rsidRDefault="00433D60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>최대값은 = 100  최소값은 = 34</w:t>
      </w:r>
    </w:p>
    <w:p w14:paraId="4265B161" w14:textId="77073D04" w:rsidR="00433D60" w:rsidRDefault="00657C38" w:rsidP="003834F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52BB9E" w14:textId="77777777" w:rsidR="00433D60" w:rsidRDefault="00433D60" w:rsidP="00433D60">
      <w:pPr>
        <w:spacing w:after="0"/>
      </w:pPr>
    </w:p>
    <w:p w14:paraId="4A94F8BB" w14:textId="4E84E02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</w:t>
      </w:r>
      <w:r w:rsidR="00A64290">
        <w:rPr>
          <w:rFonts w:hint="eastAsia"/>
        </w:rPr>
        <w:t xml:space="preserve"> </w:t>
      </w:r>
      <w:r>
        <w:t>때</w:t>
      </w:r>
      <w:r w:rsidR="00A64290">
        <w:rPr>
          <w:rFonts w:hint="eastAsia"/>
        </w:rPr>
        <w:t>,</w:t>
      </w:r>
      <w:r w:rsidR="00A64290">
        <w:t xml:space="preserve"> </w:t>
      </w:r>
      <w:r>
        <w:t>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CFEB8AF" w14:textId="77777777" w:rsidR="002E7311" w:rsidRDefault="002E7311" w:rsidP="002E7311">
      <w:pPr>
        <w:spacing w:after="0"/>
      </w:pPr>
      <w:r>
        <w:rPr>
          <w:rFonts w:hint="eastAsia"/>
        </w:rPr>
        <w:t>오늘의</w:t>
      </w:r>
      <w:r>
        <w:t xml:space="preserve"> 문제</w:t>
      </w:r>
      <w:r>
        <w:rPr>
          <w:rFonts w:hint="eastAsia"/>
        </w:rPr>
        <w:t>5</w:t>
      </w:r>
      <w:r>
        <w:t xml:space="preserve">) 76,45,34,89,100,50,90,92  8개의 값을 1차원 배열로 초기화 하고 이들 값들을 크기 순으로 나타내는 프로그램을 작성 하시요. </w:t>
      </w:r>
    </w:p>
    <w:p w14:paraId="00EF4423" w14:textId="77777777" w:rsidR="002E7311" w:rsidRPr="002E7311" w:rsidRDefault="002E7311" w:rsidP="00CE1C2D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sectPr w:rsidR="002E7311" w:rsidRPr="002E7311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C363D" w14:textId="77777777" w:rsidR="00352170" w:rsidRDefault="00352170" w:rsidP="007C559F">
      <w:pPr>
        <w:spacing w:after="0" w:line="240" w:lineRule="auto"/>
      </w:pPr>
      <w:r>
        <w:separator/>
      </w:r>
    </w:p>
  </w:endnote>
  <w:endnote w:type="continuationSeparator" w:id="0">
    <w:p w14:paraId="7778DAE5" w14:textId="77777777" w:rsidR="00352170" w:rsidRDefault="0035217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12E43BC0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311" w:rsidRPr="002E7311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F376A" w14:textId="77777777" w:rsidR="00352170" w:rsidRDefault="00352170" w:rsidP="007C559F">
      <w:pPr>
        <w:spacing w:after="0" w:line="240" w:lineRule="auto"/>
      </w:pPr>
      <w:r>
        <w:separator/>
      </w:r>
    </w:p>
  </w:footnote>
  <w:footnote w:type="continuationSeparator" w:id="0">
    <w:p w14:paraId="23168D2B" w14:textId="77777777" w:rsidR="00352170" w:rsidRDefault="0035217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20E3"/>
    <w:rsid w:val="0007698D"/>
    <w:rsid w:val="000A62A2"/>
    <w:rsid w:val="000C1FF6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51FC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23CA3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17</cp:revision>
  <dcterms:created xsi:type="dcterms:W3CDTF">2021-05-11T13:11:00Z</dcterms:created>
  <dcterms:modified xsi:type="dcterms:W3CDTF">2022-03-14T14:17:00Z</dcterms:modified>
</cp:coreProperties>
</file>