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6B91" w14:textId="71D0B177" w:rsidR="004E31FA" w:rsidRDefault="00060C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5E0C28" wp14:editId="34CB2ED7">
            <wp:extent cx="5731510" cy="2813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0762" w14:textId="40BE3D49" w:rsidR="00060C9F" w:rsidRDefault="00060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halaman pertama slicing dari kotakode.com tampilan awal ada bagian header terdapat button menu dan juga login.</w:t>
      </w:r>
    </w:p>
    <w:p w14:paraId="5D41E1AD" w14:textId="2F8B64EB" w:rsidR="00060C9F" w:rsidRDefault="00060C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FA621F" wp14:editId="48369CCB">
            <wp:extent cx="5731510" cy="251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986" w14:textId="44023262" w:rsidR="00060C9F" w:rsidRDefault="00060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menu section berisi tentang informasi mengenai keunggulan </w:t>
      </w: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r>
        <w:rPr>
          <w:rFonts w:ascii="Times New Roman" w:hAnsi="Times New Roman" w:cs="Times New Roman"/>
          <w:sz w:val="24"/>
          <w:szCs w:val="24"/>
        </w:rPr>
        <w:t>kotakode.com</w:t>
      </w:r>
    </w:p>
    <w:p w14:paraId="57973B3E" w14:textId="2353B7B7" w:rsidR="00060C9F" w:rsidRDefault="00060C9F">
      <w:pPr>
        <w:rPr>
          <w:rFonts w:ascii="Times New Roman" w:hAnsi="Times New Roman" w:cs="Times New Roman"/>
          <w:sz w:val="24"/>
          <w:szCs w:val="24"/>
        </w:rPr>
      </w:pPr>
      <w:r w:rsidRPr="00060C9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4BAF8D" wp14:editId="50A8FA5B">
            <wp:extent cx="5731510" cy="4049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A059" w14:textId="268A97DC" w:rsidR="00060C9F" w:rsidRDefault="00060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menjelaskan tentang penggunaan dari kotakode.com, seperti adanya forum online dan komunitas untuk berbagi pengalaman, dan untuk kedepannya akan ada fitur pencarian kerja.</w:t>
      </w:r>
    </w:p>
    <w:p w14:paraId="57268FA1" w14:textId="1C73B143" w:rsidR="00060C9F" w:rsidRDefault="00060C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19B01" wp14:editId="54665765">
            <wp:extent cx="5731510" cy="2661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08CC" w14:textId="030FA842" w:rsidR="00060C9F" w:rsidRDefault="00CA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Berikutnya ada tools untuk bisa bergabung dengan komunitas kotakode melalui platform telegram.</w:t>
      </w:r>
    </w:p>
    <w:p w14:paraId="311B513E" w14:textId="0461CAB2" w:rsidR="00CA0704" w:rsidRDefault="00CA0704">
      <w:pPr>
        <w:rPr>
          <w:rFonts w:ascii="Times New Roman" w:hAnsi="Times New Roman" w:cs="Times New Roman"/>
          <w:sz w:val="24"/>
          <w:szCs w:val="24"/>
        </w:rPr>
      </w:pPr>
    </w:p>
    <w:p w14:paraId="650ED081" w14:textId="347060C9" w:rsidR="00CA0704" w:rsidRDefault="00CA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maaf sebelumnya untuk tugas yang belum selesai saya kerjakan dikarenakan</w:t>
      </w:r>
      <w:r w:rsidR="007F2FBC">
        <w:rPr>
          <w:rFonts w:ascii="Times New Roman" w:hAnsi="Times New Roman" w:cs="Times New Roman"/>
          <w:sz w:val="24"/>
          <w:szCs w:val="24"/>
        </w:rPr>
        <w:t xml:space="preserve"> masih blm berhasil karena</w:t>
      </w:r>
      <w:r>
        <w:rPr>
          <w:rFonts w:ascii="Times New Roman" w:hAnsi="Times New Roman" w:cs="Times New Roman"/>
          <w:sz w:val="24"/>
          <w:szCs w:val="24"/>
        </w:rPr>
        <w:t xml:space="preserve"> saya masih dalam tahap mempelajarinya.</w:t>
      </w:r>
    </w:p>
    <w:sectPr w:rsidR="00CA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9F"/>
    <w:rsid w:val="00060C9F"/>
    <w:rsid w:val="004E31FA"/>
    <w:rsid w:val="007F2FBC"/>
    <w:rsid w:val="00CA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966D"/>
  <w15:chartTrackingRefBased/>
  <w15:docId w15:val="{6EC526A4-D26C-46D0-A3DC-9D0E6E7B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Faizn</dc:creator>
  <cp:keywords/>
  <dc:description/>
  <cp:lastModifiedBy>M Faizn</cp:lastModifiedBy>
  <cp:revision>2</cp:revision>
  <dcterms:created xsi:type="dcterms:W3CDTF">2023-02-09T06:11:00Z</dcterms:created>
  <dcterms:modified xsi:type="dcterms:W3CDTF">2023-02-09T06:41:00Z</dcterms:modified>
</cp:coreProperties>
</file>