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98755" w14:textId="63D15CC5" w:rsidR="001522CE" w:rsidRDefault="009A7D96">
      <w:commentRangeStart w:id="0"/>
      <w:proofErr w:type="spellStart"/>
      <w:r>
        <w:t>Buku</w:t>
      </w:r>
      <w:proofErr w:type="spellEnd"/>
      <w:r>
        <w:t xml:space="preserve"> Cerita Anak</w:t>
      </w:r>
    </w:p>
    <w:p w14:paraId="5B6EBDD8" w14:textId="4B87ADD7" w:rsidR="009A7D96" w:rsidRDefault="009A7D96"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anak-anak</w:t>
      </w:r>
      <w:commentRangeEnd w:id="0"/>
      <w:proofErr w:type="spellEnd"/>
      <w:r w:rsidR="008F0AAD">
        <w:rPr>
          <w:rStyle w:val="CommentReference"/>
        </w:rPr>
        <w:commentReference w:id="0"/>
      </w:r>
    </w:p>
    <w:sectPr w:rsidR="009A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oirunnisa Hasna" w:date="2025-07-31T14:25:00Z" w:initials="CH">
    <w:p w14:paraId="3D44E00D" w14:textId="77777777" w:rsidR="008F0AAD" w:rsidRDefault="008F0AAD" w:rsidP="008F0AAD">
      <w:pPr>
        <w:pStyle w:val="CommentText"/>
      </w:pPr>
      <w:r>
        <w:rPr>
          <w:rStyle w:val="CommentReference"/>
        </w:rPr>
        <w:annotationRef/>
      </w:r>
      <w:r>
        <w:t>Tambahkan contoh buku perjalanan untuk kategori dewasa agar cakupan materi lebih beragam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44E0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E00088" w16cex:dateUtc="2025-07-31T07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44E00D" w16cid:durableId="6CE00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oirunnisa Hasna">
    <w15:presenceInfo w15:providerId="Windows Live" w15:userId="1d07f308dc5bf7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96"/>
    <w:rsid w:val="000571AC"/>
    <w:rsid w:val="001522CE"/>
    <w:rsid w:val="00215421"/>
    <w:rsid w:val="004A3A21"/>
    <w:rsid w:val="00570EED"/>
    <w:rsid w:val="005F77E9"/>
    <w:rsid w:val="00671A12"/>
    <w:rsid w:val="00711D00"/>
    <w:rsid w:val="008434CF"/>
    <w:rsid w:val="00845EF6"/>
    <w:rsid w:val="008F0AAD"/>
    <w:rsid w:val="00917F5C"/>
    <w:rsid w:val="00976F87"/>
    <w:rsid w:val="009A7D96"/>
    <w:rsid w:val="00A709B0"/>
    <w:rsid w:val="00A903A4"/>
    <w:rsid w:val="00A912FB"/>
    <w:rsid w:val="00B15CFE"/>
    <w:rsid w:val="00B5003F"/>
    <w:rsid w:val="00B52270"/>
    <w:rsid w:val="00CA3FAF"/>
    <w:rsid w:val="00D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F130"/>
  <w15:chartTrackingRefBased/>
  <w15:docId w15:val="{CBCF1C8D-EBB2-426C-84C6-8624F452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96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F0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A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A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Choirunnisa Hasna</dc:creator>
  <cp:keywords/>
  <dc:description/>
  <cp:lastModifiedBy>Choirunnisa Hasna</cp:lastModifiedBy>
  <cp:revision>1</cp:revision>
  <dcterms:created xsi:type="dcterms:W3CDTF">2025-07-31T07:13:00Z</dcterms:created>
  <dcterms:modified xsi:type="dcterms:W3CDTF">2025-07-31T07:31:00Z</dcterms:modified>
</cp:coreProperties>
</file>