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3E092B0" w14:textId="77777777" w:rsidR="004B55E8" w:rsidRPr="0053625C" w:rsidRDefault="00C77E73" w:rsidP="004B55E8">
      <w:pPr>
        <w:pStyle w:val="Heading1"/>
        <w:jc w:val="center"/>
        <w:rPr>
          <w:rFonts w:hint="eastAsia"/>
          <w:lang w:val="en-US" w:eastAsia="ko-KR"/>
        </w:rPr>
      </w:pPr>
      <w:r>
        <w:t>(7082C</w:t>
      </w:r>
      <w:r w:rsidR="004B55E8">
        <w:t>E</w:t>
      </w:r>
      <w:r>
        <w:t>M</w:t>
      </w:r>
      <w:r w:rsidR="004B55E8">
        <w:t>)</w:t>
      </w:r>
    </w:p>
    <w:p w14:paraId="59681672" w14:textId="77777777" w:rsidR="004B55E8" w:rsidRDefault="004B55E8" w:rsidP="004B55E8">
      <w:pPr>
        <w:pStyle w:val="Heading1"/>
        <w:jc w:val="center"/>
      </w:pPr>
      <w:r>
        <w:t>Coursework</w:t>
      </w:r>
    </w:p>
    <w:p w14:paraId="0931E936" w14:textId="77777777" w:rsidR="004B55E8" w:rsidRDefault="000C7D37" w:rsidP="000C7D37">
      <w:pPr>
        <w:jc w:val="center"/>
      </w:pPr>
      <w:r w:rsidRPr="000C7D37"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  <w:t>Demonstration of a Big Data Program</w:t>
      </w:r>
    </w:p>
    <w:p w14:paraId="5ACC6F44" w14:textId="77777777" w:rsidR="004B55E8" w:rsidRDefault="004B55E8" w:rsidP="004B55E8"/>
    <w:p w14:paraId="6FD57BD0" w14:textId="77777777" w:rsidR="004B55E8" w:rsidRPr="004B55E8" w:rsidRDefault="004B55E8" w:rsidP="004B55E8">
      <w:pPr>
        <w:rPr>
          <w:sz w:val="40"/>
        </w:rPr>
      </w:pPr>
      <w:r w:rsidRPr="004B55E8">
        <w:rPr>
          <w:sz w:val="40"/>
        </w:rPr>
        <w:t xml:space="preserve">MODULE LEADER: </w:t>
      </w:r>
      <w:proofErr w:type="spellStart"/>
      <w:r w:rsidR="000C7D37">
        <w:rPr>
          <w:sz w:val="40"/>
        </w:rPr>
        <w:t>Dr.</w:t>
      </w:r>
      <w:proofErr w:type="spellEnd"/>
      <w:r w:rsidR="000C7D37">
        <w:rPr>
          <w:sz w:val="40"/>
        </w:rPr>
        <w:t xml:space="preserve"> Marwan Fuad</w:t>
      </w:r>
    </w:p>
    <w:p w14:paraId="6BFBBAEB" w14:textId="1AEE01F6" w:rsidR="004B55E8" w:rsidRPr="004B55E8" w:rsidRDefault="004B55E8" w:rsidP="004B55E8">
      <w:pPr>
        <w:rPr>
          <w:sz w:val="40"/>
        </w:rPr>
      </w:pPr>
      <w:r w:rsidRPr="004B55E8">
        <w:rPr>
          <w:sz w:val="40"/>
        </w:rPr>
        <w:t>Student Name:</w:t>
      </w:r>
      <w:r w:rsidR="00121A18">
        <w:rPr>
          <w:sz w:val="40"/>
        </w:rPr>
        <w:t xml:space="preserve"> Sunggu Choi</w:t>
      </w:r>
    </w:p>
    <w:p w14:paraId="333EB9FD" w14:textId="4A682A92" w:rsidR="004B55E8" w:rsidRDefault="004B55E8" w:rsidP="004B55E8">
      <w:pPr>
        <w:rPr>
          <w:sz w:val="40"/>
        </w:rPr>
      </w:pPr>
      <w:r w:rsidRPr="004B55E8">
        <w:rPr>
          <w:sz w:val="40"/>
        </w:rPr>
        <w:t>SID:</w:t>
      </w:r>
      <w:r w:rsidR="00121A18">
        <w:rPr>
          <w:sz w:val="40"/>
        </w:rPr>
        <w:t xml:space="preserve"> 8498810</w:t>
      </w:r>
    </w:p>
    <w:p w14:paraId="0871F90D" w14:textId="77777777" w:rsidR="000C7D37" w:rsidRPr="004B55E8" w:rsidRDefault="000C7D37" w:rsidP="004B55E8">
      <w:pPr>
        <w:rPr>
          <w:sz w:val="40"/>
        </w:rPr>
      </w:pPr>
    </w:p>
    <w:p w14:paraId="6CAF9611" w14:textId="54A451BF" w:rsidR="005040A2" w:rsidRDefault="005040A2" w:rsidP="005040A2">
      <w:pPr>
        <w:jc w:val="center"/>
        <w:rPr>
          <w:sz w:val="28"/>
        </w:rPr>
      </w:pPr>
      <w:r>
        <w:rPr>
          <w:sz w:val="28"/>
        </w:rPr>
        <w:t>Car Accidents Analytics and Prediction Modelling</w:t>
      </w:r>
    </w:p>
    <w:p w14:paraId="06C7EA74" w14:textId="7BE96AF5" w:rsidR="003615E0" w:rsidRPr="0070774C" w:rsidRDefault="003615E0" w:rsidP="003615E0">
      <w:pPr>
        <w:jc w:val="center"/>
        <w:rPr>
          <w:sz w:val="28"/>
        </w:rPr>
      </w:pPr>
      <w:r>
        <w:rPr>
          <w:sz w:val="28"/>
        </w:rPr>
        <w:t xml:space="preserve">Using </w:t>
      </w:r>
      <w:proofErr w:type="spellStart"/>
      <w:r>
        <w:rPr>
          <w:sz w:val="28"/>
        </w:rPr>
        <w:t>PySpark</w:t>
      </w:r>
      <w:proofErr w:type="spellEnd"/>
      <w:r>
        <w:rPr>
          <w:sz w:val="28"/>
        </w:rPr>
        <w:t xml:space="preserve"> and (TensorFlow)</w:t>
      </w:r>
      <w:r w:rsidR="0049005C">
        <w:rPr>
          <w:sz w:val="28"/>
        </w:rPr>
        <w:t xml:space="preserve"> – to be confirmed</w:t>
      </w:r>
    </w:p>
    <w:p w14:paraId="2C504330" w14:textId="77777777" w:rsidR="004B55E8" w:rsidRDefault="004B55E8" w:rsidP="004B55E8">
      <w:pPr>
        <w:rPr>
          <w:sz w:val="28"/>
        </w:rPr>
      </w:pPr>
    </w:p>
    <w:p w14:paraId="1E2E582A" w14:textId="77777777" w:rsidR="004B55E8" w:rsidRDefault="004B55E8" w:rsidP="004B55E8">
      <w:pPr>
        <w:rPr>
          <w:sz w:val="28"/>
        </w:rPr>
      </w:pPr>
    </w:p>
    <w:p w14:paraId="72F900EC" w14:textId="60510CF4" w:rsidR="004B55E8" w:rsidRPr="003615E0" w:rsidRDefault="003615E0" w:rsidP="004B55E8">
      <w:pPr>
        <w:rPr>
          <w:color w:val="FF0000"/>
          <w:sz w:val="60"/>
          <w:szCs w:val="60"/>
        </w:rPr>
      </w:pPr>
      <w:r w:rsidRPr="003615E0">
        <w:rPr>
          <w:color w:val="FF0000"/>
          <w:sz w:val="60"/>
          <w:szCs w:val="60"/>
        </w:rPr>
        <w:t>DARFT – REMOVE THIS BEFORE SUBMIT</w:t>
      </w:r>
    </w:p>
    <w:p w14:paraId="55A54A61" w14:textId="77777777" w:rsidR="004B55E8" w:rsidRDefault="004B55E8" w:rsidP="004B55E8">
      <w:pPr>
        <w:rPr>
          <w:sz w:val="28"/>
        </w:rPr>
      </w:pPr>
    </w:p>
    <w:p w14:paraId="412353C3" w14:textId="77777777" w:rsidR="004B55E8" w:rsidRDefault="004B55E8" w:rsidP="004B55E8">
      <w:pPr>
        <w:rPr>
          <w:sz w:val="28"/>
        </w:rPr>
      </w:pPr>
    </w:p>
    <w:p w14:paraId="03514898" w14:textId="77777777" w:rsidR="004B55E8" w:rsidRDefault="004B55E8" w:rsidP="004B55E8">
      <w:pPr>
        <w:rPr>
          <w:sz w:val="28"/>
        </w:rPr>
      </w:pPr>
    </w:p>
    <w:p w14:paraId="605AA025" w14:textId="77777777" w:rsidR="004B55E8" w:rsidRPr="004B55E8" w:rsidRDefault="004B55E8" w:rsidP="004B55E8">
      <w:pPr>
        <w:rPr>
          <w:sz w:val="28"/>
        </w:rPr>
      </w:pPr>
      <w:r w:rsidRPr="004B55E8">
        <w:rPr>
          <w:sz w:val="28"/>
        </w:rPr>
        <w:t xml:space="preserve">I can confirm that all work submitted is my own: Yes </w:t>
      </w:r>
    </w:p>
    <w:p w14:paraId="0FBE9CBD" w14:textId="77777777" w:rsidR="004B55E8" w:rsidRDefault="004B55E8" w:rsidP="004B55E8"/>
    <w:p w14:paraId="1E8FBB5B" w14:textId="77777777" w:rsidR="004B55E8" w:rsidRDefault="004B55E8" w:rsidP="004B55E8"/>
    <w:p w14:paraId="0B134A7C" w14:textId="77777777" w:rsidR="004B55E8" w:rsidRDefault="004B55E8" w:rsidP="004B55E8"/>
    <w:p w14:paraId="7E1D21E7" w14:textId="77777777" w:rsidR="004B55E8" w:rsidRDefault="004B55E8" w:rsidP="004B55E8"/>
    <w:p w14:paraId="3EAA9739" w14:textId="77777777" w:rsidR="004B55E8" w:rsidRDefault="004B55E8" w:rsidP="004B55E8"/>
    <w:p w14:paraId="31784CBC" w14:textId="2536BD9B" w:rsidR="004B55E8" w:rsidRDefault="0049005C" w:rsidP="0049005C">
      <w:pPr>
        <w:pStyle w:val="Heading1"/>
        <w:rPr>
          <w:rFonts w:ascii="Times New Roman" w:hAnsi="Times New Roman" w:cs="Times New Roman"/>
          <w:b/>
          <w:bCs/>
          <w:color w:val="000000" w:themeColor="text1"/>
        </w:rPr>
      </w:pPr>
      <w:r w:rsidRPr="0049005C">
        <w:rPr>
          <w:rFonts w:ascii="Times New Roman" w:hAnsi="Times New Roman" w:cs="Times New Roman"/>
          <w:b/>
          <w:bCs/>
          <w:color w:val="000000" w:themeColor="text1"/>
        </w:rPr>
        <w:lastRenderedPageBreak/>
        <w:t>Introduction</w:t>
      </w:r>
    </w:p>
    <w:p w14:paraId="4014A28C" w14:textId="1939D812" w:rsidR="0049005C" w:rsidRPr="0053625C" w:rsidRDefault="0049005C" w:rsidP="0049005C">
      <w:pPr>
        <w:rPr>
          <w:rFonts w:ascii="Times New Roman" w:eastAsia="Malgun Gothic" w:hAnsi="Times New Roman" w:cs="Times New Roman"/>
          <w:lang w:val="en-US" w:eastAsia="ko-KR"/>
        </w:rPr>
      </w:pPr>
    </w:p>
    <w:p w14:paraId="6F2498C4" w14:textId="77777777" w:rsidR="004B55E8" w:rsidRDefault="004B55E8" w:rsidP="004B55E8"/>
    <w:p w14:paraId="6A059A8D" w14:textId="58A32C82" w:rsidR="004B55E8" w:rsidRDefault="004B55E8" w:rsidP="004B55E8"/>
    <w:p w14:paraId="06EF50EC" w14:textId="2600221C" w:rsidR="00904ECE" w:rsidRDefault="00904ECE" w:rsidP="004B55E8"/>
    <w:p w14:paraId="6E2964BC" w14:textId="450A74F6" w:rsidR="00904ECE" w:rsidRDefault="00904ECE" w:rsidP="004B55E8"/>
    <w:p w14:paraId="3D35D42A" w14:textId="77777777" w:rsidR="00904ECE" w:rsidRDefault="00904ECE" w:rsidP="004B55E8"/>
    <w:sectPr w:rsidR="00904ECE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43AA8687" w14:textId="77777777" w:rsidR="0045147E" w:rsidRDefault="0045147E" w:rsidP="004B55E8">
      <w:pPr>
        <w:spacing w:after="0" w:line="240" w:lineRule="auto"/>
      </w:pPr>
      <w:r>
        <w:separator/>
      </w:r>
    </w:p>
  </w:endnote>
  <w:endnote w:type="continuationSeparator" w:id="0">
    <w:p w14:paraId="604C7AA4" w14:textId="77777777" w:rsidR="0045147E" w:rsidRDefault="0045147E" w:rsidP="004B55E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551F1E8" w14:textId="77777777" w:rsidR="0070774C" w:rsidRDefault="0070774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65789FB" w14:textId="77777777" w:rsidR="004B55E8" w:rsidRDefault="00C77E73" w:rsidP="00C77E73">
    <w:r>
      <w:t>7082CEM</w:t>
    </w:r>
    <w:r w:rsidR="004B55E8">
      <w:t xml:space="preserve"> CW</w:t>
    </w:r>
    <w:r w:rsidR="008D5506">
      <w:t xml:space="preserve"> 20</w:t>
    </w:r>
    <w:r>
      <w:t>20</w:t>
    </w:r>
    <w:r w:rsidR="0070774C">
      <w:t xml:space="preserve"> - 2021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0882236" w14:textId="77777777" w:rsidR="0070774C" w:rsidRDefault="0070774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68243B48" w14:textId="77777777" w:rsidR="0045147E" w:rsidRDefault="0045147E" w:rsidP="004B55E8">
      <w:pPr>
        <w:spacing w:after="0" w:line="240" w:lineRule="auto"/>
      </w:pPr>
      <w:r>
        <w:separator/>
      </w:r>
    </w:p>
  </w:footnote>
  <w:footnote w:type="continuationSeparator" w:id="0">
    <w:p w14:paraId="02A29CC6" w14:textId="77777777" w:rsidR="0045147E" w:rsidRDefault="0045147E" w:rsidP="004B55E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6A3745E" w14:textId="77777777" w:rsidR="0070774C" w:rsidRDefault="0070774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979F1A5" w14:textId="77777777" w:rsidR="004B55E8" w:rsidRDefault="004B55E8" w:rsidP="004B55E8">
    <w:pPr>
      <w:jc w:val="right"/>
    </w:pPr>
    <w:r>
      <w:t xml:space="preserve">             </w:t>
    </w:r>
    <w:r w:rsidR="00831CA0">
      <w:rPr>
        <w:noProof/>
        <w:lang w:val="da-DK" w:eastAsia="da-DK"/>
      </w:rPr>
      <w:drawing>
        <wp:inline distT="0" distB="0" distL="0" distR="0" wp14:anchorId="7909F3C1" wp14:editId="0DD9224F">
          <wp:extent cx="1990725" cy="514350"/>
          <wp:effectExtent l="0" t="0" r="9525" b="0"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Faculty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990725" cy="5143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363820C8" w14:textId="77777777" w:rsidR="004B55E8" w:rsidRDefault="004B55E8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9D8BBC6" w14:textId="77777777" w:rsidR="0070774C" w:rsidRDefault="0070774C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51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B55E8"/>
    <w:rsid w:val="000071FB"/>
    <w:rsid w:val="000C7D37"/>
    <w:rsid w:val="0011062C"/>
    <w:rsid w:val="00121A18"/>
    <w:rsid w:val="00163DD5"/>
    <w:rsid w:val="00163FB5"/>
    <w:rsid w:val="00185DA9"/>
    <w:rsid w:val="001B6ADE"/>
    <w:rsid w:val="002256E8"/>
    <w:rsid w:val="002B11E8"/>
    <w:rsid w:val="00336ADB"/>
    <w:rsid w:val="003615E0"/>
    <w:rsid w:val="003E7BF4"/>
    <w:rsid w:val="0045147E"/>
    <w:rsid w:val="0049005C"/>
    <w:rsid w:val="004B55E8"/>
    <w:rsid w:val="005040A2"/>
    <w:rsid w:val="00515211"/>
    <w:rsid w:val="0053625C"/>
    <w:rsid w:val="00571AA2"/>
    <w:rsid w:val="006A45EB"/>
    <w:rsid w:val="006B2C8B"/>
    <w:rsid w:val="0070774C"/>
    <w:rsid w:val="00786758"/>
    <w:rsid w:val="007E2A98"/>
    <w:rsid w:val="007F5EF3"/>
    <w:rsid w:val="00807A21"/>
    <w:rsid w:val="00815A1F"/>
    <w:rsid w:val="00831CA0"/>
    <w:rsid w:val="00855609"/>
    <w:rsid w:val="00875EDC"/>
    <w:rsid w:val="008B0813"/>
    <w:rsid w:val="008D5506"/>
    <w:rsid w:val="008E3643"/>
    <w:rsid w:val="00904ECE"/>
    <w:rsid w:val="00A101C1"/>
    <w:rsid w:val="00A3486D"/>
    <w:rsid w:val="00AC54DA"/>
    <w:rsid w:val="00B74367"/>
    <w:rsid w:val="00C37F3A"/>
    <w:rsid w:val="00C75C32"/>
    <w:rsid w:val="00C77E73"/>
    <w:rsid w:val="00CC35D5"/>
    <w:rsid w:val="00CD471D"/>
    <w:rsid w:val="00CE1D33"/>
    <w:rsid w:val="00D27FA3"/>
    <w:rsid w:val="00D3168A"/>
    <w:rsid w:val="00DF5C92"/>
    <w:rsid w:val="00E059AD"/>
    <w:rsid w:val="00E53648"/>
    <w:rsid w:val="00F43705"/>
    <w:rsid w:val="00F65295"/>
    <w:rsid w:val="00FF1F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63FBF4B"/>
  <w15:chartTrackingRefBased/>
  <w15:docId w15:val="{A2785190-02BA-42E4-8A86-02D31715F7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B55E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B55E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B55E8"/>
  </w:style>
  <w:style w:type="paragraph" w:styleId="Footer">
    <w:name w:val="footer"/>
    <w:basedOn w:val="Normal"/>
    <w:link w:val="FooterChar"/>
    <w:uiPriority w:val="99"/>
    <w:unhideWhenUsed/>
    <w:rsid w:val="004B55E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B55E8"/>
  </w:style>
  <w:style w:type="character" w:customStyle="1" w:styleId="Heading1Char">
    <w:name w:val="Heading 1 Char"/>
    <w:basedOn w:val="DefaultParagraphFont"/>
    <w:link w:val="Heading1"/>
    <w:uiPriority w:val="9"/>
    <w:rsid w:val="004B55E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table" w:styleId="TableGrid">
    <w:name w:val="Table Grid"/>
    <w:basedOn w:val="TableNormal"/>
    <w:uiPriority w:val="39"/>
    <w:rsid w:val="004B55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CD471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01387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1</Pages>
  <Words>51</Words>
  <Characters>293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Robert Bird</dc:creator>
  <cp:keywords/>
  <dc:description/>
  <cp:lastModifiedBy>Choi Sunggu</cp:lastModifiedBy>
  <cp:revision>11</cp:revision>
  <dcterms:created xsi:type="dcterms:W3CDTF">2020-02-13T16:16:00Z</dcterms:created>
  <dcterms:modified xsi:type="dcterms:W3CDTF">2020-10-06T12:26:00Z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Remapped">
    <vt:lpwstr>true</vt:lpwstr>
  </property>
</Properties>
</file>