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483" w:type="dxa"/>
        <w:tblLook w:val="04A0" w:firstRow="1" w:lastRow="0" w:firstColumn="1" w:lastColumn="0" w:noHBand="0" w:noVBand="1"/>
      </w:tblPr>
      <w:tblGrid>
        <w:gridCol w:w="10483"/>
      </w:tblGrid>
      <w:tr w:rsidR="00B92185" w14:paraId="786F9478" w14:textId="77777777" w:rsidTr="00655A64">
        <w:trPr>
          <w:trHeight w:val="1125"/>
        </w:trPr>
        <w:tc>
          <w:tcPr>
            <w:tcW w:w="10483" w:type="dxa"/>
          </w:tcPr>
          <w:p w14:paraId="1FCC9A16" w14:textId="77777777" w:rsidR="00B92185" w:rsidRPr="00655A64" w:rsidRDefault="00B92185" w:rsidP="00B92185">
            <w:pPr>
              <w:jc w:val="center"/>
              <w:rPr>
                <w:sz w:val="28"/>
                <w:szCs w:val="32"/>
              </w:rPr>
            </w:pPr>
            <w:r w:rsidRPr="00655A64">
              <w:rPr>
                <w:rFonts w:hint="eastAsia"/>
                <w:sz w:val="28"/>
                <w:szCs w:val="32"/>
              </w:rPr>
              <w:t xml:space="preserve">리눅스프로그래밍 </w:t>
            </w:r>
            <w:r w:rsidRPr="00655A64">
              <w:rPr>
                <w:sz w:val="28"/>
                <w:szCs w:val="32"/>
              </w:rPr>
              <w:t>01</w:t>
            </w:r>
            <w:r w:rsidRPr="00655A64">
              <w:rPr>
                <w:rFonts w:hint="eastAsia"/>
                <w:sz w:val="28"/>
                <w:szCs w:val="32"/>
              </w:rPr>
              <w:t>강좌</w:t>
            </w:r>
            <w:r w:rsidRPr="00655A64">
              <w:rPr>
                <w:sz w:val="28"/>
                <w:szCs w:val="32"/>
              </w:rPr>
              <w:t xml:space="preserve"> </w:t>
            </w:r>
            <w:r w:rsidRPr="00655A64">
              <w:rPr>
                <w:rFonts w:hint="eastAsia"/>
                <w:sz w:val="28"/>
                <w:szCs w:val="32"/>
              </w:rPr>
              <w:t>기말 시험</w:t>
            </w:r>
          </w:p>
          <w:p w14:paraId="497068C1" w14:textId="5B356211" w:rsidR="00B92185" w:rsidRPr="00655A64" w:rsidRDefault="00B92185" w:rsidP="006E3C10">
            <w:pPr>
              <w:rPr>
                <w:sz w:val="28"/>
                <w:szCs w:val="32"/>
              </w:rPr>
            </w:pPr>
            <w:r w:rsidRPr="00160931">
              <w:rPr>
                <w:rFonts w:hint="eastAsia"/>
                <w:kern w:val="0"/>
                <w:sz w:val="28"/>
                <w:szCs w:val="32"/>
              </w:rPr>
              <w:t>2</w:t>
            </w:r>
            <w:r w:rsidRPr="00160931">
              <w:rPr>
                <w:kern w:val="0"/>
                <w:sz w:val="28"/>
                <w:szCs w:val="32"/>
              </w:rPr>
              <w:t xml:space="preserve">022.6.20. </w:t>
            </w:r>
            <w:r w:rsidR="00B84221">
              <w:rPr>
                <w:kern w:val="0"/>
                <w:sz w:val="28"/>
                <w:szCs w:val="32"/>
              </w:rPr>
              <w:t xml:space="preserve"> </w:t>
            </w:r>
            <w:r w:rsidRPr="00160931">
              <w:rPr>
                <w:kern w:val="0"/>
                <w:sz w:val="28"/>
                <w:szCs w:val="32"/>
              </w:rPr>
              <w:t xml:space="preserve"> </w:t>
            </w:r>
            <w:r w:rsidRPr="00160931">
              <w:rPr>
                <w:rFonts w:hint="eastAsia"/>
                <w:kern w:val="0"/>
                <w:sz w:val="28"/>
                <w:szCs w:val="32"/>
              </w:rPr>
              <w:t xml:space="preserve">이름 </w:t>
            </w:r>
            <w:r w:rsidRPr="00160931">
              <w:rPr>
                <w:kern w:val="0"/>
                <w:sz w:val="28"/>
                <w:szCs w:val="32"/>
              </w:rPr>
              <w:t xml:space="preserve">:      </w:t>
            </w:r>
            <w:r w:rsidR="00655A64" w:rsidRPr="00160931">
              <w:rPr>
                <w:kern w:val="0"/>
                <w:sz w:val="28"/>
                <w:szCs w:val="32"/>
              </w:rPr>
              <w:t xml:space="preserve"> </w:t>
            </w:r>
            <w:r w:rsidR="00FF1A11">
              <w:rPr>
                <w:rFonts w:hint="eastAsia"/>
                <w:kern w:val="0"/>
                <w:sz w:val="28"/>
                <w:szCs w:val="32"/>
              </w:rPr>
              <w:t>최신호</w:t>
            </w:r>
            <w:r w:rsidR="00655A64" w:rsidRPr="00160931">
              <w:rPr>
                <w:kern w:val="0"/>
                <w:sz w:val="28"/>
                <w:szCs w:val="32"/>
              </w:rPr>
              <w:t xml:space="preserve"> </w:t>
            </w:r>
            <w:r w:rsidRPr="00160931">
              <w:rPr>
                <w:kern w:val="0"/>
                <w:sz w:val="28"/>
                <w:szCs w:val="32"/>
              </w:rPr>
              <w:t xml:space="preserve">       </w:t>
            </w:r>
            <w:r w:rsidRPr="00160931">
              <w:rPr>
                <w:rFonts w:hint="eastAsia"/>
                <w:kern w:val="0"/>
                <w:sz w:val="28"/>
                <w:szCs w:val="32"/>
              </w:rPr>
              <w:t xml:space="preserve">학번 </w:t>
            </w:r>
            <w:r w:rsidRPr="00160931">
              <w:rPr>
                <w:kern w:val="0"/>
                <w:sz w:val="28"/>
                <w:szCs w:val="32"/>
              </w:rPr>
              <w:t xml:space="preserve">: </w:t>
            </w:r>
            <w:r w:rsidR="00FF1A11">
              <w:rPr>
                <w:rFonts w:hint="eastAsia"/>
                <w:kern w:val="0"/>
                <w:sz w:val="28"/>
                <w:szCs w:val="32"/>
              </w:rPr>
              <w:t>1</w:t>
            </w:r>
            <w:r w:rsidR="00FF1A11">
              <w:rPr>
                <w:kern w:val="0"/>
                <w:sz w:val="28"/>
                <w:szCs w:val="32"/>
              </w:rPr>
              <w:t>726052</w:t>
            </w:r>
            <w:r w:rsidRPr="00160931">
              <w:rPr>
                <w:kern w:val="0"/>
                <w:sz w:val="28"/>
                <w:szCs w:val="32"/>
              </w:rPr>
              <w:t xml:space="preserve">  </w:t>
            </w:r>
            <w:r w:rsidR="00655A64" w:rsidRPr="00160931">
              <w:rPr>
                <w:kern w:val="0"/>
                <w:sz w:val="28"/>
                <w:szCs w:val="32"/>
              </w:rPr>
              <w:t xml:space="preserve">  </w:t>
            </w:r>
            <w:r w:rsidRPr="00160931">
              <w:rPr>
                <w:kern w:val="0"/>
                <w:sz w:val="28"/>
                <w:szCs w:val="32"/>
              </w:rPr>
              <w:t xml:space="preserve">     , </w:t>
            </w:r>
            <w:r w:rsidRPr="00160931">
              <w:rPr>
                <w:rFonts w:hint="eastAsia"/>
                <w:kern w:val="0"/>
                <w:sz w:val="28"/>
                <w:szCs w:val="32"/>
              </w:rPr>
              <w:t xml:space="preserve">점수 </w:t>
            </w:r>
            <w:r w:rsidRPr="00160931">
              <w:rPr>
                <w:kern w:val="0"/>
                <w:sz w:val="28"/>
                <w:szCs w:val="32"/>
              </w:rPr>
              <w:t>:</w:t>
            </w:r>
            <w:r w:rsidR="00655A64" w:rsidRPr="00655A64">
              <w:rPr>
                <w:kern w:val="0"/>
                <w:sz w:val="28"/>
                <w:szCs w:val="32"/>
              </w:rPr>
              <w:t xml:space="preserve">             </w:t>
            </w:r>
          </w:p>
        </w:tc>
      </w:tr>
    </w:tbl>
    <w:p w14:paraId="456560F8" w14:textId="77777777" w:rsidR="00D72864" w:rsidRDefault="00D72864" w:rsidP="00B92185">
      <w:pPr>
        <w:jc w:val="left"/>
        <w:rPr>
          <w:sz w:val="22"/>
          <w:szCs w:val="24"/>
        </w:rPr>
      </w:pPr>
    </w:p>
    <w:p w14:paraId="72986A7B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1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번문제 </w:t>
      </w:r>
    </w:p>
    <w:p w14:paraId="5C39E665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- 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명령어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D47F35" w:rsidRPr="00D47F35" w14:paraId="60083D48" w14:textId="77777777" w:rsidTr="00D47F35">
        <w:trPr>
          <w:trHeight w:val="563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489851" w14:textId="625692BE" w:rsidR="00D47F35" w:rsidRPr="00D47F35" w:rsidRDefault="00FF1A11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Ps -u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사용자명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| wc -l</w:t>
            </w:r>
          </w:p>
        </w:tc>
      </w:tr>
    </w:tbl>
    <w:p w14:paraId="3723D58A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4C3D590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- 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실행화면 캡처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D47F35" w:rsidRPr="00D47F35" w14:paraId="44302BC5" w14:textId="77777777" w:rsidTr="00D47F35">
        <w:trPr>
          <w:trHeight w:val="701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4EBA1" w14:textId="6861D637" w:rsidR="00D47F35" w:rsidRPr="00D47F35" w:rsidRDefault="00FF1A11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63F585" wp14:editId="71CE9441">
                  <wp:extent cx="3133725" cy="3524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0C0BD2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42E364D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BE61EF6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2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번문제 </w:t>
      </w:r>
    </w:p>
    <w:p w14:paraId="363E87ED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- 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명령어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D47F35" w:rsidRPr="00D47F35" w14:paraId="247BA38A" w14:textId="77777777" w:rsidTr="00D47F35">
        <w:trPr>
          <w:trHeight w:val="61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F170A8" w14:textId="35A25E9B" w:rsidR="00D47F35" w:rsidRPr="00D47F35" w:rsidRDefault="0059194B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Fg %1</w:t>
            </w:r>
          </w:p>
        </w:tc>
      </w:tr>
    </w:tbl>
    <w:p w14:paraId="363DBC0D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9640D2B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- 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실행화면 캡처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D47F35" w:rsidRPr="00D47F35" w14:paraId="352F46B5" w14:textId="77777777" w:rsidTr="00155E43">
        <w:trPr>
          <w:trHeight w:val="1109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022EB3" w14:textId="77777777" w:rsidR="0059194B" w:rsidRDefault="0059194B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9CE0F2" wp14:editId="2C6E9090">
                  <wp:extent cx="2409825" cy="7048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004AA468" w14:textId="3FA0BDC5" w:rsidR="00D47F35" w:rsidRDefault="0059194B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백그라운드로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실행된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vi test1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명령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  <w:p w14:paraId="3635E9E6" w14:textId="77777777" w:rsidR="0059194B" w:rsidRDefault="0059194B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1AABE7" wp14:editId="57201DDC">
                  <wp:extent cx="4439636" cy="33299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684" cy="333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A31A5" w14:textId="15A6AC8A" w:rsidR="0059194B" w:rsidRPr="0059194B" w:rsidRDefault="0059194B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fg %1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명령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</w:tbl>
    <w:p w14:paraId="71B85755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96B53C3" w14:textId="77777777" w:rsidR="00D47F35" w:rsidRDefault="00D47F35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br w:type="page"/>
      </w:r>
    </w:p>
    <w:p w14:paraId="47FB3FF4" w14:textId="325386E8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lastRenderedPageBreak/>
        <w:t>3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번문제 </w:t>
      </w:r>
    </w:p>
    <w:p w14:paraId="0CD15906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- 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소스코드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0"/>
      </w:tblGrid>
      <w:tr w:rsidR="00D47F35" w:rsidRPr="00D47F35" w14:paraId="787EE49B" w14:textId="77777777" w:rsidTr="00D47F35">
        <w:trPr>
          <w:trHeight w:val="441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DE4E81" w14:textId="77777777" w:rsidR="00D47F35" w:rsidRDefault="00141005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13B880" wp14:editId="2F99CAFC">
                  <wp:extent cx="6645910" cy="4984750"/>
                  <wp:effectExtent l="0" t="0" r="254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98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0E570" w14:textId="75C2134C" w:rsidR="00141005" w:rsidRPr="00D47F35" w:rsidRDefault="00141005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6B486A" wp14:editId="010DED0E">
                  <wp:extent cx="6645910" cy="3536950"/>
                  <wp:effectExtent l="0" t="0" r="254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29045"/>
                          <a:stretch/>
                        </pic:blipFill>
                        <pic:spPr bwMode="auto">
                          <a:xfrm>
                            <a:off x="0" y="0"/>
                            <a:ext cx="6645910" cy="3536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15163B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F029C17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- 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실행화면 캡처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D47F35" w:rsidRPr="00D47F35" w14:paraId="2726F4D4" w14:textId="77777777" w:rsidTr="00D47F35">
        <w:trPr>
          <w:trHeight w:val="704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7FAAC" w14:textId="77777777" w:rsidR="00D47F35" w:rsidRDefault="00141005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92D53D" wp14:editId="080B5C01">
                  <wp:extent cx="3933825" cy="55245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B125D" w14:textId="77777777" w:rsidR="00141005" w:rsidRDefault="00141005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22B0335" w14:textId="196719C9" w:rsidR="00141005" w:rsidRPr="00D47F35" w:rsidRDefault="00141005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시간이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부족했습니다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완성하지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못했습니다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1C8B2410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8756511" w14:textId="77777777" w:rsidR="00D47F35" w:rsidRDefault="00D47F35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br w:type="page"/>
      </w:r>
    </w:p>
    <w:p w14:paraId="72056AF8" w14:textId="305CC460" w:rsidR="008C1D21" w:rsidRPr="00D47F35" w:rsidRDefault="008C1D21" w:rsidP="008C1D2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lastRenderedPageBreak/>
        <w:t>4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번문제 </w:t>
      </w:r>
    </w:p>
    <w:p w14:paraId="54E5924C" w14:textId="77777777" w:rsidR="008C1D21" w:rsidRPr="00D47F35" w:rsidRDefault="008C1D21" w:rsidP="008C1D2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- 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서버 소스코드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8C1D21" w:rsidRPr="00D47F35" w14:paraId="1D9F687D" w14:textId="77777777" w:rsidTr="004D07A6">
        <w:trPr>
          <w:trHeight w:val="724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2A3E29" w14:textId="77777777" w:rsidR="008C1D21" w:rsidRPr="00D47F35" w:rsidRDefault="008C1D21" w:rsidP="004D07A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7842BA" w14:textId="77777777" w:rsidR="008C1D21" w:rsidRDefault="008C1D21" w:rsidP="008C1D21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14:paraId="770660D2" w14:textId="50339D53" w:rsidR="008C1D21" w:rsidRPr="00D47F35" w:rsidRDefault="008C1D21" w:rsidP="008C1D2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>클라이언트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소스코드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8C1D21" w:rsidRPr="00D47F35" w14:paraId="5AFEC248" w14:textId="77777777" w:rsidTr="004D07A6">
        <w:trPr>
          <w:trHeight w:val="724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BD4B4E" w14:textId="77777777" w:rsidR="008C1D21" w:rsidRPr="00D47F35" w:rsidRDefault="008C1D21" w:rsidP="004D07A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A7020EA" w14:textId="77777777" w:rsidR="008C1D21" w:rsidRDefault="008C1D21" w:rsidP="008C1D21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14:paraId="6FADBBB1" w14:textId="77777777" w:rsidR="008C1D21" w:rsidRDefault="008C1D21" w:rsidP="008C1D21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14:paraId="2BA49FB4" w14:textId="511CB67A" w:rsidR="008C1D21" w:rsidRPr="00D47F35" w:rsidRDefault="008C1D21" w:rsidP="008C1D2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- 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실행화면 캡처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8C1D21" w:rsidRPr="00D47F35" w14:paraId="509A2612" w14:textId="77777777" w:rsidTr="004D07A6">
        <w:trPr>
          <w:trHeight w:val="964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8F96D4" w14:textId="77777777" w:rsidR="008C1D21" w:rsidRPr="00D47F35" w:rsidRDefault="008C1D21" w:rsidP="004D07A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511415D" w14:textId="77777777" w:rsidR="008C1D21" w:rsidRDefault="008C1D21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br w:type="page"/>
      </w:r>
    </w:p>
    <w:p w14:paraId="20F33263" w14:textId="4090B3FB" w:rsidR="00D47F35" w:rsidRPr="00D47F35" w:rsidRDefault="008C1D21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lastRenderedPageBreak/>
        <w:t>5</w:t>
      </w:r>
      <w:r w:rsidR="00D47F35"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번문제 </w:t>
      </w:r>
    </w:p>
    <w:p w14:paraId="2CE0B8C3" w14:textId="06669AF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- </w:t>
      </w:r>
      <w:r w:rsidR="0029426C"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t xml:space="preserve">서버 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소스코드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D47F35" w:rsidRPr="00D47F35" w14:paraId="22923BD6" w14:textId="77777777" w:rsidTr="00D47F35">
        <w:trPr>
          <w:trHeight w:val="583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CDE8A" w14:textId="77777777" w:rsidR="00D47F35" w:rsidRPr="00D47F35" w:rsidRDefault="00D47F35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F0E4334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1350027" w14:textId="03577E86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- 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실행화면 캡처</w:t>
      </w:r>
      <w:r w:rsidR="00294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(서버를 실행시킨 세션(윈도우)을 종료한 후 ps</w:t>
      </w:r>
      <w:r w:rsidR="0029426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="0029426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명령어로 서버가 게속 동작함을 확인하여 캡처)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D47F35" w:rsidRPr="00D47F35" w14:paraId="0806A940" w14:textId="77777777" w:rsidTr="00D47F35">
        <w:trPr>
          <w:trHeight w:val="550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39EFA" w14:textId="77777777" w:rsidR="00D47F35" w:rsidRPr="0029426C" w:rsidRDefault="00D47F35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297BA38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03BCA5" w14:textId="77777777" w:rsidR="00D47F35" w:rsidRDefault="00D47F35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br w:type="page"/>
      </w:r>
    </w:p>
    <w:p w14:paraId="11CFB224" w14:textId="0BE4C876" w:rsidR="00D47F35" w:rsidRPr="00D47F35" w:rsidRDefault="008C1D21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b/>
          <w:bCs/>
          <w:color w:val="000000"/>
          <w:kern w:val="0"/>
          <w:szCs w:val="20"/>
        </w:rPr>
        <w:lastRenderedPageBreak/>
        <w:t>6</w:t>
      </w:r>
      <w:r w:rsidR="00D47F35"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번문제 </w:t>
      </w:r>
    </w:p>
    <w:p w14:paraId="67F1C09B" w14:textId="77777777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- 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서버 소스코드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D47F35" w:rsidRPr="00D47F35" w14:paraId="2D86DB82" w14:textId="77777777" w:rsidTr="00D47F35">
        <w:trPr>
          <w:trHeight w:val="724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76EDA0" w14:textId="77777777" w:rsidR="00D47F35" w:rsidRPr="00D47F35" w:rsidRDefault="00D47F35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C8FB039" w14:textId="77777777" w:rsidR="007D1062" w:rsidRDefault="007D1062" w:rsidP="00D47F35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14:paraId="4ECF2073" w14:textId="683044D3" w:rsidR="00D47F35" w:rsidRPr="00D47F35" w:rsidRDefault="00D47F35" w:rsidP="00D47F3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7F3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- </w:t>
      </w:r>
      <w:r w:rsidRPr="00D47F3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실행화면 캡처</w:t>
      </w:r>
      <w:r w:rsidR="007D106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 (서버가 실행된 상태에서 Ctrl+c</w:t>
      </w:r>
      <w:r w:rsidR="007D1062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="007D106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를 입력하고 결과를 캡처)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D47F35" w:rsidRPr="00D47F35" w14:paraId="173F6246" w14:textId="77777777" w:rsidTr="00D47F35">
        <w:trPr>
          <w:trHeight w:val="964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CB457" w14:textId="77777777" w:rsidR="00D47F35" w:rsidRPr="00D47F35" w:rsidRDefault="00D47F35" w:rsidP="00D47F3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EB44225" w14:textId="77777777" w:rsidR="00364B01" w:rsidRPr="00B92185" w:rsidRDefault="00364B01" w:rsidP="00B92185">
      <w:pPr>
        <w:jc w:val="left"/>
        <w:rPr>
          <w:sz w:val="22"/>
          <w:szCs w:val="24"/>
        </w:rPr>
      </w:pPr>
    </w:p>
    <w:sectPr w:rsidR="00364B01" w:rsidRPr="00B92185" w:rsidSect="00364B01">
      <w:type w:val="continuous"/>
      <w:pgSz w:w="11906" w:h="16838"/>
      <w:pgMar w:top="1701" w:right="720" w:bottom="720" w:left="720" w:header="851" w:footer="992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D8CA5" w14:textId="77777777" w:rsidR="00CA387F" w:rsidRDefault="00CA387F" w:rsidP="002305DC">
      <w:pPr>
        <w:spacing w:after="0" w:line="240" w:lineRule="auto"/>
      </w:pPr>
      <w:r>
        <w:separator/>
      </w:r>
    </w:p>
  </w:endnote>
  <w:endnote w:type="continuationSeparator" w:id="0">
    <w:p w14:paraId="4F6E99E5" w14:textId="77777777" w:rsidR="00CA387F" w:rsidRDefault="00CA387F" w:rsidP="00230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A81F0" w14:textId="77777777" w:rsidR="00CA387F" w:rsidRDefault="00CA387F" w:rsidP="002305DC">
      <w:pPr>
        <w:spacing w:after="0" w:line="240" w:lineRule="auto"/>
      </w:pPr>
      <w:r>
        <w:separator/>
      </w:r>
    </w:p>
  </w:footnote>
  <w:footnote w:type="continuationSeparator" w:id="0">
    <w:p w14:paraId="18F199CB" w14:textId="77777777" w:rsidR="00CA387F" w:rsidRDefault="00CA387F" w:rsidP="00230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7E9A"/>
    <w:multiLevelType w:val="multilevel"/>
    <w:tmpl w:val="70E690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18C5A2C"/>
    <w:multiLevelType w:val="multilevel"/>
    <w:tmpl w:val="1744DAA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C0B8D"/>
    <w:multiLevelType w:val="multilevel"/>
    <w:tmpl w:val="70E690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1AB3676"/>
    <w:multiLevelType w:val="multilevel"/>
    <w:tmpl w:val="70E690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2CE45ED"/>
    <w:multiLevelType w:val="multilevel"/>
    <w:tmpl w:val="70E69082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E2A0F79"/>
    <w:multiLevelType w:val="multilevel"/>
    <w:tmpl w:val="A92ED0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C4545"/>
    <w:multiLevelType w:val="multilevel"/>
    <w:tmpl w:val="7DBC2B4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4577AB0"/>
    <w:multiLevelType w:val="multilevel"/>
    <w:tmpl w:val="7DBC2B4C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4AE02585"/>
    <w:multiLevelType w:val="multilevel"/>
    <w:tmpl w:val="4AAE6C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D86083"/>
    <w:multiLevelType w:val="multilevel"/>
    <w:tmpl w:val="70E690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6217210"/>
    <w:multiLevelType w:val="multilevel"/>
    <w:tmpl w:val="70584BC6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4A28C4"/>
    <w:multiLevelType w:val="multilevel"/>
    <w:tmpl w:val="70E690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5464520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02684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53555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0133608">
    <w:abstractNumId w:val="3"/>
  </w:num>
  <w:num w:numId="5" w16cid:durableId="555822991">
    <w:abstractNumId w:val="10"/>
  </w:num>
  <w:num w:numId="6" w16cid:durableId="96171117">
    <w:abstractNumId w:val="7"/>
  </w:num>
  <w:num w:numId="7" w16cid:durableId="601452759">
    <w:abstractNumId w:val="6"/>
  </w:num>
  <w:num w:numId="8" w16cid:durableId="1285697064">
    <w:abstractNumId w:val="4"/>
  </w:num>
  <w:num w:numId="9" w16cid:durableId="2003388584">
    <w:abstractNumId w:val="0"/>
  </w:num>
  <w:num w:numId="10" w16cid:durableId="1657681640">
    <w:abstractNumId w:val="2"/>
  </w:num>
  <w:num w:numId="11" w16cid:durableId="132450115">
    <w:abstractNumId w:val="9"/>
  </w:num>
  <w:num w:numId="12" w16cid:durableId="17312213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DC"/>
    <w:rsid w:val="000178D7"/>
    <w:rsid w:val="00050E94"/>
    <w:rsid w:val="00051243"/>
    <w:rsid w:val="00061512"/>
    <w:rsid w:val="0008270C"/>
    <w:rsid w:val="0009006C"/>
    <w:rsid w:val="000B110A"/>
    <w:rsid w:val="000E315C"/>
    <w:rsid w:val="00127034"/>
    <w:rsid w:val="00141005"/>
    <w:rsid w:val="00152F71"/>
    <w:rsid w:val="00155E43"/>
    <w:rsid w:val="00160931"/>
    <w:rsid w:val="001645E7"/>
    <w:rsid w:val="00181654"/>
    <w:rsid w:val="001B5151"/>
    <w:rsid w:val="001C36F6"/>
    <w:rsid w:val="001D6339"/>
    <w:rsid w:val="001F13B3"/>
    <w:rsid w:val="00226BD3"/>
    <w:rsid w:val="002305DC"/>
    <w:rsid w:val="00245CED"/>
    <w:rsid w:val="00276A04"/>
    <w:rsid w:val="0029086C"/>
    <w:rsid w:val="0029426C"/>
    <w:rsid w:val="002B3275"/>
    <w:rsid w:val="00324C86"/>
    <w:rsid w:val="00341A2A"/>
    <w:rsid w:val="00364B01"/>
    <w:rsid w:val="003945C3"/>
    <w:rsid w:val="003A2A15"/>
    <w:rsid w:val="003B0768"/>
    <w:rsid w:val="003B078D"/>
    <w:rsid w:val="003C000C"/>
    <w:rsid w:val="003E1BFC"/>
    <w:rsid w:val="003F0859"/>
    <w:rsid w:val="00404810"/>
    <w:rsid w:val="00406799"/>
    <w:rsid w:val="00412E41"/>
    <w:rsid w:val="00427185"/>
    <w:rsid w:val="00433CA3"/>
    <w:rsid w:val="0044797E"/>
    <w:rsid w:val="00465B7A"/>
    <w:rsid w:val="004755A4"/>
    <w:rsid w:val="00475B18"/>
    <w:rsid w:val="00485FD2"/>
    <w:rsid w:val="004C7840"/>
    <w:rsid w:val="004E423C"/>
    <w:rsid w:val="004E7FCD"/>
    <w:rsid w:val="00501EEC"/>
    <w:rsid w:val="005723B2"/>
    <w:rsid w:val="0059194B"/>
    <w:rsid w:val="005C7016"/>
    <w:rsid w:val="005D36DB"/>
    <w:rsid w:val="005E4208"/>
    <w:rsid w:val="006015B9"/>
    <w:rsid w:val="00630598"/>
    <w:rsid w:val="006318DD"/>
    <w:rsid w:val="00631EF1"/>
    <w:rsid w:val="00633404"/>
    <w:rsid w:val="00655A64"/>
    <w:rsid w:val="0067755E"/>
    <w:rsid w:val="0068717E"/>
    <w:rsid w:val="006B0FC8"/>
    <w:rsid w:val="006C3C0B"/>
    <w:rsid w:val="006E3C10"/>
    <w:rsid w:val="00701284"/>
    <w:rsid w:val="00702CB4"/>
    <w:rsid w:val="007174F8"/>
    <w:rsid w:val="00763E13"/>
    <w:rsid w:val="00775801"/>
    <w:rsid w:val="00775A7E"/>
    <w:rsid w:val="00797FD8"/>
    <w:rsid w:val="007D1062"/>
    <w:rsid w:val="007E7944"/>
    <w:rsid w:val="00813697"/>
    <w:rsid w:val="00813DF6"/>
    <w:rsid w:val="00820571"/>
    <w:rsid w:val="008240E6"/>
    <w:rsid w:val="0086554B"/>
    <w:rsid w:val="00871D63"/>
    <w:rsid w:val="008947DA"/>
    <w:rsid w:val="008C1D21"/>
    <w:rsid w:val="008D569A"/>
    <w:rsid w:val="009028A1"/>
    <w:rsid w:val="00905536"/>
    <w:rsid w:val="009344B8"/>
    <w:rsid w:val="009531AD"/>
    <w:rsid w:val="009809DB"/>
    <w:rsid w:val="009923E1"/>
    <w:rsid w:val="009954C2"/>
    <w:rsid w:val="009B1128"/>
    <w:rsid w:val="009B3272"/>
    <w:rsid w:val="009B6B64"/>
    <w:rsid w:val="009E2FC7"/>
    <w:rsid w:val="009E5DF8"/>
    <w:rsid w:val="009E70A3"/>
    <w:rsid w:val="00AA3AAD"/>
    <w:rsid w:val="00AB1A19"/>
    <w:rsid w:val="00AB791D"/>
    <w:rsid w:val="00B102EC"/>
    <w:rsid w:val="00B84221"/>
    <w:rsid w:val="00B87CF4"/>
    <w:rsid w:val="00B92185"/>
    <w:rsid w:val="00BD416B"/>
    <w:rsid w:val="00C059A0"/>
    <w:rsid w:val="00C23B4E"/>
    <w:rsid w:val="00CA387F"/>
    <w:rsid w:val="00CA6AA8"/>
    <w:rsid w:val="00D01ABD"/>
    <w:rsid w:val="00D067AF"/>
    <w:rsid w:val="00D15B6A"/>
    <w:rsid w:val="00D43AA7"/>
    <w:rsid w:val="00D47F35"/>
    <w:rsid w:val="00D72864"/>
    <w:rsid w:val="00D84825"/>
    <w:rsid w:val="00D96EC1"/>
    <w:rsid w:val="00DB5704"/>
    <w:rsid w:val="00F05D16"/>
    <w:rsid w:val="00F14AD8"/>
    <w:rsid w:val="00FA034C"/>
    <w:rsid w:val="00FB06CF"/>
    <w:rsid w:val="00FF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2AFD3"/>
  <w15:chartTrackingRefBased/>
  <w15:docId w15:val="{5EB88B4B-1A62-4BE2-A2C8-95F283DF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5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05DC"/>
  </w:style>
  <w:style w:type="paragraph" w:styleId="a4">
    <w:name w:val="footer"/>
    <w:basedOn w:val="a"/>
    <w:link w:val="Char0"/>
    <w:uiPriority w:val="99"/>
    <w:unhideWhenUsed/>
    <w:rsid w:val="002305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05DC"/>
  </w:style>
  <w:style w:type="table" w:styleId="a5">
    <w:name w:val="Table Grid"/>
    <w:basedOn w:val="a1"/>
    <w:uiPriority w:val="39"/>
    <w:rsid w:val="00B9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2185"/>
    <w:pPr>
      <w:ind w:leftChars="400" w:left="800"/>
    </w:pPr>
  </w:style>
  <w:style w:type="paragraph" w:styleId="a7">
    <w:name w:val="Body Text"/>
    <w:basedOn w:val="a"/>
    <w:link w:val="Char1"/>
    <w:uiPriority w:val="99"/>
    <w:semiHidden/>
    <w:unhideWhenUsed/>
    <w:rsid w:val="006015B9"/>
    <w:pPr>
      <w:snapToGrid w:val="0"/>
      <w:spacing w:after="0" w:line="384" w:lineRule="auto"/>
      <w:ind w:left="3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character" w:customStyle="1" w:styleId="Char1">
    <w:name w:val="본문 Char"/>
    <w:basedOn w:val="a0"/>
    <w:link w:val="a7"/>
    <w:uiPriority w:val="99"/>
    <w:semiHidden/>
    <w:rsid w:val="006015B9"/>
    <w:rPr>
      <w:rFonts w:ascii="바탕" w:eastAsia="바탕" w:hAnsi="바탕" w:cs="바탕"/>
      <w:color w:val="000000"/>
      <w:kern w:val="0"/>
      <w:szCs w:val="20"/>
    </w:rPr>
  </w:style>
  <w:style w:type="paragraph" w:customStyle="1" w:styleId="a8">
    <w:name w:val="바탕글"/>
    <w:basedOn w:val="a"/>
    <w:rsid w:val="004E7FCD"/>
    <w:pPr>
      <w:snapToGri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numbering" w:customStyle="1" w:styleId="CurrentList1">
    <w:name w:val="Current List1"/>
    <w:uiPriority w:val="99"/>
    <w:rsid w:val="001B5151"/>
    <w:pPr>
      <w:numPr>
        <w:numId w:val="5"/>
      </w:numPr>
    </w:pPr>
  </w:style>
  <w:style w:type="numbering" w:customStyle="1" w:styleId="CurrentList2">
    <w:name w:val="Current List2"/>
    <w:uiPriority w:val="99"/>
    <w:rsid w:val="001B5151"/>
    <w:pPr>
      <w:numPr>
        <w:numId w:val="6"/>
      </w:numPr>
    </w:pPr>
  </w:style>
  <w:style w:type="numbering" w:customStyle="1" w:styleId="CurrentList3">
    <w:name w:val="Current List3"/>
    <w:uiPriority w:val="99"/>
    <w:rsid w:val="001B5151"/>
    <w:pPr>
      <w:numPr>
        <w:numId w:val="7"/>
      </w:numPr>
    </w:pPr>
  </w:style>
  <w:style w:type="numbering" w:customStyle="1" w:styleId="CurrentList4">
    <w:name w:val="Current List4"/>
    <w:uiPriority w:val="99"/>
    <w:rsid w:val="00813DF6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Seokil</dc:creator>
  <cp:keywords/>
  <dc:description/>
  <cp:lastModifiedBy>최신호</cp:lastModifiedBy>
  <cp:revision>5</cp:revision>
  <dcterms:created xsi:type="dcterms:W3CDTF">2022-06-20T04:50:00Z</dcterms:created>
  <dcterms:modified xsi:type="dcterms:W3CDTF">2022-06-20T06:16:00Z</dcterms:modified>
</cp:coreProperties>
</file>