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FF013" w14:textId="40AC85A5" w:rsidR="002C3B88" w:rsidRDefault="002C3B88">
      <w:r>
        <w:rPr>
          <w:rFonts w:hint="eastAsia"/>
        </w:rPr>
        <w:t>유투브에 보이스피싱 관련 키워드</w:t>
      </w:r>
      <w:r>
        <w:t xml:space="preserve"> </w:t>
      </w:r>
      <w:r>
        <w:rPr>
          <w:rFonts w:hint="eastAsia"/>
        </w:rPr>
        <w:t xml:space="preserve">검색해서 </w:t>
      </w:r>
      <w:proofErr w:type="spellStart"/>
      <w:r>
        <w:rPr>
          <w:rFonts w:hint="eastAsia"/>
        </w:rPr>
        <w:t>유투브상의</w:t>
      </w:r>
      <w:proofErr w:type="spellEnd"/>
      <w:r>
        <w:rPr>
          <w:rFonts w:hint="eastAsia"/>
        </w:rPr>
        <w:t xml:space="preserve"> 보이스피싱 음성데이터가 몇 개정도 있는지 예상해보기 위한 </w:t>
      </w:r>
      <w:proofErr w:type="gramStart"/>
      <w:r>
        <w:rPr>
          <w:rFonts w:hint="eastAsia"/>
        </w:rPr>
        <w:t>수행입니다!</w:t>
      </w:r>
      <w:r>
        <w:t>^</w:t>
      </w:r>
      <w:proofErr w:type="spellStart"/>
      <w:proofErr w:type="gramEnd"/>
      <w:r>
        <w:rPr>
          <w:rFonts w:hint="eastAsia"/>
        </w:rPr>
        <w:t>ㅂ</w:t>
      </w:r>
      <w:proofErr w:type="spellEnd"/>
      <w:r>
        <w:rPr>
          <w:rFonts w:hint="eastAsia"/>
        </w:rPr>
        <w:t>^</w:t>
      </w:r>
    </w:p>
    <w:p w14:paraId="358FE5FB" w14:textId="77777777" w:rsidR="002C3B88" w:rsidRDefault="002C3B88">
      <w:pPr>
        <w:rPr>
          <w:rFonts w:hint="eastAsia"/>
        </w:rPr>
      </w:pPr>
    </w:p>
    <w:p w14:paraId="628BCC49" w14:textId="0F777A6A" w:rsidR="006E7B2C" w:rsidRDefault="006E7B2C">
      <w:pPr>
        <w:rPr>
          <w:rFonts w:hint="eastAsia"/>
        </w:rPr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보이스피싱 </w:t>
      </w:r>
      <w:r>
        <w:t xml:space="preserve">– </w:t>
      </w:r>
      <w:r>
        <w:t>520</w:t>
      </w:r>
      <w:r>
        <w:rPr>
          <w:rFonts w:hint="eastAsia"/>
        </w:rPr>
        <w:t>개</w:t>
      </w:r>
    </w:p>
    <w:p w14:paraId="2BFF4F16" w14:textId="54C69D42" w:rsidR="006E7B2C" w:rsidRDefault="006E7B2C">
      <w:r>
        <w:rPr>
          <w:noProof/>
        </w:rPr>
        <w:drawing>
          <wp:inline distT="0" distB="0" distL="0" distR="0" wp14:anchorId="3FE16C46" wp14:editId="40A8059B">
            <wp:extent cx="5731510" cy="38042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41DB" w14:textId="3D6021D9" w:rsidR="000E2F82" w:rsidRDefault="000E2F82">
      <w:pPr>
        <w:rPr>
          <w:rFonts w:hint="eastAsia"/>
        </w:rPr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실제 보이스피싱 </w:t>
      </w:r>
      <w:r>
        <w:t>– 295</w:t>
      </w:r>
      <w:r>
        <w:rPr>
          <w:rFonts w:hint="eastAsia"/>
        </w:rPr>
        <w:t>개</w:t>
      </w:r>
    </w:p>
    <w:p w14:paraId="211412D1" w14:textId="655CF099" w:rsidR="000620E6" w:rsidRDefault="000E2F82">
      <w:r>
        <w:rPr>
          <w:noProof/>
        </w:rPr>
        <w:lastRenderedPageBreak/>
        <w:drawing>
          <wp:inline distT="0" distB="0" distL="0" distR="0" wp14:anchorId="4AA1C9BB" wp14:editId="77E2CF48">
            <wp:extent cx="5731510" cy="35496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FFAA" w14:textId="0B0AEDAF" w:rsidR="000E2F82" w:rsidRDefault="000E2F82"/>
    <w:p w14:paraId="3D4D0CA5" w14:textId="56C0CC86" w:rsidR="000E2F82" w:rsidRDefault="000E2F82"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보이스피싱 목소리 </w:t>
      </w:r>
      <w:r>
        <w:t>– 276</w:t>
      </w:r>
      <w:r>
        <w:rPr>
          <w:rFonts w:hint="eastAsia"/>
        </w:rPr>
        <w:t>개</w:t>
      </w:r>
    </w:p>
    <w:p w14:paraId="0E7977D7" w14:textId="64F72648" w:rsidR="000E2F82" w:rsidRDefault="000E2F82"/>
    <w:p w14:paraId="78847451" w14:textId="3ED3C944" w:rsidR="000E2F82" w:rsidRDefault="000E2F82">
      <w:r>
        <w:rPr>
          <w:noProof/>
        </w:rPr>
        <w:drawing>
          <wp:inline distT="0" distB="0" distL="0" distR="0" wp14:anchorId="7FFCAD37" wp14:editId="413A2C1A">
            <wp:extent cx="5731510" cy="19824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1B74" w14:textId="745E13B2" w:rsidR="000E2F82" w:rsidRDefault="000E2F82"/>
    <w:p w14:paraId="58269776" w14:textId="5B8D7730" w:rsidR="006E7B2C" w:rsidRDefault="006E7B2C"/>
    <w:p w14:paraId="5D2246CD" w14:textId="07030290" w:rsidR="006E7B2C" w:rsidRDefault="006E7B2C"/>
    <w:p w14:paraId="19860ADB" w14:textId="77777777" w:rsidR="006E7B2C" w:rsidRDefault="006E7B2C">
      <w:pPr>
        <w:rPr>
          <w:rFonts w:hint="eastAsia"/>
        </w:rPr>
      </w:pPr>
    </w:p>
    <w:p w14:paraId="3C24D561" w14:textId="58C40E1B" w:rsidR="000E2F82" w:rsidRDefault="000E2F82" w:rsidP="000E2F82"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보이스피싱 </w:t>
      </w:r>
      <w:r>
        <w:rPr>
          <w:rFonts w:hint="eastAsia"/>
        </w:rPr>
        <w:t>녹취</w:t>
      </w:r>
      <w:r>
        <w:rPr>
          <w:rFonts w:hint="eastAsia"/>
        </w:rPr>
        <w:t xml:space="preserve"> </w:t>
      </w:r>
      <w:r>
        <w:t xml:space="preserve">– </w:t>
      </w:r>
      <w:r w:rsidR="006E7B2C">
        <w:t>45</w:t>
      </w:r>
      <w:r>
        <w:rPr>
          <w:rFonts w:hint="eastAsia"/>
        </w:rPr>
        <w:t>개</w:t>
      </w:r>
    </w:p>
    <w:p w14:paraId="6D6AFACF" w14:textId="465B4468" w:rsidR="000E2F82" w:rsidRDefault="006E7B2C">
      <w:r>
        <w:rPr>
          <w:noProof/>
        </w:rPr>
        <w:lastRenderedPageBreak/>
        <w:drawing>
          <wp:inline distT="0" distB="0" distL="0" distR="0" wp14:anchorId="661DEA2E" wp14:editId="537D093B">
            <wp:extent cx="5731510" cy="39154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233F" w14:textId="70DFB56B" w:rsidR="006E7B2C" w:rsidRPr="006E7B2C" w:rsidRDefault="006E7B2C">
      <w:pPr>
        <w:rPr>
          <w:rFonts w:hint="eastAsia"/>
        </w:rPr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보이스피싱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t xml:space="preserve">– </w:t>
      </w:r>
      <w:r>
        <w:t>27</w:t>
      </w:r>
      <w:r>
        <w:t>5</w:t>
      </w:r>
      <w:r>
        <w:rPr>
          <w:rFonts w:hint="eastAsia"/>
        </w:rPr>
        <w:t>개</w:t>
      </w:r>
    </w:p>
    <w:p w14:paraId="11B9D643" w14:textId="79663D9C" w:rsidR="006E7B2C" w:rsidRDefault="006E7B2C">
      <w:r>
        <w:rPr>
          <w:noProof/>
        </w:rPr>
        <w:drawing>
          <wp:inline distT="0" distB="0" distL="0" distR="0" wp14:anchorId="33100F90" wp14:editId="7FE882AF">
            <wp:extent cx="5731510" cy="38207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65E6" w14:textId="20672CBC" w:rsidR="006E7B2C" w:rsidRPr="006E7B2C" w:rsidRDefault="006E7B2C" w:rsidP="006E7B2C">
      <w:pPr>
        <w:rPr>
          <w:rFonts w:hint="eastAsia"/>
        </w:rPr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보이스피싱 </w:t>
      </w:r>
      <w:r>
        <w:rPr>
          <w:rFonts w:hint="eastAsia"/>
        </w:rPr>
        <w:t>녹음</w:t>
      </w:r>
      <w:r>
        <w:rPr>
          <w:rFonts w:hint="eastAsia"/>
        </w:rPr>
        <w:t xml:space="preserve"> </w:t>
      </w:r>
      <w:r>
        <w:t xml:space="preserve">– </w:t>
      </w:r>
      <w:r>
        <w:t>54</w:t>
      </w:r>
      <w:r>
        <w:rPr>
          <w:rFonts w:hint="eastAsia"/>
        </w:rPr>
        <w:t>개</w:t>
      </w:r>
    </w:p>
    <w:p w14:paraId="40679D8B" w14:textId="7749A1EE" w:rsidR="006E7B2C" w:rsidRDefault="006E7B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98A204" wp14:editId="5E233409">
            <wp:extent cx="5731510" cy="38074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91F1" w14:textId="55AF2F59" w:rsidR="006E7B2C" w:rsidRPr="006E7B2C" w:rsidRDefault="006E7B2C" w:rsidP="006E7B2C">
      <w:pPr>
        <w:rPr>
          <w:rFonts w:hint="eastAsia"/>
        </w:rPr>
      </w:pP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보이스피싱 </w:t>
      </w:r>
      <w:r>
        <w:rPr>
          <w:rFonts w:hint="eastAsia"/>
        </w:rPr>
        <w:t>통화내용</w:t>
      </w:r>
      <w:r>
        <w:rPr>
          <w:rFonts w:hint="eastAsia"/>
        </w:rPr>
        <w:t xml:space="preserve"> </w:t>
      </w:r>
      <w:r>
        <w:t xml:space="preserve">– </w:t>
      </w:r>
      <w:r>
        <w:t>69</w:t>
      </w:r>
      <w:r>
        <w:rPr>
          <w:rFonts w:hint="eastAsia"/>
        </w:rPr>
        <w:t>개</w:t>
      </w:r>
    </w:p>
    <w:p w14:paraId="27DC650E" w14:textId="4202861C" w:rsidR="006E7B2C" w:rsidRDefault="006E7B2C">
      <w:r>
        <w:rPr>
          <w:noProof/>
        </w:rPr>
        <w:drawing>
          <wp:inline distT="0" distB="0" distL="0" distR="0" wp14:anchorId="0BDBEE40" wp14:editId="2D502935">
            <wp:extent cx="5731510" cy="38595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1474" w14:textId="70CB2BE7" w:rsidR="006E7B2C" w:rsidRDefault="006E7B2C" w:rsidP="006E7B2C"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보이스피싱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t xml:space="preserve">– </w:t>
      </w:r>
      <w:r>
        <w:t>53</w:t>
      </w:r>
      <w:r>
        <w:rPr>
          <w:rFonts w:hint="eastAsia"/>
        </w:rPr>
        <w:t>개</w:t>
      </w:r>
    </w:p>
    <w:p w14:paraId="75DFB4C4" w14:textId="2C02D314" w:rsidR="006E7B2C" w:rsidRPr="006E7B2C" w:rsidRDefault="006E7B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687DDC" wp14:editId="463684AC">
            <wp:extent cx="5731510" cy="37191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B2C" w:rsidRPr="006E7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82"/>
    <w:rsid w:val="00014627"/>
    <w:rsid w:val="000E2F82"/>
    <w:rsid w:val="002C3B88"/>
    <w:rsid w:val="006E7B2C"/>
    <w:rsid w:val="00C2717B"/>
    <w:rsid w:val="00C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9EF0"/>
  <w15:chartTrackingRefBased/>
  <w15:docId w15:val="{3709543A-C5EB-451A-ACFF-F9F6EC8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B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SMHRD</dc:creator>
  <cp:keywords/>
  <dc:description/>
  <cp:lastModifiedBy>SMHRD</cp:lastModifiedBy>
  <cp:revision>2</cp:revision>
  <dcterms:created xsi:type="dcterms:W3CDTF">2020-10-07T06:15:00Z</dcterms:created>
  <dcterms:modified xsi:type="dcterms:W3CDTF">2020-10-07T07:16:00Z</dcterms:modified>
</cp:coreProperties>
</file>