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8574" w14:textId="53971C68" w:rsidR="00D87B34" w:rsidRDefault="00D87B34" w:rsidP="00D87B34">
      <w:pPr>
        <w:pStyle w:val="a6"/>
        <w:rPr>
          <w:rFonts w:ascii="Apple SD Gothic Neo Light" w:eastAsia="Apple SD Gothic Neo Light" w:hAnsi="Apple SD Gothic Neo Light" w:cs="HCR Batang"/>
          <w:bCs/>
          <w:sz w:val="32"/>
          <w:szCs w:val="32"/>
        </w:rPr>
      </w:pPr>
      <w:r w:rsidRPr="00D87B34">
        <w:rPr>
          <w:rFonts w:ascii="Apple SD Gothic Neo Light" w:eastAsia="Apple SD Gothic Neo Light" w:hAnsi="Apple SD Gothic Neo Light" w:cs="HCR Batang" w:hint="eastAsia"/>
          <w:bCs/>
          <w:sz w:val="32"/>
          <w:szCs w:val="32"/>
        </w:rPr>
        <w:t xml:space="preserve">프로젝트 </w:t>
      </w:r>
      <w:r>
        <w:rPr>
          <w:rFonts w:ascii="Apple SD Gothic Neo Light" w:eastAsia="Apple SD Gothic Neo Light" w:hAnsi="Apple SD Gothic Neo Light" w:cs="HCR Batang" w:hint="eastAsia"/>
          <w:bCs/>
          <w:sz w:val="32"/>
          <w:szCs w:val="32"/>
        </w:rPr>
        <w:t>포트폴리오</w:t>
      </w:r>
    </w:p>
    <w:p w14:paraId="6729B625" w14:textId="38B3EBB8" w:rsidR="00071514" w:rsidRPr="00071514" w:rsidRDefault="00071514" w:rsidP="00D87B34">
      <w:pPr>
        <w:pStyle w:val="a6"/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</w:pPr>
      <w:r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>1</w:t>
      </w:r>
      <w:r>
        <w:rPr>
          <w:rFonts w:ascii="Apple SD Gothic Neo Light" w:eastAsia="Apple SD Gothic Neo Light" w:hAnsi="Apple SD Gothic Neo Light" w:cs="HCR Batang"/>
          <w:bCs/>
          <w:sz w:val="28"/>
          <w:szCs w:val="28"/>
        </w:rPr>
        <w:t xml:space="preserve">. </w:t>
      </w:r>
      <w:r w:rsidRPr="00071514"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>팀</w:t>
      </w:r>
      <w:r w:rsidRPr="00071514">
        <w:rPr>
          <w:rFonts w:ascii="Apple SD Gothic Neo Light" w:eastAsia="Apple SD Gothic Neo Light" w:hAnsi="Apple SD Gothic Neo Light" w:cs="HCR Batang"/>
          <w:bCs/>
          <w:sz w:val="28"/>
          <w:szCs w:val="28"/>
        </w:rPr>
        <w:t>/</w:t>
      </w:r>
      <w:r w:rsidRPr="00071514"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>개인 프로젝트</w:t>
      </w:r>
      <w:r w:rsidR="00881698"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 xml:space="preserve"> 경험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2F5496" w:themeColor="accent1" w:themeShade="BF"/>
          <w:insideV w:val="single" w:sz="12" w:space="0" w:color="1F3864" w:themeColor="accent1" w:themeShade="80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2"/>
        <w:gridCol w:w="5000"/>
        <w:gridCol w:w="1954"/>
      </w:tblGrid>
      <w:tr w:rsidR="00D87B34" w:rsidRPr="00C818C7" w14:paraId="2BD5F90A" w14:textId="77777777" w:rsidTr="00A57863">
        <w:tc>
          <w:tcPr>
            <w:tcW w:w="2972" w:type="dxa"/>
            <w:shd w:val="clear" w:color="auto" w:fill="D9E2F3" w:themeFill="accent1" w:themeFillTint="33"/>
          </w:tcPr>
          <w:p w14:paraId="3F93A64E" w14:textId="77777777" w:rsidR="00D87B34" w:rsidRPr="00B4181A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</w:pP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>20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  <w:t>22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 xml:space="preserve">. 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  <w:t>01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 xml:space="preserve"> 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  <w:t>–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 xml:space="preserve"> 현재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  <w:br/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  <w:t>(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>진행중)</w:t>
            </w:r>
          </w:p>
        </w:tc>
        <w:tc>
          <w:tcPr>
            <w:tcW w:w="5392" w:type="dxa"/>
            <w:shd w:val="clear" w:color="auto" w:fill="D9E2F3" w:themeFill="accent1" w:themeFillTint="33"/>
          </w:tcPr>
          <w:p w14:paraId="1E5FDF25" w14:textId="77777777" w:rsidR="00D87B34" w:rsidRPr="00B4181A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</w:pP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 xml:space="preserve">코디네이터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  <w:t xml:space="preserve">1:1 </w:t>
            </w:r>
            <w:r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 xml:space="preserve">매칭 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>기반 옷 판매 플랫폼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5F005BFE" w14:textId="77777777" w:rsidR="00D87B34" w:rsidRPr="00B4181A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</w:rPr>
            </w:pP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</w:rPr>
              <w:t>백엔드 개발</w:t>
            </w:r>
          </w:p>
        </w:tc>
      </w:tr>
    </w:tbl>
    <w:p w14:paraId="4ABFBF56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0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0"/>
        </w:rPr>
        <w:t>프로젝트 소개</w:t>
      </w:r>
    </w:p>
    <w:p w14:paraId="391C23C1" w14:textId="72110DEE" w:rsidR="00D87B34" w:rsidRPr="00FB50D7" w:rsidRDefault="00881698" w:rsidP="00D87B34">
      <w:pPr>
        <w:pStyle w:val="a8"/>
        <w:numPr>
          <w:ilvl w:val="0"/>
          <w:numId w:val="2"/>
        </w:numPr>
        <w:spacing w:line="276" w:lineRule="auto"/>
        <w:ind w:leftChars="0"/>
        <w:rPr>
          <w:rFonts w:ascii="Apple SD Gothic Neo Light" w:eastAsia="Apple SD Gothic Neo Light" w:hAnsi="Apple SD Gothic Neo Light" w:cs="HCR Batang" w:hint="eastAsia"/>
          <w:sz w:val="20"/>
          <w:szCs w:val="20"/>
        </w:rPr>
      </w:pPr>
      <w:r>
        <w:rPr>
          <w:rFonts w:ascii="Apple SD Gothic Neo Light" w:eastAsia="Apple SD Gothic Neo Light" w:hAnsi="Apple SD Gothic Neo Light" w:cs="HCR Batang"/>
          <w:sz w:val="20"/>
          <w:szCs w:val="20"/>
        </w:rPr>
        <w:t>(</w:t>
      </w:r>
      <w:r>
        <w:rPr>
          <w:rFonts w:ascii="Apple SD Gothic Neo Light" w:eastAsia="Apple SD Gothic Neo Light" w:hAnsi="Apple SD Gothic Neo Light" w:cs="HCR Batang" w:hint="eastAsia"/>
          <w:sz w:val="20"/>
          <w:szCs w:val="20"/>
        </w:rPr>
        <w:t>예비창업패키지 팀 프로젝트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t>)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="00D87B34"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이용자의 개성, 의견, 보유한 옷을 반영하여 스타일 추천을 받을 수 있도록 </w:t>
      </w:r>
      <w:r w:rsidR="00D87B34"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="00D87B34"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>소비자와</w:t>
      </w:r>
      <w:r w:rsidR="00D87B34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</w:t>
      </w:r>
      <w:r w:rsidR="00D87B34"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코디네이터를 </w:t>
      </w:r>
      <w:r w:rsidR="00D87B34" w:rsidRPr="00FB50D7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서로 연결하고, 패션에 문외한 사람들도 자신에게 </w:t>
      </w:r>
      <w:r w:rsidR="00D87B34"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="00D87B34" w:rsidRPr="00FB50D7">
        <w:rPr>
          <w:rFonts w:ascii="Apple SD Gothic Neo Light" w:eastAsia="Apple SD Gothic Neo Light" w:hAnsi="Apple SD Gothic Neo Light" w:cs="HCR Batang" w:hint="eastAsia"/>
          <w:sz w:val="20"/>
          <w:szCs w:val="20"/>
        </w:rPr>
        <w:t>맞는 옷을 구매할 수 있는 플랫폼 개발</w:t>
      </w:r>
    </w:p>
    <w:p w14:paraId="079470F8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0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0"/>
        </w:rPr>
        <w:t>인력구성</w:t>
      </w:r>
    </w:p>
    <w:p w14:paraId="64BE8301" w14:textId="77777777" w:rsidR="00D87B34" w:rsidRPr="00C818C7" w:rsidRDefault="00D87B34" w:rsidP="00D87B34">
      <w:pPr>
        <w:pStyle w:val="a7"/>
        <w:numPr>
          <w:ilvl w:val="0"/>
          <w:numId w:val="2"/>
        </w:numPr>
        <w:spacing w:line="276" w:lineRule="auto"/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백엔드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2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,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 안드로이드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2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,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 디자이너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1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명,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기획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2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</w:t>
      </w:r>
    </w:p>
    <w:p w14:paraId="7BB49DF1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0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0"/>
        </w:rPr>
        <w:t>주요 업무</w:t>
      </w:r>
    </w:p>
    <w:p w14:paraId="5B1C2BEC" w14:textId="77777777" w:rsidR="00D87B34" w:rsidRPr="00F53E03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토스페이먼츠 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PG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 시스템을 도입하여 카드결제,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가상계좌 방식의 결제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시스템 구현</w:t>
      </w:r>
    </w:p>
    <w:p w14:paraId="62CDE2DC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금융결제원 오픈뱅킹 </w:t>
      </w:r>
      <w:r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OpenAPI</w:t>
      </w:r>
      <w:r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를 이용하여 계좌실명조회 기능 구현</w:t>
      </w:r>
    </w:p>
    <w:p w14:paraId="0F8501DE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Junit 5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를 이용하여 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BDD Mockito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등으로 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API, DB (JPA), Service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로직 테스트 코드 작성</w:t>
      </w:r>
    </w:p>
    <w:p w14:paraId="7CA5635B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Web Socket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을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이용해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사용자와 코디네이터간 실시간 채팅 구현</w:t>
      </w:r>
    </w:p>
    <w:p w14:paraId="6FE1A5B9" w14:textId="77777777" w:rsidR="00D87B34" w:rsidRPr="00F53E03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Spring Boot Mail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을 이용해 이메일 인증을 통한 회원가입 구현</w:t>
      </w:r>
    </w:p>
    <w:p w14:paraId="3E9F9A3A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0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0"/>
        </w:rPr>
        <w:t>사용언어 및 개발환경</w:t>
      </w:r>
    </w:p>
    <w:p w14:paraId="0BEC6BD4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proofErr w:type="gramStart"/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D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B :</w:t>
      </w:r>
      <w:proofErr w:type="gramEnd"/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MySQL</w:t>
      </w:r>
    </w:p>
    <w:p w14:paraId="07F165CE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언어 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: Java</w:t>
      </w:r>
    </w:p>
    <w:p w14:paraId="52DB55BE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서버 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: AWS EC2, RDS, S3</w:t>
      </w:r>
    </w:p>
    <w:p w14:paraId="437545EC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프레임워크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Spring Boot, Spring Data Jpa, Gradle, Swagger</w:t>
      </w:r>
    </w:p>
    <w:p w14:paraId="050837CB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외부 라이브러리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: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토스페이먼츠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PG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 시스템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,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금융결제원 오픈뱅킹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OpenAPI, Postman</w:t>
      </w:r>
    </w:p>
    <w:p w14:paraId="27511E0C" w14:textId="77777777" w:rsidR="00D87B34" w:rsidRPr="00B4181A" w:rsidRDefault="00D87B34" w:rsidP="00D87B34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b/>
          <w:bCs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/>
          <w:bCs/>
          <w:sz w:val="20"/>
          <w:szCs w:val="24"/>
        </w:rPr>
        <w:t>기대효과</w:t>
      </w:r>
    </w:p>
    <w:p w14:paraId="6DFA67C8" w14:textId="77777777" w:rsidR="00D87B34" w:rsidRPr="00C818C7" w:rsidRDefault="00D87B34" w:rsidP="00D87B34">
      <w:pPr>
        <w:pStyle w:val="a"/>
        <w:numPr>
          <w:ilvl w:val="0"/>
          <w:numId w:val="2"/>
        </w:numPr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온라인 쇼핑을 즐겨하는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MZ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세대와 코디네이터를 하나의 공간에서 교류</w:t>
      </w: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>를</w:t>
      </w:r>
      <w:r>
        <w:rPr>
          <w:rFonts w:ascii="Apple SD Gothic Neo Light" w:eastAsia="Apple SD Gothic Neo Light" w:hAnsi="Apple SD Gothic Neo Light" w:cs="HCR Batang"/>
          <w:sz w:val="20"/>
          <w:szCs w:val="24"/>
        </w:rPr>
        <w:br/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가능</w:t>
      </w: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>케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 하여</w:t>
      </w:r>
      <w:r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2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030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을 주 고객층으로 하는 패션 플랫폼으로의 발전</w:t>
      </w: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>을 기대한다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.</w:t>
      </w:r>
    </w:p>
    <w:p w14:paraId="3A6C510D" w14:textId="77777777" w:rsidR="00D87B34" w:rsidRPr="00B4181A" w:rsidRDefault="00D87B34" w:rsidP="00D87B34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b/>
          <w:bCs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/>
          <w:bCs/>
          <w:sz w:val="20"/>
          <w:szCs w:val="24"/>
        </w:rPr>
        <w:t>참고자료</w:t>
      </w:r>
    </w:p>
    <w:p w14:paraId="686E410D" w14:textId="77777777" w:rsidR="00D87B34" w:rsidRPr="00C818C7" w:rsidRDefault="00D87B34" w:rsidP="00D87B34">
      <w:pPr>
        <w:pStyle w:val="a"/>
        <w:numPr>
          <w:ilvl w:val="0"/>
          <w:numId w:val="2"/>
        </w:numPr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proofErr w:type="gramStart"/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GitHub :</w:t>
      </w:r>
      <w:proofErr w:type="gramEnd"/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</w:t>
      </w:r>
      <w:hyperlink r:id="rId5" w:history="1">
        <w:r w:rsidRPr="00C818C7">
          <w:rPr>
            <w:rStyle w:val="a4"/>
            <w:rFonts w:ascii="Apple SD Gothic Neo Light" w:eastAsia="Apple SD Gothic Neo Light" w:hAnsi="Apple SD Gothic Neo Light" w:cs="HCR Batang"/>
            <w:sz w:val="20"/>
            <w:szCs w:val="24"/>
          </w:rPr>
          <w:t>https://github.com/Sigma-i-2022/backend/tree/develop</w:t>
        </w:r>
      </w:hyperlink>
    </w:p>
    <w:p w14:paraId="68C28E0D" w14:textId="77777777" w:rsidR="00D87B34" w:rsidRPr="00C818C7" w:rsidRDefault="00D87B34" w:rsidP="00D87B34">
      <w:pPr>
        <w:pStyle w:val="a7"/>
        <w:rPr>
          <w:rFonts w:ascii="Apple SD Gothic Neo Light" w:eastAsia="Apple SD Gothic Neo Light" w:hAnsi="Apple SD Gothic Neo Light" w:cs="HCR Batang"/>
          <w:b w:val="0"/>
          <w:color w:val="auto"/>
          <w:sz w:val="2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1F3864" w:themeColor="accent1" w:themeShade="80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3"/>
        <w:gridCol w:w="4992"/>
        <w:gridCol w:w="1951"/>
      </w:tblGrid>
      <w:tr w:rsidR="00D87B34" w:rsidRPr="00C818C7" w14:paraId="757F2208" w14:textId="77777777" w:rsidTr="00A57863">
        <w:tc>
          <w:tcPr>
            <w:tcW w:w="2972" w:type="dxa"/>
            <w:shd w:val="clear" w:color="auto" w:fill="D9E2F3" w:themeFill="accent1" w:themeFillTint="33"/>
          </w:tcPr>
          <w:p w14:paraId="0AD06C02" w14:textId="77777777" w:rsidR="00D87B34" w:rsidRPr="00B4181A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20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21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. 07 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–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 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 xml:space="preserve">2021.10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br/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(4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개월)</w:t>
            </w:r>
          </w:p>
        </w:tc>
        <w:tc>
          <w:tcPr>
            <w:tcW w:w="5392" w:type="dxa"/>
            <w:shd w:val="clear" w:color="auto" w:fill="D9E2F3" w:themeFill="accent1" w:themeFillTint="33"/>
          </w:tcPr>
          <w:p w14:paraId="78CC2FB0" w14:textId="77777777" w:rsidR="00D87B34" w:rsidRPr="00B4181A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리그오브레전드 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스펠/궁극기 체크 도움</w:t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br/>
            </w: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웹 </w:t>
            </w:r>
            <w:r w:rsidRPr="00B4181A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서비스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4C4E5E29" w14:textId="77777777" w:rsidR="00D87B34" w:rsidRPr="00B4181A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B4181A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백엔드 개발</w:t>
            </w:r>
          </w:p>
        </w:tc>
      </w:tr>
    </w:tbl>
    <w:p w14:paraId="294996A0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프로젝트 소개</w:t>
      </w:r>
    </w:p>
    <w:p w14:paraId="07244C93" w14:textId="77777777" w:rsidR="00D87B34" w:rsidRPr="00E832AA" w:rsidRDefault="00D87B34" w:rsidP="00D87B34">
      <w:pPr>
        <w:pStyle w:val="a8"/>
        <w:numPr>
          <w:ilvl w:val="0"/>
          <w:numId w:val="2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>(해커톤 프로젝트</w:t>
      </w:r>
      <w:r w:rsidRPr="00E832AA">
        <w:rPr>
          <w:rFonts w:ascii="Apple SD Gothic Neo Light" w:eastAsia="Apple SD Gothic Neo Light" w:hAnsi="Apple SD Gothic Neo Light" w:cs="HCR Batang"/>
          <w:sz w:val="20"/>
          <w:szCs w:val="20"/>
        </w:rPr>
        <w:t>)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리그오브레전드 게임 유저들이 쉽고 간편하게 스펠/궁극기의 시간을 잴 수 있도록 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>서비스 제작</w:t>
      </w:r>
    </w:p>
    <w:p w14:paraId="169A4BB7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인력구성</w:t>
      </w:r>
    </w:p>
    <w:p w14:paraId="38577AAE" w14:textId="77777777" w:rsidR="00D87B34" w:rsidRPr="00C818C7" w:rsidRDefault="00D87B34" w:rsidP="00D87B34">
      <w:pPr>
        <w:pStyle w:val="a7"/>
        <w:numPr>
          <w:ilvl w:val="0"/>
          <w:numId w:val="2"/>
        </w:numPr>
        <w:spacing w:line="276" w:lineRule="auto"/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백엔드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2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,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 프론트엔드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2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,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 xml:space="preserve"> 디자이너 </w:t>
      </w:r>
      <w:r w:rsidRPr="00C818C7">
        <w:rPr>
          <w:rFonts w:ascii="Apple SD Gothic Neo Light" w:eastAsia="Apple SD Gothic Neo Light" w:hAnsi="Apple SD Gothic Neo Light" w:cs="HCR Batang"/>
          <w:b w:val="0"/>
          <w:color w:val="000000" w:themeColor="text1"/>
          <w:sz w:val="20"/>
          <w:szCs w:val="20"/>
        </w:rPr>
        <w:t>1</w:t>
      </w:r>
      <w:r w:rsidRPr="00C818C7">
        <w:rPr>
          <w:rFonts w:ascii="Apple SD Gothic Neo Light" w:eastAsia="Apple SD Gothic Neo Light" w:hAnsi="Apple SD Gothic Neo Light" w:cs="HCR Batang" w:hint="eastAsia"/>
          <w:b w:val="0"/>
          <w:color w:val="000000" w:themeColor="text1"/>
          <w:sz w:val="20"/>
          <w:szCs w:val="20"/>
        </w:rPr>
        <w:t>명</w:t>
      </w:r>
    </w:p>
    <w:p w14:paraId="0F0A3ED4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lastRenderedPageBreak/>
        <w:t>주요 업무</w:t>
      </w:r>
    </w:p>
    <w:p w14:paraId="171907C9" w14:textId="77777777" w:rsidR="00D87B34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Redis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를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이용해 캐시메모리 적용하여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쿼리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최적화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및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응답속도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개선</w:t>
      </w:r>
    </w:p>
    <w:p w14:paraId="364C6969" w14:textId="77777777" w:rsidR="00D87B34" w:rsidRPr="00C818C7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nGrinder를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이용해 가상 트래픽을 발생시켜 서버 내구성 테스트</w:t>
      </w:r>
    </w:p>
    <w:p w14:paraId="2C74AE3F" w14:textId="77777777" w:rsidR="00D87B34" w:rsidRPr="00C818C7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Hi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K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ariCP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를 이용해 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DB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커넥션 풀 관리</w:t>
      </w:r>
    </w:p>
    <w:p w14:paraId="134D7D35" w14:textId="77777777" w:rsidR="00D87B34" w:rsidRPr="00287DE4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Junit4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를 이용해 통합 테스트 진행</w:t>
      </w:r>
    </w:p>
    <w:p w14:paraId="1EC91753" w14:textId="77777777" w:rsidR="00D87B34" w:rsidRPr="00C818C7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Web Socket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을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이용해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실시간 팀원 간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정보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동기화 구현</w:t>
      </w:r>
    </w:p>
    <w:p w14:paraId="2390800E" w14:textId="77777777" w:rsidR="00D87B34" w:rsidRPr="00C818C7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Git web hook + Jenkins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를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이용한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CI/CD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구현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및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Slack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 연동</w:t>
      </w:r>
    </w:p>
    <w:p w14:paraId="798D55B3" w14:textId="77777777" w:rsidR="00D87B34" w:rsidRPr="00C818C7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도메인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구매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후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TLS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를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이용해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HTTPS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적용</w:t>
      </w:r>
    </w:p>
    <w:p w14:paraId="3E1DB235" w14:textId="77777777" w:rsidR="00D87B34" w:rsidRPr="00C818C7" w:rsidRDefault="00D87B34" w:rsidP="00D87B34">
      <w:pPr>
        <w:pStyle w:val="a8"/>
        <w:numPr>
          <w:ilvl w:val="0"/>
          <w:numId w:val="2"/>
        </w:numPr>
        <w:tabs>
          <w:tab w:val="left" w:pos="180"/>
          <w:tab w:val="left" w:pos="360"/>
        </w:tabs>
        <w:adjustRightInd w:val="0"/>
        <w:spacing w:line="276" w:lineRule="auto"/>
        <w:ind w:leftChars="0"/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Spring boot mail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을 이용해 예외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발생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시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지정된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이메일로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에러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내용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발송</w:t>
      </w:r>
    </w:p>
    <w:p w14:paraId="144A709A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사용언어 및 개발환경</w:t>
      </w:r>
    </w:p>
    <w:p w14:paraId="06CE7327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proofErr w:type="gramStart"/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D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B :</w:t>
      </w:r>
      <w:proofErr w:type="gramEnd"/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MySQL </w:t>
      </w:r>
    </w:p>
    <w:p w14:paraId="39246347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언어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Java</w:t>
      </w:r>
    </w:p>
    <w:p w14:paraId="440178E7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서버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AWS EC2, RDS, Redis</w:t>
      </w:r>
    </w:p>
    <w:p w14:paraId="07881528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CI/</w:t>
      </w:r>
      <w:proofErr w:type="gramStart"/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CD :</w:t>
      </w:r>
      <w:proofErr w:type="gramEnd"/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Git, Jenkins</w:t>
      </w:r>
    </w:p>
    <w:p w14:paraId="0AA04DD7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프레임워크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Spring Boot, Spring Data Jpa, Gradle, Swagger</w:t>
      </w:r>
    </w:p>
    <w:p w14:paraId="42D6EE52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라이브러리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Riot Games API, nGrinder(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가상 트래픽 테스트)</w:t>
      </w:r>
    </w:p>
    <w:p w14:paraId="4A81A8FD" w14:textId="77777777" w:rsidR="00D87B34" w:rsidRPr="00B4181A" w:rsidRDefault="00D87B34" w:rsidP="00D87B34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b/>
          <w:bCs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/>
          <w:bCs/>
          <w:sz w:val="20"/>
          <w:szCs w:val="24"/>
        </w:rPr>
        <w:t>성과</w:t>
      </w:r>
    </w:p>
    <w:p w14:paraId="6B3CCCA5" w14:textId="77777777" w:rsidR="00D87B34" w:rsidRPr="00C818C7" w:rsidRDefault="00D87B34" w:rsidP="00D87B34">
      <w:pPr>
        <w:pStyle w:val="a"/>
        <w:numPr>
          <w:ilvl w:val="0"/>
          <w:numId w:val="4"/>
        </w:numPr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제 </w:t>
      </w:r>
      <w:r>
        <w:rPr>
          <w:rFonts w:ascii="Apple SD Gothic Neo Light" w:eastAsia="Apple SD Gothic Neo Light" w:hAnsi="Apple SD Gothic Neo Light" w:cs="HCR Batang"/>
          <w:sz w:val="20"/>
          <w:szCs w:val="24"/>
        </w:rPr>
        <w:t>1</w:t>
      </w: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회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OPGG </w:t>
      </w: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웹 서비스 경진대회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우승</w:t>
      </w:r>
    </w:p>
    <w:p w14:paraId="1683D4DF" w14:textId="77777777" w:rsidR="00D87B34" w:rsidRPr="00C818C7" w:rsidRDefault="00D87B34" w:rsidP="00D87B34">
      <w:pPr>
        <w:pStyle w:val="a"/>
        <w:numPr>
          <w:ilvl w:val="0"/>
          <w:numId w:val="4"/>
        </w:numPr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약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3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달간 실제 서비스 운영 및 평균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DAU 10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이상 달성</w:t>
      </w:r>
    </w:p>
    <w:p w14:paraId="5A8A3D76" w14:textId="77777777" w:rsidR="00D87B34" w:rsidRPr="00B4181A" w:rsidRDefault="00D87B34" w:rsidP="00D87B34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b/>
          <w:bCs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/>
          <w:bCs/>
          <w:sz w:val="20"/>
          <w:szCs w:val="24"/>
        </w:rPr>
        <w:t>참고자료</w:t>
      </w:r>
    </w:p>
    <w:p w14:paraId="0464B887" w14:textId="77777777" w:rsidR="00D87B34" w:rsidRPr="00783029" w:rsidRDefault="00D87B34" w:rsidP="00D87B34">
      <w:pPr>
        <w:pStyle w:val="a8"/>
        <w:numPr>
          <w:ilvl w:val="0"/>
          <w:numId w:val="5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783029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서비스 : </w:t>
      </w:r>
      <w:hyperlink r:id="rId6" w:history="1">
        <w:r w:rsidRPr="00783029">
          <w:rPr>
            <w:rStyle w:val="a4"/>
            <w:rFonts w:ascii="Apple SD Gothic Neo Light" w:eastAsia="Apple SD Gothic Neo Light" w:hAnsi="Apple SD Gothic Neo Light" w:cs="HCR Batang"/>
            <w:sz w:val="20"/>
            <w:szCs w:val="20"/>
          </w:rPr>
          <w:t>https://swoomi.me/</w:t>
        </w:r>
      </w:hyperlink>
    </w:p>
    <w:p w14:paraId="2707D2A9" w14:textId="77777777" w:rsidR="00D87B34" w:rsidRPr="00783029" w:rsidRDefault="00D87B34" w:rsidP="00D87B34">
      <w:pPr>
        <w:pStyle w:val="a8"/>
        <w:numPr>
          <w:ilvl w:val="0"/>
          <w:numId w:val="5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proofErr w:type="gramStart"/>
      <w:r w:rsidRPr="00783029">
        <w:rPr>
          <w:rFonts w:ascii="Apple SD Gothic Neo Light" w:eastAsia="Apple SD Gothic Neo Light" w:hAnsi="Apple SD Gothic Neo Light" w:cs="HCR Batang"/>
          <w:sz w:val="20"/>
          <w:szCs w:val="20"/>
        </w:rPr>
        <w:t>Github :</w:t>
      </w:r>
      <w:proofErr w:type="gramEnd"/>
      <w:r w:rsidRPr="00783029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</w:t>
      </w:r>
      <w:hyperlink r:id="rId7" w:history="1">
        <w:r w:rsidRPr="00783029">
          <w:rPr>
            <w:rStyle w:val="a4"/>
            <w:rFonts w:ascii="Apple SD Gothic Neo Light" w:eastAsia="Apple SD Gothic Neo Light" w:hAnsi="Apple SD Gothic Neo Light" w:cs="HCR Batang"/>
            <w:sz w:val="20"/>
            <w:szCs w:val="20"/>
          </w:rPr>
          <w:t>https://github.com/Team-Swoomi/swoomi-backend</w:t>
        </w:r>
      </w:hyperlink>
    </w:p>
    <w:p w14:paraId="72295909" w14:textId="77777777" w:rsidR="00D87B34" w:rsidRPr="00783029" w:rsidRDefault="00D87B34" w:rsidP="00D87B34">
      <w:pPr>
        <w:pStyle w:val="a"/>
        <w:numPr>
          <w:ilvl w:val="0"/>
          <w:numId w:val="5"/>
        </w:numPr>
        <w:spacing w:line="276" w:lineRule="auto"/>
        <w:rPr>
          <w:rStyle w:val="a4"/>
          <w:rFonts w:ascii="Apple SD Gothic Neo Light" w:eastAsia="Apple SD Gothic Neo Light" w:hAnsi="Apple SD Gothic Neo Light" w:cs="HCR Batang"/>
          <w:sz w:val="20"/>
          <w:szCs w:val="20"/>
        </w:rPr>
      </w:pPr>
      <w:r w:rsidRPr="00783029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수료 인증서 : </w:t>
      </w:r>
      <w:hyperlink r:id="rId8" w:history="1">
        <w:r w:rsidRPr="00783029">
          <w:rPr>
            <w:rStyle w:val="a4"/>
            <w:rFonts w:ascii="Apple SD Gothic Neo Light" w:eastAsia="Apple SD Gothic Neo Light" w:hAnsi="Apple SD Gothic Neo Light" w:cs="HCR Batang"/>
            <w:sz w:val="20"/>
            <w:szCs w:val="20"/>
          </w:rPr>
          <w:t>https://hackathon.op.gg/users/yZezVI4Zhc</w:t>
        </w:r>
      </w:hyperlink>
    </w:p>
    <w:p w14:paraId="37499E97" w14:textId="77777777" w:rsidR="00D87B34" w:rsidRPr="00C818C7" w:rsidRDefault="00D87B34" w:rsidP="00D87B34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1F3864" w:themeColor="accent1" w:themeShade="80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0"/>
        <w:gridCol w:w="4998"/>
        <w:gridCol w:w="1948"/>
      </w:tblGrid>
      <w:tr w:rsidR="00D87B34" w:rsidRPr="00C818C7" w14:paraId="52686475" w14:textId="77777777" w:rsidTr="00A57863">
        <w:tc>
          <w:tcPr>
            <w:tcW w:w="2972" w:type="dxa"/>
            <w:shd w:val="clear" w:color="auto" w:fill="D9E2F3" w:themeFill="accent1" w:themeFillTint="33"/>
          </w:tcPr>
          <w:p w14:paraId="1E55C520" w14:textId="77777777" w:rsidR="00D87B34" w:rsidRPr="00C818C7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20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21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. 0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5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 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–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 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 xml:space="preserve">2021.07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br/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(3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개월)</w:t>
            </w:r>
          </w:p>
        </w:tc>
        <w:tc>
          <w:tcPr>
            <w:tcW w:w="5392" w:type="dxa"/>
            <w:shd w:val="clear" w:color="auto" w:fill="D9E2F3" w:themeFill="accent1" w:themeFillTint="33"/>
          </w:tcPr>
          <w:p w14:paraId="5B780DED" w14:textId="77777777" w:rsidR="00D87B34" w:rsidRPr="00C818C7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스프링 부트 기반의 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JWT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을 이용한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br/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인증 구현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27BB2ADF" w14:textId="77777777" w:rsidR="00D87B34" w:rsidRPr="00C818C7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백엔드 개발</w:t>
            </w:r>
          </w:p>
        </w:tc>
      </w:tr>
    </w:tbl>
    <w:p w14:paraId="09E2C63B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프로젝트 소개</w:t>
      </w:r>
    </w:p>
    <w:p w14:paraId="5BDB8439" w14:textId="77777777" w:rsidR="00D87B34" w:rsidRPr="00E832AA" w:rsidRDefault="00D87B34" w:rsidP="00D87B34">
      <w:pPr>
        <w:pStyle w:val="a8"/>
        <w:numPr>
          <w:ilvl w:val="0"/>
          <w:numId w:val="6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>(개인 프로젝트</w:t>
      </w:r>
      <w:r w:rsidRPr="00E832AA">
        <w:rPr>
          <w:rFonts w:ascii="Apple SD Gothic Neo Light" w:eastAsia="Apple SD Gothic Neo Light" w:hAnsi="Apple SD Gothic Neo Light" w:cs="HCR Batang"/>
          <w:sz w:val="20"/>
          <w:szCs w:val="20"/>
        </w:rPr>
        <w:t>)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안정적이고 효율적인 서버 구축을 위해 스프링 부트 기반 </w:t>
      </w:r>
      <w:r w:rsidRPr="00E832AA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REST API </w:t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설계 및 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제네릭스를 이용한 응답 처리, </w:t>
      </w:r>
      <w:r w:rsidRPr="00E832AA">
        <w:rPr>
          <w:rFonts w:ascii="Apple SD Gothic Neo Light" w:eastAsia="Apple SD Gothic Neo Light" w:hAnsi="Apple SD Gothic Neo Light" w:cs="HCR Batang"/>
          <w:sz w:val="20"/>
          <w:szCs w:val="20"/>
        </w:rPr>
        <w:t>JWT</w:t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 방식의 인증 방식</w:t>
      </w:r>
      <w:r w:rsidRPr="00E832AA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, </w:t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통합 에러 처리 기법들을 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Pr="00E832AA">
        <w:rPr>
          <w:rFonts w:ascii="Apple SD Gothic Neo Light" w:eastAsia="Apple SD Gothic Neo Light" w:hAnsi="Apple SD Gothic Neo Light" w:cs="HCR Batang" w:hint="eastAsia"/>
          <w:sz w:val="20"/>
          <w:szCs w:val="20"/>
        </w:rPr>
        <w:t>적용한 프로젝트</w:t>
      </w:r>
    </w:p>
    <w:p w14:paraId="0F6C60CB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주요 업무</w:t>
      </w:r>
    </w:p>
    <w:p w14:paraId="4BC9F64E" w14:textId="77777777" w:rsidR="00D87B34" w:rsidRPr="00C818C7" w:rsidRDefault="00D87B34" w:rsidP="00D87B34">
      <w:pPr>
        <w:pStyle w:val="a8"/>
        <w:numPr>
          <w:ilvl w:val="0"/>
          <w:numId w:val="3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MVC 구조의 웹 백엔드를 구현</w:t>
      </w:r>
    </w:p>
    <w:p w14:paraId="1DFAEEC5" w14:textId="77777777" w:rsidR="00D87B34" w:rsidRPr="00C818C7" w:rsidRDefault="00D87B34" w:rsidP="00D87B34">
      <w:pPr>
        <w:pStyle w:val="a8"/>
        <w:numPr>
          <w:ilvl w:val="0"/>
          <w:numId w:val="3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RestControllerAdvice + 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ExceptionHandler를 이용</w:t>
      </w:r>
      <w:r>
        <w:rPr>
          <w:rFonts w:ascii="Apple SD Gothic Neo Light" w:eastAsia="Apple SD Gothic Neo Light" w:hAnsi="Apple SD Gothic Neo Light" w:cs="HCR Batang" w:hint="eastAsia"/>
          <w:sz w:val="20"/>
          <w:szCs w:val="20"/>
        </w:rPr>
        <w:t>한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통합 에러 처리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구현</w:t>
      </w:r>
    </w:p>
    <w:p w14:paraId="3EA6CCA4" w14:textId="77777777" w:rsidR="00D87B34" w:rsidRPr="00C818C7" w:rsidRDefault="00D87B34" w:rsidP="00D87B34">
      <w:pPr>
        <w:pStyle w:val="a8"/>
        <w:numPr>
          <w:ilvl w:val="0"/>
          <w:numId w:val="3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제네릭스를 이용하여 템플릿 메소드 패턴으로 서버 응답을 가지도록 구현</w:t>
      </w:r>
    </w:p>
    <w:p w14:paraId="20057796" w14:textId="77777777" w:rsidR="00D87B34" w:rsidRPr="00C818C7" w:rsidRDefault="00D87B34" w:rsidP="00D87B34">
      <w:pPr>
        <w:pStyle w:val="a8"/>
        <w:numPr>
          <w:ilvl w:val="0"/>
          <w:numId w:val="3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Spring Security + JWT을 이용해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Access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>Token, Refresh Token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을</w:t>
      </w:r>
      <w:r w:rsidRPr="00C818C7">
        <w:rPr>
          <w:rFonts w:ascii="Apple SD Gothic Neo Light" w:eastAsia="Apple SD Gothic Neo Light" w:hAnsi="Apple SD Gothic Neo Light" w:cs="HCR Batang"/>
          <w:color w:val="000000"/>
          <w:sz w:val="20"/>
          <w:szCs w:val="20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color w:val="000000"/>
          <w:sz w:val="20"/>
          <w:szCs w:val="20"/>
        </w:rPr>
        <w:t>사용하는</w:t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</w:t>
      </w:r>
      <w:r>
        <w:rPr>
          <w:rFonts w:ascii="Apple SD Gothic Neo Light" w:eastAsia="Apple SD Gothic Neo Light" w:hAnsi="Apple SD Gothic Neo Light" w:cs="HCR Batang"/>
          <w:sz w:val="20"/>
          <w:szCs w:val="20"/>
        </w:rPr>
        <w:br/>
      </w: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토큰 기반 인증 구현</w:t>
      </w:r>
    </w:p>
    <w:p w14:paraId="0CC97E53" w14:textId="77777777" w:rsidR="00D87B34" w:rsidRPr="00C818C7" w:rsidRDefault="00D87B34" w:rsidP="00D87B34">
      <w:pPr>
        <w:pStyle w:val="a8"/>
        <w:numPr>
          <w:ilvl w:val="0"/>
          <w:numId w:val="3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OAuth2.0을 이용하여 간편 로그인 구현</w:t>
      </w:r>
    </w:p>
    <w:p w14:paraId="28FFFEE9" w14:textId="77777777" w:rsidR="00D87B34" w:rsidRPr="00C818C7" w:rsidRDefault="00D87B34" w:rsidP="00D87B34">
      <w:pPr>
        <w:pStyle w:val="a8"/>
        <w:numPr>
          <w:ilvl w:val="0"/>
          <w:numId w:val="3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0"/>
        </w:rPr>
      </w:pPr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lastRenderedPageBreak/>
        <w:t xml:space="preserve">JUnit을 이용하여 MockUser 테스트 등 단위/통합 테스트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0"/>
        </w:rPr>
        <w:t>진행</w:t>
      </w:r>
    </w:p>
    <w:p w14:paraId="7FE2F26E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사용언어 및 개발환경</w:t>
      </w:r>
    </w:p>
    <w:p w14:paraId="407B523C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proofErr w:type="gramStart"/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D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B :</w:t>
      </w:r>
      <w:proofErr w:type="gramEnd"/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H2</w:t>
      </w:r>
    </w:p>
    <w:p w14:paraId="560E8D67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언어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Java</w:t>
      </w:r>
    </w:p>
    <w:p w14:paraId="07539ECF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서버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AWS EC2</w:t>
      </w:r>
    </w:p>
    <w:p w14:paraId="2E001E60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프레임워크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Spring Boot, Spring Data Jpa, Gradle, Swagger</w:t>
      </w:r>
    </w:p>
    <w:p w14:paraId="559A2509" w14:textId="77777777" w:rsidR="00D87B34" w:rsidRPr="00B4181A" w:rsidRDefault="00D87B34" w:rsidP="00D87B34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b/>
          <w:bCs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/>
          <w:bCs/>
          <w:sz w:val="20"/>
          <w:szCs w:val="24"/>
        </w:rPr>
        <w:t>참고자료</w:t>
      </w:r>
    </w:p>
    <w:p w14:paraId="158BB425" w14:textId="77777777" w:rsidR="00D87B34" w:rsidRPr="00783029" w:rsidRDefault="00D87B34" w:rsidP="00D87B34">
      <w:pPr>
        <w:pStyle w:val="a8"/>
        <w:numPr>
          <w:ilvl w:val="0"/>
          <w:numId w:val="7"/>
        </w:numPr>
        <w:ind w:leftChars="0"/>
        <w:rPr>
          <w:rFonts w:ascii="Apple SD Gothic Neo Light" w:eastAsia="Apple SD Gothic Neo Light" w:hAnsi="Apple SD Gothic Neo Light"/>
          <w:sz w:val="20"/>
          <w:szCs w:val="20"/>
        </w:rPr>
      </w:pPr>
      <w:r w:rsidRPr="00783029">
        <w:rPr>
          <w:rFonts w:ascii="Apple SD Gothic Neo Light" w:eastAsia="Apple SD Gothic Neo Light" w:hAnsi="Apple SD Gothic Neo Light" w:hint="eastAsia"/>
          <w:sz w:val="20"/>
          <w:szCs w:val="20"/>
        </w:rPr>
        <w:t xml:space="preserve">블로그 정리 </w:t>
      </w:r>
      <w:r w:rsidRPr="00783029">
        <w:rPr>
          <w:rFonts w:ascii="Apple SD Gothic Neo Light" w:eastAsia="Apple SD Gothic Neo Light" w:hAnsi="Apple SD Gothic Neo Light"/>
          <w:sz w:val="20"/>
          <w:szCs w:val="20"/>
        </w:rPr>
        <w:t>:</w:t>
      </w:r>
      <w:r w:rsidRPr="00783029">
        <w:rPr>
          <w:rFonts w:ascii="Apple SD Gothic Neo Light" w:eastAsia="Apple SD Gothic Neo Light" w:hAnsi="Apple SD Gothic Neo Light" w:hint="eastAsia"/>
          <w:sz w:val="20"/>
          <w:szCs w:val="20"/>
        </w:rPr>
        <w:t xml:space="preserve"> </w:t>
      </w:r>
      <w:hyperlink r:id="rId9" w:history="1">
        <w:r w:rsidRPr="00783029">
          <w:rPr>
            <w:rStyle w:val="a4"/>
            <w:rFonts w:ascii="Apple SD Gothic Neo Light" w:eastAsia="Apple SD Gothic Neo Light" w:hAnsi="Apple SD Gothic Neo Light"/>
            <w:sz w:val="20"/>
            <w:szCs w:val="20"/>
          </w:rPr>
          <w:t>https://ws-pace.tistory.com/category/Web/SpringBootRestApi</w:t>
        </w:r>
      </w:hyperlink>
    </w:p>
    <w:p w14:paraId="2EFC5B8A" w14:textId="72694DF1" w:rsidR="00D87B34" w:rsidRPr="00D63CDF" w:rsidRDefault="00D87B34" w:rsidP="00D87B34">
      <w:pPr>
        <w:pStyle w:val="a"/>
        <w:numPr>
          <w:ilvl w:val="0"/>
          <w:numId w:val="7"/>
        </w:numPr>
        <w:spacing w:line="276" w:lineRule="auto"/>
        <w:rPr>
          <w:rStyle w:val="a4"/>
          <w:rFonts w:ascii="Apple SD Gothic Neo Light" w:eastAsia="Apple SD Gothic Neo Light" w:hAnsi="Apple SD Gothic Neo Light" w:cs="HCR Batang"/>
          <w:color w:val="auto"/>
          <w:sz w:val="20"/>
          <w:szCs w:val="24"/>
          <w:u w:val="none"/>
        </w:rPr>
      </w:pPr>
      <w:proofErr w:type="gramStart"/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>Github :</w:t>
      </w:r>
      <w:proofErr w:type="gramEnd"/>
      <w:r w:rsidRPr="00C818C7">
        <w:rPr>
          <w:rFonts w:ascii="Apple SD Gothic Neo Light" w:eastAsia="Apple SD Gothic Neo Light" w:hAnsi="Apple SD Gothic Neo Light" w:cs="HCR Batang"/>
          <w:sz w:val="20"/>
          <w:szCs w:val="20"/>
        </w:rPr>
        <w:t xml:space="preserve"> </w:t>
      </w:r>
      <w:hyperlink r:id="rId10" w:history="1">
        <w:r w:rsidRPr="00C818C7">
          <w:rPr>
            <w:rStyle w:val="a4"/>
            <w:rFonts w:ascii="Apple SD Gothic Neo Light" w:eastAsia="Apple SD Gothic Neo Light" w:hAnsi="Apple SD Gothic Neo Light"/>
            <w:sz w:val="20"/>
            <w:szCs w:val="20"/>
          </w:rPr>
          <w:t>https://github.com/choiwoonsik/springboot_RestApi_App_Project</w:t>
        </w:r>
      </w:hyperlink>
    </w:p>
    <w:p w14:paraId="7DAA9D74" w14:textId="70CF01A6" w:rsidR="00D63CDF" w:rsidRDefault="00D63CDF" w:rsidP="00D63CDF">
      <w:pPr>
        <w:pStyle w:val="a"/>
        <w:numPr>
          <w:ilvl w:val="0"/>
          <w:numId w:val="0"/>
        </w:numPr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</w:p>
    <w:p w14:paraId="507F4094" w14:textId="6CE7AB37" w:rsidR="00071514" w:rsidRPr="00071514" w:rsidRDefault="00071514" w:rsidP="00071514">
      <w:pPr>
        <w:pStyle w:val="a6"/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</w:pPr>
      <w:r>
        <w:rPr>
          <w:rFonts w:ascii="Apple SD Gothic Neo Light" w:eastAsia="Apple SD Gothic Neo Light" w:hAnsi="Apple SD Gothic Neo Light" w:cs="HCR Batang"/>
          <w:bCs/>
          <w:sz w:val="28"/>
          <w:szCs w:val="28"/>
        </w:rPr>
        <w:t>2</w:t>
      </w:r>
      <w:r>
        <w:rPr>
          <w:rFonts w:ascii="Apple SD Gothic Neo Light" w:eastAsia="Apple SD Gothic Neo Light" w:hAnsi="Apple SD Gothic Neo Light" w:cs="HCR Batang"/>
          <w:bCs/>
          <w:sz w:val="28"/>
          <w:szCs w:val="28"/>
        </w:rPr>
        <w:t xml:space="preserve">. </w:t>
      </w:r>
      <w:r w:rsidR="00881698"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>인턴</w:t>
      </w:r>
      <w:r w:rsidRPr="00071514"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 xml:space="preserve"> 프로젝트</w:t>
      </w:r>
      <w:r w:rsidR="00881698">
        <w:rPr>
          <w:rFonts w:ascii="Apple SD Gothic Neo Light" w:eastAsia="Apple SD Gothic Neo Light" w:hAnsi="Apple SD Gothic Neo Light" w:cs="HCR Batang" w:hint="eastAsia"/>
          <w:bCs/>
          <w:sz w:val="28"/>
          <w:szCs w:val="28"/>
        </w:rPr>
        <w:t xml:space="preserve"> 경험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1F3864" w:themeColor="accent1" w:themeShade="80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6"/>
        <w:gridCol w:w="4992"/>
        <w:gridCol w:w="1948"/>
      </w:tblGrid>
      <w:tr w:rsidR="00D87B34" w:rsidRPr="00C818C7" w14:paraId="7F23D53E" w14:textId="77777777" w:rsidTr="00A57863">
        <w:tc>
          <w:tcPr>
            <w:tcW w:w="2972" w:type="dxa"/>
            <w:shd w:val="clear" w:color="auto" w:fill="D9E2F3" w:themeFill="accent1" w:themeFillTint="33"/>
          </w:tcPr>
          <w:p w14:paraId="22509686" w14:textId="77777777" w:rsidR="00D87B34" w:rsidRPr="00C818C7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20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22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. 0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2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 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–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 </w:t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 xml:space="preserve">2022.02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br/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>(4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주)</w:t>
            </w:r>
          </w:p>
        </w:tc>
        <w:tc>
          <w:tcPr>
            <w:tcW w:w="5392" w:type="dxa"/>
            <w:shd w:val="clear" w:color="auto" w:fill="D9E2F3" w:themeFill="accent1" w:themeFillTint="33"/>
          </w:tcPr>
          <w:p w14:paraId="08AB60E9" w14:textId="77777777" w:rsidR="00D87B34" w:rsidRPr="00C818C7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 xml:space="preserve">관리자 페이지 기프티콘 및 브랜드 관련 </w:t>
            </w:r>
            <w:r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br/>
            </w:r>
            <w:r w:rsidRPr="00C818C7"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  <w:t xml:space="preserve">API </w:t>
            </w: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구현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31B17009" w14:textId="13A298A3" w:rsidR="00D87B34" w:rsidRPr="00C818C7" w:rsidRDefault="00D87B34" w:rsidP="00A57863">
            <w:pPr>
              <w:jc w:val="center"/>
              <w:rPr>
                <w:rFonts w:ascii="Apple SD Gothic Neo Light" w:eastAsia="Apple SD Gothic Neo Light" w:hAnsi="Apple SD Gothic Neo Light" w:cs="HCR Batang"/>
                <w:color w:val="3B3838" w:themeColor="background2" w:themeShade="40"/>
                <w:sz w:val="22"/>
                <w:szCs w:val="26"/>
              </w:rPr>
            </w:pPr>
            <w:r w:rsidRPr="00C818C7">
              <w:rPr>
                <w:rFonts w:ascii="Apple SD Gothic Neo Light" w:eastAsia="Apple SD Gothic Neo Light" w:hAnsi="Apple SD Gothic Neo Light" w:cs="HCR Batang" w:hint="eastAsia"/>
                <w:color w:val="3B3838" w:themeColor="background2" w:themeShade="40"/>
                <w:sz w:val="22"/>
                <w:szCs w:val="26"/>
              </w:rPr>
              <w:t>백엔드 개발</w:t>
            </w:r>
          </w:p>
        </w:tc>
      </w:tr>
    </w:tbl>
    <w:p w14:paraId="3AF2A7B3" w14:textId="2A523BD2" w:rsidR="00D63CDF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프로젝트 소개</w:t>
      </w:r>
    </w:p>
    <w:p w14:paraId="74AF0428" w14:textId="3F8FC64B" w:rsidR="00D87B34" w:rsidRPr="00E832AA" w:rsidRDefault="00D63CDF" w:rsidP="00D87B34">
      <w:pPr>
        <w:pStyle w:val="a8"/>
        <w:numPr>
          <w:ilvl w:val="0"/>
          <w:numId w:val="8"/>
        </w:numPr>
        <w:spacing w:line="276" w:lineRule="auto"/>
        <w:ind w:leftChars="0"/>
        <w:rPr>
          <w:rFonts w:ascii="Apple SD Gothic Neo Light" w:eastAsia="Apple SD Gothic Neo Light" w:hAnsi="Apple SD Gothic Neo Light" w:cs="HCR Batang"/>
          <w:sz w:val="20"/>
          <w:szCs w:val="24"/>
        </w:rPr>
      </w:pPr>
      <w:r>
        <w:rPr>
          <w:rFonts w:ascii="Apple SD Gothic Neo Light" w:eastAsia="Apple SD Gothic Neo Light" w:hAnsi="Apple SD Gothic Neo Light" w:cs="HCR Batang" w:hint="eastAsia"/>
          <w:sz w:val="20"/>
          <w:szCs w:val="24"/>
        </w:rPr>
        <w:t>(인턴)</w:t>
      </w:r>
      <w:r>
        <w:rPr>
          <w:rFonts w:ascii="Apple SD Gothic Neo Light" w:eastAsia="Apple SD Gothic Neo Light" w:hAnsi="Apple SD Gothic Neo Light" w:cs="HCR Batang"/>
          <w:sz w:val="20"/>
          <w:szCs w:val="24"/>
        </w:rPr>
        <w:br/>
      </w:r>
      <w:r w:rsidR="00D87B34" w:rsidRPr="00E832AA">
        <w:rPr>
          <w:rFonts w:ascii="Apple SD Gothic Neo Light" w:eastAsia="Apple SD Gothic Neo Light" w:hAnsi="Apple SD Gothic Neo Light" w:cs="HCR Batang" w:hint="eastAsia"/>
          <w:sz w:val="20"/>
          <w:szCs w:val="24"/>
        </w:rPr>
        <w:t>신규 서비스를 위해 기프티콘</w:t>
      </w:r>
      <w:r w:rsidR="00D87B34" w:rsidRPr="00E832AA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</w:t>
      </w:r>
      <w:r w:rsidR="00D87B34" w:rsidRPr="00E832AA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및 브랜드를 관리자 페이지에 등록하는 </w:t>
      </w:r>
      <w:r w:rsidR="00D87B34" w:rsidRPr="00E832AA">
        <w:rPr>
          <w:rFonts w:ascii="Apple SD Gothic Neo Light" w:eastAsia="Apple SD Gothic Neo Light" w:hAnsi="Apple SD Gothic Neo Light" w:cs="HCR Batang"/>
          <w:sz w:val="20"/>
          <w:szCs w:val="24"/>
        </w:rPr>
        <w:t>API</w:t>
      </w:r>
      <w:r w:rsidR="00D87B34" w:rsidRPr="00E832AA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 개발</w:t>
      </w:r>
    </w:p>
    <w:p w14:paraId="793F7581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주요 업무</w:t>
      </w:r>
    </w:p>
    <w:p w14:paraId="128BC330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개별적인 기프티콘 정보가 담긴 엑셀 파일을 업로드 시 유효성 검사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후 해당 데이터를 </w:t>
      </w:r>
      <w:r>
        <w:rPr>
          <w:rFonts w:ascii="Apple SD Gothic Neo Light" w:eastAsia="Apple SD Gothic Neo Light" w:hAnsi="Apple SD Gothic Neo Light" w:cs="HCR Batang"/>
          <w:sz w:val="20"/>
          <w:szCs w:val="24"/>
        </w:rPr>
        <w:br/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객체로 파싱하여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DB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에 저장하도록 구현</w:t>
      </w:r>
    </w:p>
    <w:p w14:paraId="16CBBC84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브랜드 등록 시 이미지 파일을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AWS S3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에 퍼블릭으로 업로드하여 볼 수 있도록 하고 </w:t>
      </w:r>
      <w:r>
        <w:rPr>
          <w:rFonts w:ascii="Apple SD Gothic Neo Light" w:eastAsia="Apple SD Gothic Neo Light" w:hAnsi="Apple SD Gothic Neo Light" w:cs="HCR Batang"/>
          <w:sz w:val="20"/>
          <w:szCs w:val="24"/>
        </w:rPr>
        <w:br/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해당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URL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을 객체 정보와 함께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DB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에 저장하여 관리할 수 있도록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 xml:space="preserve"> 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>구현</w:t>
      </w:r>
    </w:p>
    <w:p w14:paraId="210BD0A6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금융결제원의 오픈뱅킹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OpenAPI</w:t>
      </w: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 사용을 위한 파일럿 프로젝트 진행</w:t>
      </w:r>
    </w:p>
    <w:p w14:paraId="5D5028B9" w14:textId="77777777" w:rsidR="00D87B34" w:rsidRPr="00B4181A" w:rsidRDefault="00D87B34" w:rsidP="00D87B34">
      <w:pPr>
        <w:pStyle w:val="a7"/>
        <w:spacing w:line="276" w:lineRule="auto"/>
        <w:rPr>
          <w:rFonts w:ascii="Apple SD Gothic Neo Light" w:eastAsia="Apple SD Gothic Neo Light" w:hAnsi="Apple SD Gothic Neo Light" w:cs="HCR Batang"/>
          <w:bCs/>
          <w:color w:val="auto"/>
          <w:sz w:val="20"/>
          <w:szCs w:val="24"/>
        </w:rPr>
      </w:pPr>
      <w:r w:rsidRPr="00B4181A">
        <w:rPr>
          <w:rFonts w:ascii="Apple SD Gothic Neo Light" w:eastAsia="Apple SD Gothic Neo Light" w:hAnsi="Apple SD Gothic Neo Light" w:cs="HCR Batang" w:hint="eastAsia"/>
          <w:bCs/>
          <w:color w:val="auto"/>
          <w:sz w:val="20"/>
          <w:szCs w:val="24"/>
        </w:rPr>
        <w:t>사용 언어 및 개발환경</w:t>
      </w:r>
    </w:p>
    <w:p w14:paraId="673738CA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언어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Java</w:t>
      </w:r>
    </w:p>
    <w:p w14:paraId="4C8A99B0" w14:textId="77777777" w:rsidR="00D87B34" w:rsidRPr="00C818C7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서버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AWS EC2, S3</w:t>
      </w:r>
    </w:p>
    <w:p w14:paraId="1344BEE2" w14:textId="05E8AC51" w:rsidR="00D55F55" w:rsidRPr="00D63CDF" w:rsidRDefault="00D87B34" w:rsidP="00D87B34">
      <w:pPr>
        <w:pStyle w:val="a"/>
        <w:spacing w:line="276" w:lineRule="auto"/>
        <w:rPr>
          <w:rFonts w:ascii="Apple SD Gothic Neo Light" w:eastAsia="Apple SD Gothic Neo Light" w:hAnsi="Apple SD Gothic Neo Light" w:cs="HCR Batang" w:hint="eastAsia"/>
          <w:sz w:val="20"/>
          <w:szCs w:val="24"/>
        </w:rPr>
      </w:pPr>
      <w:r w:rsidRPr="00C818C7">
        <w:rPr>
          <w:rFonts w:ascii="Apple SD Gothic Neo Light" w:eastAsia="Apple SD Gothic Neo Light" w:hAnsi="Apple SD Gothic Neo Light" w:cs="HCR Batang" w:hint="eastAsia"/>
          <w:sz w:val="20"/>
          <w:szCs w:val="24"/>
        </w:rPr>
        <w:t xml:space="preserve">프레임워크 </w:t>
      </w:r>
      <w:r w:rsidRPr="00C818C7">
        <w:rPr>
          <w:rFonts w:ascii="Apple SD Gothic Neo Light" w:eastAsia="Apple SD Gothic Neo Light" w:hAnsi="Apple SD Gothic Neo Light" w:cs="HCR Batang"/>
          <w:sz w:val="20"/>
          <w:szCs w:val="24"/>
        </w:rPr>
        <w:t>: Spring Boot, MyBatis, Maven</w:t>
      </w:r>
    </w:p>
    <w:sectPr w:rsidR="00D55F55" w:rsidRPr="00D63CDF" w:rsidSect="0014656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CR Batang">
    <w:altName w:val="Arial Unicode MS"/>
    <w:panose1 w:val="02030604000101010101"/>
    <w:charset w:val="80"/>
    <w:family w:val="roma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C44"/>
    <w:multiLevelType w:val="hybridMultilevel"/>
    <w:tmpl w:val="DFE847D8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1612F"/>
    <w:multiLevelType w:val="hybridMultilevel"/>
    <w:tmpl w:val="3392C102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185F6D"/>
    <w:multiLevelType w:val="hybridMultilevel"/>
    <w:tmpl w:val="D4987F2A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861A84"/>
    <w:multiLevelType w:val="hybridMultilevel"/>
    <w:tmpl w:val="F72878CC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041D42"/>
    <w:multiLevelType w:val="hybridMultilevel"/>
    <w:tmpl w:val="AD24DC5C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424EF1"/>
    <w:multiLevelType w:val="hybridMultilevel"/>
    <w:tmpl w:val="15081DC6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D207EA"/>
    <w:multiLevelType w:val="hybridMultilevel"/>
    <w:tmpl w:val="11F0918E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9752629">
    <w:abstractNumId w:val="5"/>
  </w:num>
  <w:num w:numId="2" w16cid:durableId="1592003956">
    <w:abstractNumId w:val="6"/>
  </w:num>
  <w:num w:numId="3" w16cid:durableId="1212380046">
    <w:abstractNumId w:val="1"/>
  </w:num>
  <w:num w:numId="4" w16cid:durableId="1787001807">
    <w:abstractNumId w:val="7"/>
  </w:num>
  <w:num w:numId="5" w16cid:durableId="1847093586">
    <w:abstractNumId w:val="2"/>
  </w:num>
  <w:num w:numId="6" w16cid:durableId="1308628389">
    <w:abstractNumId w:val="3"/>
  </w:num>
  <w:num w:numId="7" w16cid:durableId="201599077">
    <w:abstractNumId w:val="0"/>
  </w:num>
  <w:num w:numId="8" w16cid:durableId="1573155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55"/>
    <w:rsid w:val="00071514"/>
    <w:rsid w:val="00146561"/>
    <w:rsid w:val="0076135D"/>
    <w:rsid w:val="00783029"/>
    <w:rsid w:val="00881698"/>
    <w:rsid w:val="00896F23"/>
    <w:rsid w:val="00C85CD8"/>
    <w:rsid w:val="00D55F55"/>
    <w:rsid w:val="00D63CDF"/>
    <w:rsid w:val="00D87B34"/>
    <w:rsid w:val="00FB3493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98263"/>
  <w15:chartTrackingRefBased/>
  <w15:docId w15:val="{8B094541-8331-CF47-AE1E-3917E8BC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5F55"/>
    <w:pPr>
      <w:widowControl w:val="0"/>
      <w:wordWrap w:val="0"/>
      <w:autoSpaceDE w:val="0"/>
      <w:autoSpaceDN w:val="0"/>
      <w:spacing w:line="259" w:lineRule="auto"/>
    </w:pPr>
    <w:rPr>
      <w:sz w:val="18"/>
      <w:szCs w:val="22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D55F55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D55F55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중간타이틀"/>
    <w:basedOn w:val="a0"/>
    <w:link w:val="Char"/>
    <w:qFormat/>
    <w:rsid w:val="00D55F55"/>
    <w:pPr>
      <w:spacing w:after="80"/>
    </w:pPr>
    <w:rPr>
      <w:b/>
      <w:sz w:val="20"/>
    </w:rPr>
  </w:style>
  <w:style w:type="paragraph" w:customStyle="1" w:styleId="a7">
    <w:name w:val="상세경력타이틀"/>
    <w:basedOn w:val="a0"/>
    <w:link w:val="Char0"/>
    <w:qFormat/>
    <w:rsid w:val="00D55F55"/>
    <w:rPr>
      <w:b/>
      <w:color w:val="4472C4" w:themeColor="accent1"/>
    </w:rPr>
  </w:style>
  <w:style w:type="character" w:customStyle="1" w:styleId="Char">
    <w:name w:val="중간타이틀 Char"/>
    <w:basedOn w:val="a1"/>
    <w:link w:val="a6"/>
    <w:rsid w:val="00D55F55"/>
    <w:rPr>
      <w:b/>
      <w:szCs w:val="22"/>
      <w:lang w:eastAsia="ko-KR"/>
    </w:rPr>
  </w:style>
  <w:style w:type="paragraph" w:customStyle="1" w:styleId="a">
    <w:name w:val="상세경력(업무/성과)"/>
    <w:basedOn w:val="a0"/>
    <w:link w:val="Char1"/>
    <w:qFormat/>
    <w:rsid w:val="00D55F55"/>
    <w:pPr>
      <w:numPr>
        <w:numId w:val="1"/>
      </w:numPr>
    </w:pPr>
  </w:style>
  <w:style w:type="character" w:customStyle="1" w:styleId="Char0">
    <w:name w:val="상세경력타이틀 Char"/>
    <w:basedOn w:val="a1"/>
    <w:link w:val="a7"/>
    <w:rsid w:val="00D55F55"/>
    <w:rPr>
      <w:b/>
      <w:color w:val="4472C4" w:themeColor="accent1"/>
      <w:sz w:val="18"/>
      <w:szCs w:val="22"/>
      <w:lang w:eastAsia="ko-KR"/>
    </w:rPr>
  </w:style>
  <w:style w:type="character" w:customStyle="1" w:styleId="Char1">
    <w:name w:val="상세경력(업무/성과) Char"/>
    <w:basedOn w:val="a1"/>
    <w:link w:val="a"/>
    <w:rsid w:val="00D55F55"/>
    <w:rPr>
      <w:sz w:val="18"/>
      <w:szCs w:val="22"/>
      <w:lang w:eastAsia="ko-KR"/>
    </w:rPr>
  </w:style>
  <w:style w:type="paragraph" w:styleId="a8">
    <w:name w:val="List Paragraph"/>
    <w:basedOn w:val="a0"/>
    <w:uiPriority w:val="34"/>
    <w:qFormat/>
    <w:rsid w:val="00D55F55"/>
    <w:pPr>
      <w:ind w:leftChars="400" w:left="800"/>
    </w:pPr>
  </w:style>
  <w:style w:type="paragraph" w:customStyle="1" w:styleId="a9">
    <w:name w:val="경력/학력"/>
    <w:basedOn w:val="a0"/>
    <w:link w:val="Char2"/>
    <w:qFormat/>
    <w:rsid w:val="00D87B34"/>
    <w:pPr>
      <w:tabs>
        <w:tab w:val="right" w:pos="1800"/>
        <w:tab w:val="left" w:pos="2160"/>
        <w:tab w:val="left" w:pos="5040"/>
      </w:tabs>
    </w:pPr>
  </w:style>
  <w:style w:type="character" w:customStyle="1" w:styleId="Char2">
    <w:name w:val="경력/학력 Char"/>
    <w:basedOn w:val="a1"/>
    <w:link w:val="a9"/>
    <w:rsid w:val="00D87B34"/>
    <w:rPr>
      <w:sz w:val="18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thon.op.gg/users/yZezVI4Zh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am-Swoomi/swoomi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oomi.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gma-i-2022/backend/tree/develop" TargetMode="External"/><Relationship Id="rId10" Type="http://schemas.openxmlformats.org/officeDocument/2006/relationships/hyperlink" Target="https://github.com/choiwoonsik/springboot_RestApi_App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-pace.tistory.com/category/Web/%EC%8A%A4%ED%94%84%EB%A7%81%EB%B6%80%ED%8A%B8%20RestAPI%20%ED%94%84%EB%A1%9C%EC%A0%9D%ED%8A%B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최운식</dc:creator>
  <cp:keywords/>
  <dc:description/>
  <cp:lastModifiedBy>최운식</cp:lastModifiedBy>
  <cp:revision>3</cp:revision>
  <dcterms:created xsi:type="dcterms:W3CDTF">2022-03-30T02:30:00Z</dcterms:created>
  <dcterms:modified xsi:type="dcterms:W3CDTF">2022-03-30T02:31:00Z</dcterms:modified>
</cp:coreProperties>
</file>