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1D5B" w14:textId="1E3A6963" w:rsidR="00330D56" w:rsidRDefault="00AF1628">
      <w:r>
        <w:rPr>
          <w:noProof/>
        </w:rPr>
        <w:drawing>
          <wp:anchor distT="0" distB="0" distL="114300" distR="114300" simplePos="0" relativeHeight="251659264" behindDoc="1" locked="0" layoutInCell="1" allowOverlap="1" wp14:anchorId="103754AA" wp14:editId="5909F069">
            <wp:simplePos x="0" y="0"/>
            <wp:positionH relativeFrom="page">
              <wp:posOffset>298450</wp:posOffset>
            </wp:positionH>
            <wp:positionV relativeFrom="paragraph">
              <wp:posOffset>3428365</wp:posOffset>
            </wp:positionV>
            <wp:extent cx="7293610" cy="2952750"/>
            <wp:effectExtent l="0" t="0" r="2540" b="0"/>
            <wp:wrapTight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47527FA" wp14:editId="35ED9A4A">
            <wp:simplePos x="0" y="0"/>
            <wp:positionH relativeFrom="column">
              <wp:posOffset>-603250</wp:posOffset>
            </wp:positionH>
            <wp:positionV relativeFrom="paragraph">
              <wp:posOffset>0</wp:posOffset>
            </wp:positionV>
            <wp:extent cx="73152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44" y="21461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930DF" w14:textId="2A3A6B7D" w:rsidR="009245AF" w:rsidRPr="009245AF" w:rsidRDefault="009245AF" w:rsidP="009245AF"/>
    <w:p w14:paraId="45EB994F" w14:textId="0C4295BE" w:rsidR="009245AF" w:rsidRPr="009245AF" w:rsidRDefault="009245AF" w:rsidP="009245AF"/>
    <w:p w14:paraId="1BD8BD69" w14:textId="6CF44B0F" w:rsidR="009245AF" w:rsidRDefault="00AF1628" w:rsidP="009245A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2F7ACE" wp14:editId="7D4A02E5">
            <wp:simplePos x="0" y="0"/>
            <wp:positionH relativeFrom="page">
              <wp:posOffset>381000</wp:posOffset>
            </wp:positionH>
            <wp:positionV relativeFrom="paragraph">
              <wp:posOffset>0</wp:posOffset>
            </wp:positionV>
            <wp:extent cx="7388225" cy="2990850"/>
            <wp:effectExtent l="0" t="0" r="3175" b="0"/>
            <wp:wrapTight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065B7" w14:textId="5238ED4C" w:rsidR="009245AF" w:rsidRPr="009245AF" w:rsidRDefault="009245AF" w:rsidP="009245AF">
      <w:pPr>
        <w:tabs>
          <w:tab w:val="left" w:pos="7080"/>
        </w:tabs>
      </w:pPr>
      <w:r>
        <w:tab/>
      </w:r>
    </w:p>
    <w:sectPr w:rsidR="009245AF" w:rsidRPr="0092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AF"/>
    <w:rsid w:val="006E3EC2"/>
    <w:rsid w:val="009245AF"/>
    <w:rsid w:val="00A506CB"/>
    <w:rsid w:val="00AD6C85"/>
    <w:rsid w:val="00AF1628"/>
    <w:rsid w:val="00B8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0EE8"/>
  <w15:chartTrackingRefBased/>
  <w15:docId w15:val="{80C04D55-90C7-495D-9FD4-130F3C0D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Tifare Choi</dc:creator>
  <cp:keywords/>
  <dc:description/>
  <cp:lastModifiedBy>Tifare Choi</cp:lastModifiedBy>
  <cp:revision>1</cp:revision>
  <dcterms:created xsi:type="dcterms:W3CDTF">2019-02-01T22:13:00Z</dcterms:created>
  <dcterms:modified xsi:type="dcterms:W3CDTF">2019-02-01T23:33:00Z</dcterms:modified>
</cp:coreProperties>
</file>