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(4/70) · 예루살렘</w:t>
      </w:r>
    </w:p>
    <w:p>
      <w:pPr>
        <w:spacing w:after="120" w:before="120"/>
        <w:jc w:val="center"/>
      </w:pPr>
      <w:r>
        <w:rPr>
          <w:rFonts w:ascii="맑은 고딕" w:cs="맑은 고딕" w:eastAsia="맑은 고딕" w:hAnsi="맑은 고딕"/>
          <w:b/>
          <w:bCs/>
          <w:color w:val="1F3864"/>
          <w:sz w:val="40"/>
          <w:szCs w:val="40"/>
        </w:rPr>
        <w:t xml:space="preserve">마음을 같이하여 기도에 힘쓰는 교회</w:t>
      </w:r>
    </w:p>
    <w:p>
      <w:pPr>
        <w:spacing w:after="80"/>
        <w:jc w:val="center"/>
      </w:pPr>
      <w:r>
        <w:rPr>
          <w:rFonts w:ascii="맑은 고딕" w:cs="맑은 고딕" w:eastAsia="맑은 고딕" w:hAnsi="맑은 고딕"/>
          <w:color w:val="888888"/>
          <w:sz w:val="22"/>
          <w:szCs w:val="22"/>
        </w:rPr>
        <w:t xml:space="preserve">사도행전 1:12-14 | 2026년 11월 8일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12 제자들이 감람원이라 하는 산으로부터 예루살렘에 돌아오니 이 산은 예루살렘에서 가까워 안식일에 가기 알맞은 길이라 13 들어가 그들이 유하는 다락방으로 올라가니 베드로, 요한, 야고보, 안드레와 빌립, 도마와 바돌로매, 마태와 및 알패오의 아들 야고보, 셀롯인 시몬, 야고보의 아들 유다가 다 거기 있어 14 여자들과 예수의 어머니 마리아와 예수의 아우들과 더불어 마음을 같이하여 오로지 기도에 힘쓰더라 (사도행전 1:12-14,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사랑하는 성도 여러분, 통계청 자료에 따르면 우리나라에서 혼자 사는 1인 가구가 이미 전체 가구의 삼분의 일을 넘었습니다. ‘혼밥’, ‘혼술’, ‘혼영’ 같은 말이 낯설지 않은 시대가 되었습니다. 혼자 사는 것이 편하고 자유롭다고 말하는 사람도 많습니다. 그런데 다른 한편에서는 외로움이 사회 문제가 되고 있습니다. 영국은 2018년에 외로움 문제를 담당하는 장관직을 처음 만들었고, 우리 사회도 고독사 문제를 심각하게 다루기 시작했습니다.</w:t>
      </w:r>
    </w:p>
    <w:p>
      <w:pPr>
        <w:spacing w:after="160" w:line="360"/>
      </w:pPr>
      <w:r>
        <w:rPr>
          <w:rFonts w:ascii="맑은 고딕" w:cs="맑은 고딕" w:eastAsia="맑은 고딕" w:hAnsi="맑은 고딕"/>
          <w:sz w:val="24"/>
          <w:szCs w:val="24"/>
        </w:rPr>
        <w:t xml:space="preserve">이런 흐름은 신앙생활에도 영향을 줍니다. 코로나 시기를 지나면서 많은 성도들이 집에서 화면으로 예배를 드리는 데 익숙해졌습니다. 그 시기에 영상 예배가 큰 도움이 되었던 것은 사실입니다. 그러나 이제 어떤 분들은 ‘굳이 모일 필요가 있나, 혼자서도 충분히 신앙생활을 할 수 있지 않나’라고 생각하기도 합니다.</w:t>
      </w:r>
    </w:p>
    <w:p>
      <w:pPr>
        <w:spacing w:after="160" w:line="360"/>
      </w:pPr>
      <w:r>
        <w:rPr>
          <w:rFonts w:ascii="맑은 고딕" w:cs="맑은 고딕" w:eastAsia="맑은 고딕" w:hAnsi="맑은 고딕"/>
          <w:sz w:val="24"/>
          <w:szCs w:val="24"/>
        </w:rPr>
        <w:t xml:space="preserve">오늘 본문은 예수님께서 승천하신 직후, 성령이 오시기 전 열흘 동안 제자들이 무엇을 했는지 보여 줍니다. 그들은 흩어지지 않았습니다. 각자 집으로 돌아가 혼자 기도하지 않았습니다. 그들은 한 곳에 모여 마음을 같이하여 기도했습니다. 교회가 태어나기 직전의 모습이 바로 이것이었습니다.</w:t>
      </w:r>
    </w:p>
    <w:p>
      <w:pPr>
        <w:spacing w:after="160" w:line="360"/>
      </w:pPr>
      <w:r>
        <w:rPr>
          <w:rFonts w:ascii="맑은 고딕" w:cs="맑은 고딕" w:eastAsia="맑은 고딕" w:hAnsi="맑은 고딕"/>
          <w:sz w:val="24"/>
          <w:szCs w:val="24"/>
        </w:rPr>
        <w:t xml:space="preserve">오늘 우리가 붙잡을 한 문장은 이것입니다. 성령을 기다리는 교회는 주님의 말씀에 순종하여 함께 모이고, 서로 다른 사람들이 마음을 같이하여 오로지 기도에 힘씁니다.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성령을 기다리는 교회는 주님의 말씀에 순종하여 함께 모이고, 서로 다른 사람들이 마음을 같이하여 오로지 기도에 힘씁니다.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기다리는 교회는 주님의 말씀에 순종하여 그 자리를 지킵니다</w:t>
      </w:r>
    </w:p>
    <w:p>
      <w:pPr>
        <w:spacing w:after="100" w:before="240"/>
      </w:pPr>
      <w:r>
        <w:rPr>
          <w:rFonts w:ascii="맑은 고딕" w:cs="맑은 고딕" w:eastAsia="맑은 고딕" w:hAnsi="맑은 고딕"/>
          <w:b/>
          <w:bCs/>
          <w:color w:val="C00000"/>
          <w:sz w:val="24"/>
          <w:szCs w:val="24"/>
        </w:rPr>
        <w:t xml:space="preserve">대표 구절: “제자들이 감람원이라 하는 산으로부터 예루살렘에 돌아오니” (행 1:12)</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12절은 제자들이 감람산에서 예루살렘으로 돌아왔다고 기록합니다. 그리고 그 거리를 “안식일에 가기 알맞은 길”이라고 설명합니다. 유대인들은 안식일에 걸을 수 있는 거리를 정해 두었는데, 대략 1킬로미터 남짓한 거리였습니다. 감람산과 예루살렘은 그만큼 가까웠습니다.</w:t>
      </w:r>
    </w:p>
    <w:p>
      <w:pPr>
        <w:spacing w:after="160" w:line="360"/>
      </w:pPr>
      <w:r>
        <w:rPr>
          <w:rFonts w:ascii="맑은 고딕" w:cs="맑은 고딕" w:eastAsia="맑은 고딕" w:hAnsi="맑은 고딕"/>
          <w:sz w:val="24"/>
          <w:szCs w:val="24"/>
        </w:rPr>
        <w:t xml:space="preserve">그런데 이 짧은 귀환에는 큰 의미가 있습니다. 예루살렘은 불과 몇 주 전에 예수님을 십자가에 못 박은 도시였습니다. 제자들은 그때 두려워 문을 닫고 숨어 있었습니다. 그들에게 예루살렘은 위험한 곳이었습니다. 차라리 고향 갈릴리로 돌아가는 것이 훨씬 안전했을 것입니다.</w:t>
      </w:r>
    </w:p>
    <w:p>
      <w:pPr>
        <w:spacing w:after="160" w:line="360"/>
      </w:pPr>
      <w:r>
        <w:rPr>
          <w:rFonts w:ascii="맑은 고딕" w:cs="맑은 고딕" w:eastAsia="맑은 고딕" w:hAnsi="맑은 고딕"/>
          <w:sz w:val="24"/>
          <w:szCs w:val="24"/>
        </w:rPr>
        <w:t xml:space="preserve">그러나 그들은 예루살렘으로 돌아왔습니다. 왜입니까? 사도행전 1장 4절에서 주님께서 “예루살렘을 떠나지 말고 아버지께서 약속하신 것을 기다리라”고 분부하셨기 때문입니다. 그들의 귀환은 주님의 말씀에 대한 순종이었습니다. 상황이 안전해서가 아니라 주님이 그렇게 말씀하셨기 때문에 그 자리로 돌아간 것입니다.</w:t>
      </w:r>
    </w:p>
    <w:p>
      <w:pPr>
        <w:spacing w:after="160" w:line="360"/>
      </w:pPr>
      <w:r>
        <w:rPr>
          <w:rFonts w:ascii="맑은 고딕" w:cs="맑은 고딕" w:eastAsia="맑은 고딕" w:hAnsi="맑은 고딕"/>
          <w:sz w:val="24"/>
          <w:szCs w:val="24"/>
        </w:rPr>
        <w:t xml:space="preserve">기다림은 수동적인 무기력이 아닙니다. 성경적인 기다림은 약속을 믿고 주님이 정하신 자리를 지키는 적극적인 순종입니다. 제자들은 성령이 언제 오실지 정확히 알지 못했습니다. 주님은 ‘몇 날이 못 되어’라고만 하셨습니다. 그들은 날짜를 모른 채 약속을 붙들고 기다렸습니다. 그리고 그 기다림의 자리가 바로 오순절 성령 강림의 자리가 되었습니다.</w:t>
      </w:r>
    </w:p>
    <w:p>
      <w:pPr>
        <w:spacing w:after="160" w:line="360"/>
      </w:pPr>
      <w:r>
        <w:rPr>
          <w:rFonts w:ascii="맑은 고딕" w:cs="맑은 고딕" w:eastAsia="맑은 고딕" w:hAnsi="맑은 고딕"/>
          <w:sz w:val="24"/>
          <w:szCs w:val="24"/>
        </w:rPr>
        <w:t xml:space="preserve">누가복음 24장 53절은 그들이 “늘 성전에 있어 하나님을 찬송하니라”고 기록합니다. 그들의 기다림은 두려움 속에 웅크린 시간이 아니라 찬송과 기도로 채워진 시간이었습니다.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느헤미야는 페르시아 왕 아닥사스다의 술 맡은 관원이었습니다. 왕의 곁에서 일하는 높은 자리였습니다. 그러던 어느 날 예루살렘에서 온 형제 하나니에게서 소식을 듣습니다. 포로에서 돌아간 백성이 큰 환난과 능욕을 당하고, 예루살렘 성은 허물어지고 성문들은 불탔다는 것이었습니다.</w:t>
      </w:r>
    </w:p>
    <w:p>
      <w:pPr>
        <w:spacing w:after="160" w:line="360"/>
      </w:pPr>
      <w:r>
        <w:rPr>
          <w:rFonts w:ascii="맑은 고딕" w:cs="맑은 고딕" w:eastAsia="맑은 고딕" w:hAnsi="맑은 고딕"/>
          <w:sz w:val="24"/>
          <w:szCs w:val="24"/>
        </w:rPr>
        <w:t xml:space="preserve">느헤미야 1장 4절은 그가 이 말을 듣고 앉아서 울고 수일 동안 슬퍼하며 하늘의 하나님 앞에서 금식하며 기도했다고 기록합니다. 그 소식을 들은 것이 기슬르월이었는데, 그가 왕 앞에서 예루살렘 일을 아뢴 것은 2장 1절에 따르면 니산월이었습니다. 약 넉 달의 시간이 흘렀습니다. 그동안 느헤미야는 서두르지 않고 기도하며 하나님의 때를 기다렸습니다.</w:t>
      </w:r>
    </w:p>
    <w:p>
      <w:pPr>
        <w:spacing w:after="160" w:line="360"/>
      </w:pPr>
      <w:r>
        <w:rPr>
          <w:rFonts w:ascii="맑은 고딕" w:cs="맑은 고딕" w:eastAsia="맑은 고딕" w:hAnsi="맑은 고딕"/>
          <w:sz w:val="24"/>
          <w:szCs w:val="24"/>
        </w:rPr>
        <w:t xml:space="preserve">마침내 왕이 그의 얼굴빛을 보고 물었을 때, 느헤미야는 먼저 하늘의 하나님께 묵도하고 왕에게 대답했습니다. 왕은 그의 청을 다 들어주었습니다. 느헤미야는 그것을 내 하나님의 선한 손이 나를 도우셨다고 고백합니다. 큰일 앞에서 그가 가장 먼저 한 것은 계획이 아니라 기도였고, 조급한 행동이 아니라 순종하는 기다림이었습니다. 제자들의 열흘도 그런 시간이었습니다.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4세기 말 콘스탄티노플의 감독이었던 요한 크리소스토무스는 탁월한 설교자였습니다. 그의 설교가 얼마나 뛰어났는지 사람들은 그를 ‘황금의 입’이라는 별명으로 불렀습니다. 그는 황실과 귀족들의 사치와 부패를 두려움 없이 꾸짖었고, 가난한 자들을 돌보라고 외쳤습니다.</w:t>
      </w:r>
    </w:p>
    <w:p>
      <w:pPr>
        <w:spacing w:after="160" w:line="360"/>
      </w:pPr>
      <w:r>
        <w:rPr>
          <w:rFonts w:ascii="맑은 고딕" w:cs="맑은 고딕" w:eastAsia="맑은 고딕" w:hAnsi="맑은 고딕"/>
          <w:sz w:val="24"/>
          <w:szCs w:val="24"/>
        </w:rPr>
        <w:t xml:space="preserve">그 결과 그는 황후의 미움을 받아 감독직에서 쫓겨나고 먼 변방으로 유배되었습니다. 병든 몸으로 더 먼 곳으로 강제로 끌려가던 도중, 주후 407년 그는 세상을 떠났습니다. 그의 제자 팔라디우스의 기록에 따르면, 크리소스토무스가 마지막으로 남긴 말은 이것이었습니다. “모든 일에 하나님께 영광.”</w:t>
      </w:r>
    </w:p>
    <w:p>
      <w:pPr>
        <w:spacing w:after="160" w:line="360"/>
      </w:pPr>
      <w:r>
        <w:rPr>
          <w:rFonts w:ascii="맑은 고딕" w:cs="맑은 고딕" w:eastAsia="맑은 고딕" w:hAnsi="맑은 고딕"/>
          <w:sz w:val="24"/>
          <w:szCs w:val="24"/>
        </w:rPr>
        <w:t xml:space="preserve">그는 상황이 좋을 때만 하나님을 신뢰한 것이 아닙니다. 쫓겨나고 버림받고 병든 자리에서도 주님이 맡기신 자리를 원망하지 않았습니다. 순종은 상황에서 나오는 것이 아니라 주님에 대한 신뢰에서 나옵니다. 제자들이 위험한 예루살렘으로 돌아간 것도 그런 신뢰 때문이었습니다.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지금 여러분은 무엇을 기다리고 계십니까? 기도의 응답을 기다리는 분, 회복을 기다리는 분, 길이 열리기를 기다리는 분이 계실 것입니다. 기다림이 길어질수록 우리는 쉽게 자리를 떠나고 싶어집니다. 교회를 떠나고, 기도의 자리를 떠나고, 말씀의 자리를 떠나고 싶어집니다.</w:t>
      </w:r>
    </w:p>
    <w:p>
      <w:pPr>
        <w:spacing w:after="160" w:line="360"/>
      </w:pPr>
      <w:r>
        <w:rPr>
          <w:rFonts w:ascii="맑은 고딕" w:cs="맑은 고딕" w:eastAsia="맑은 고딕" w:hAnsi="맑은 고딕"/>
          <w:sz w:val="24"/>
          <w:szCs w:val="24"/>
        </w:rPr>
        <w:t xml:space="preserve">그러나 주님은 제자들에게 ‘떠나지 말고 기다리라’고 하셨습니다. 기다리는 동안 우리가 지켜야 할 자리가 있습니다. 예배의 자리, 기도의 자리, 성도와 함께하는 자리입니다. 그 자리를 지키는 것이 순종입니다.</w:t>
      </w:r>
    </w:p>
    <w:p>
      <w:pPr>
        <w:spacing w:after="160" w:line="360"/>
      </w:pPr>
      <w:r>
        <w:rPr>
          <w:rFonts w:ascii="맑은 고딕" w:cs="맑은 고딕" w:eastAsia="맑은 고딕" w:hAnsi="맑은 고딕"/>
          <w:sz w:val="24"/>
          <w:szCs w:val="24"/>
        </w:rPr>
        <w:t xml:space="preserve">혹시 여러분에게 예루살렘처럼 피하고 싶은 자리가 있습니까? 상처가 있는 가정, 불편한 직장, 마음이 멀어진 교회 공동체일 수 있습니다. 주님께서 그 자리를 떠나라고 하시지 않았다면, 그곳으로 다시 돌아가 기도로 기다리십시오. 하나님은 그 순종의 자리에서 일하십니다. 이번 주에 여러분이 지켜야 할 자리 하나를 정하고 그 자리를 성실하게 지키십시오.</w:t>
      </w:r>
    </w:p>
    <w:p>
      <w:pPr>
        <w:spacing w:after="200" w:before="200"/>
        <w:jc w:val="right"/>
      </w:pPr>
      <w:r>
        <w:rPr>
          <w:rFonts w:ascii="맑은 고딕" w:cs="맑은 고딕" w:eastAsia="맑은 고딕" w:hAnsi="맑은 고딕"/>
          <w:b/>
          <w:bCs/>
          <w:color w:val="1F6A8C"/>
          <w:sz w:val="24"/>
          <w:szCs w:val="24"/>
        </w:rPr>
        <w:t xml:space="preserve">→ 그렇다면 그 기다림의 자리에는 누가 함께 있었습니까?</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기다리는 교회는 서로 다른 사람들이 그리스도 안에서 함께 모입니다</w:t>
      </w:r>
    </w:p>
    <w:p>
      <w:pPr>
        <w:spacing w:after="100" w:before="240"/>
      </w:pPr>
      <w:r>
        <w:rPr>
          <w:rFonts w:ascii="맑은 고딕" w:cs="맑은 고딕" w:eastAsia="맑은 고딕" w:hAnsi="맑은 고딕"/>
          <w:b/>
          <w:bCs/>
          <w:color w:val="C00000"/>
          <w:sz w:val="24"/>
          <w:szCs w:val="24"/>
        </w:rPr>
        <w:t xml:space="preserve">대표 구절: “여자들과 예수의 어머니 마리아와 예수의 아우들과 더불어” (행 1:14상)</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13절에는 열한 사도의 이름이 하나하나 기록되어 있습니다. 누가복음 6장의 명단과 비교하면 가룟 유다만 빠져 있습니다. 누가는 왜 굳이 이름을 다시 다 적었을까요? 십자가 앞에서 모두 흩어졌던 그들이 이제 다시 다 모였다는 것을 보여 주기 위해서입니다. 실패한 제자들이 회복되어 한자리에 있습니다.</w:t>
      </w:r>
    </w:p>
    <w:p>
      <w:pPr>
        <w:spacing w:after="160" w:line="360"/>
      </w:pPr>
      <w:r>
        <w:rPr>
          <w:rFonts w:ascii="맑은 고딕" w:cs="맑은 고딕" w:eastAsia="맑은 고딕" w:hAnsi="맑은 고딕"/>
          <w:sz w:val="24"/>
          <w:szCs w:val="24"/>
        </w:rPr>
        <w:t xml:space="preserve">명단을 자세히 보면 놀라운 사실이 보입니다. 마태는 세리였습니다. 로마를 위해 동족에게서 세금을 거두던 사람입니다. 그런데 셀롯인 시몬도 있습니다. 열심당이라고 불리던 무리는 로마에 맞서 무력 투쟁까지 불사하던 사람들이었습니다. 예수님을 만나기 전이었다면 이 두 사람은 서로 원수였을 것입니다. 그런데 이제 같은 다락방에 함께 앉아 있습니다.</w:t>
      </w:r>
    </w:p>
    <w:p>
      <w:pPr>
        <w:spacing w:after="160" w:line="360"/>
      </w:pPr>
      <w:r>
        <w:rPr>
          <w:rFonts w:ascii="맑은 고딕" w:cs="맑은 고딕" w:eastAsia="맑은 고딕" w:hAnsi="맑은 고딕"/>
          <w:sz w:val="24"/>
          <w:szCs w:val="24"/>
        </w:rPr>
        <w:t xml:space="preserve">14절은 더 놀랍습니다. ‘여자들’이 함께 있습니다. 갈릴리에서부터 예수님을 섬기고 십자가와 빈 무덤을 지켰던 여인들입니다. 당시 사회에서 여성은 종교 모임의 주변에 머물렀지만, 이 기도 모임에서는 함께 기도하는 동역자였습니다.</w:t>
      </w:r>
    </w:p>
    <w:p>
      <w:pPr>
        <w:spacing w:after="160" w:line="360"/>
      </w:pPr>
      <w:r>
        <w:rPr>
          <w:rFonts w:ascii="맑은 고딕" w:cs="맑은 고딕" w:eastAsia="맑은 고딕" w:hAnsi="맑은 고딕"/>
          <w:sz w:val="24"/>
          <w:szCs w:val="24"/>
        </w:rPr>
        <w:t xml:space="preserve">그리고 ‘예수의 어머니 마리아’가 있습니다. 성경이 마리아를 마지막으로 언급하는 장면입니다. 그녀는 숭배의 대상으로서가 아니라 함께 기도하는 한 사람의 성도로 그 자리에 있습니다. 또 ‘예수의 아우들’이 있습니다. 요한복음 7장 5절은 그 형제들까지도 예수를 믿지 아니함이러라고 기록합니다. 한때 예수님을 미쳤다고 여겼던 그들이 부활 이후 믿음의 사람이 되어 이 자리에 있습니다. 그중 야고보는 훗날 예루살렘 교회의 지도자가 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출애굽기 17장에서 이스라엘은 르비딤에서 아말렉의 공격을 받습니다. 모세는 여호수아에게 사람들을 택하여 나가 싸우라고 하고, 자신은 하나님의 지팡이를 손에 잡고 산꼭대기에 섰습니다. 그 곁에는 아론과 훌이 함께 올라갔습니다.</w:t>
      </w:r>
    </w:p>
    <w:p>
      <w:pPr>
        <w:spacing w:after="160" w:line="360"/>
      </w:pPr>
      <w:r>
        <w:rPr>
          <w:rFonts w:ascii="맑은 고딕" w:cs="맑은 고딕" w:eastAsia="맑은 고딕" w:hAnsi="맑은 고딕"/>
          <w:sz w:val="24"/>
          <w:szCs w:val="24"/>
        </w:rPr>
        <w:t xml:space="preserve">모세가 손을 들면 이스라엘이 이기고, 손을 내리면 아말렉이 이겼습니다. 그런데 모세의 손이 피곤하여 무거워졌습니다. 그러자 아론과 훌이 돌을 가져다가 모세 아래에 놓아 그가 그 위에 앉게 하고, 한 사람은 이쪽에서, 한 사람은 저쪽에서 모세의 손을 붙들어 올렸습니다. 그리하여 그의 손이 해가 지도록 내려오지 않았습니다(출 17:12).</w:t>
      </w:r>
    </w:p>
    <w:p>
      <w:pPr>
        <w:spacing w:after="160" w:line="360"/>
      </w:pPr>
      <w:r>
        <w:rPr>
          <w:rFonts w:ascii="맑은 고딕" w:cs="맑은 고딕" w:eastAsia="맑은 고딕" w:hAnsi="맑은 고딕"/>
          <w:sz w:val="24"/>
          <w:szCs w:val="24"/>
        </w:rPr>
        <w:t xml:space="preserve">그날의 승리는 한 사람의 것이 아니었습니다. 골짜기에서 칼을 든 여호수아, 산 위에서 손을 든 모세, 그리고 그 손을 붙든 아론과 훌이 각기 다른 자리에서 함께 하나님을 의지했습니다. 모세는 그곳에 제단을 쌓고 여호와는 나의 깃발이라는 이름을 붙였습니다. 승리의 깃발은 사람이 아니라 하나님이셨습니다.</w:t>
      </w:r>
    </w:p>
    <w:p>
      <w:pPr>
        <w:spacing w:after="160" w:line="360"/>
      </w:pPr>
      <w:r>
        <w:rPr>
          <w:rFonts w:ascii="맑은 고딕" w:cs="맑은 고딕" w:eastAsia="맑은 고딕" w:hAnsi="맑은 고딕"/>
          <w:sz w:val="24"/>
          <w:szCs w:val="24"/>
        </w:rPr>
        <w:t xml:space="preserve">다락방에도 그런 사람들이 모여 있었습니다. 어부와 세리와 열심당원, 여인들과 예수님의 어머니와 동생들이 각기 다른 배경을 가지고 한자리에서 함께 기도했습니다. 서로의 손을 붙들어 주듯 함께 하나님 앞에 섰습니다. 교회는 서로 다른 사람들이 그리스도 안에서 서로를 붙들어 주는 공동체입니다.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남극의 황제펭귄은 지구에서 가장 혹독한 환경에서 겨울을 나는 동물로 알려져 있습니다. 한겨울 남극의 기온은 영하 40도 아래로 떨어지고 강한 바람이 몰아칩니다. 게다가 수컷 황제펭귄은 암컷이 낳은 알을 발 위에 올려놓고 두 달 가까이 아무것도 먹지 않은 채 품습니다.</w:t>
      </w:r>
    </w:p>
    <w:p>
      <w:pPr>
        <w:spacing w:after="160" w:line="360"/>
      </w:pPr>
      <w:r>
        <w:rPr>
          <w:rFonts w:ascii="맑은 고딕" w:cs="맑은 고딕" w:eastAsia="맑은 고딕" w:hAnsi="맑은 고딕"/>
          <w:sz w:val="24"/>
          <w:szCs w:val="24"/>
        </w:rPr>
        <w:t xml:space="preserve">그들이 살아남는 비결은 ‘허들’이라고 부르는 모습입니다. 수천 마리가 서로 몸을 바짝 붙이고 둥글게 모여 체온을 나눕니다. 그런데 연구자들이 관찰한 바에 따르면, 이 무리는 가만히 있지 않고 조금씩 움직이면서 바깥쪽에서 찬바람을 맞던 펭귄들이 차례로 안쪽으로 들어가고 안쪽의 펭귄들은 바깥으로 나옵니다. 어느 한 마리만 계속 추위를 견디지 않도록 모두가 번갈아 자리를 바꿉니다.</w:t>
      </w:r>
    </w:p>
    <w:p>
      <w:pPr>
        <w:spacing w:after="160" w:line="360"/>
      </w:pPr>
      <w:r>
        <w:rPr>
          <w:rFonts w:ascii="맑은 고딕" w:cs="맑은 고딕" w:eastAsia="맑은 고딕" w:hAnsi="맑은 고딕"/>
          <w:sz w:val="24"/>
          <w:szCs w:val="24"/>
        </w:rPr>
        <w:t xml:space="preserve">혼자서는 한 마리도 남극의 겨울을 견딜 수 없습니다. 그러나 함께 모이면 견딥니다. 교회도 이와 같습니다. 세상의 찬바람 속에서 성도는 함께 모여야 삽니다. 그리고 서로 자리를 바꾸어 가며, 지친 지체를 안쪽으로 품어 주는 공동체가 되어야 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 교회에도 서로 다른 사람들이 모여 있습니다. 나이도 다르고, 고향도 다르고, 정치적 생각도 다르고, 성격과 취향도 다릅니다. 세상에서는 이런 차이가 갈등과 분열의 원인이 됩니다. 그러나 교회는 그리스도 안에서 서로 다른 사람들이 하나 되는 곳입니다.</w:t>
      </w:r>
    </w:p>
    <w:p>
      <w:pPr>
        <w:spacing w:after="160" w:line="360"/>
      </w:pPr>
      <w:r>
        <w:rPr>
          <w:rFonts w:ascii="맑은 고딕" w:cs="맑은 고딕" w:eastAsia="맑은 고딕" w:hAnsi="맑은 고딕"/>
          <w:sz w:val="24"/>
          <w:szCs w:val="24"/>
        </w:rPr>
        <w:t xml:space="preserve">마태와 시몬이 함께 앉을 수 있었다면, 우리도 함께 앉을 수 있습니다. 우리를 하나로 묶는 것은 비슷한 취향이 아니라 같은 주님입니다. 혹시 교회 안에 여러분이 불편하게 여기는 사람이 있습니까? 그 사람도 그리스도께서 피 흘려 사신 지체입니다.</w:t>
      </w:r>
    </w:p>
    <w:p>
      <w:pPr>
        <w:spacing w:after="160" w:line="360"/>
      </w:pPr>
      <w:r>
        <w:rPr>
          <w:rFonts w:ascii="맑은 고딕" w:cs="맑은 고딕" w:eastAsia="맑은 고딕" w:hAnsi="맑은 고딕"/>
          <w:sz w:val="24"/>
          <w:szCs w:val="24"/>
        </w:rPr>
        <w:t xml:space="preserve">또 혼자 신앙생활을 하려는 유혹을 이기십시오. 화면으로 드리는 예배가 꼭 필요한 분들도 있습니다. 그러나 할 수 있다면 몸으로 모이십시오. 함께 찬송하고, 함께 기도하고, 서로의 얼굴을 보십시오. 그리고 이번 주에는 교회에서 혼자 앉아 계신 분, 오랫동안 보이지 않던 분에게 먼저 다가가 안부를 물으십시오. 펭귄의 무리처럼 지친 지체를 안쪽으로 품어 주십시오.</w:t>
      </w:r>
    </w:p>
    <w:p>
      <w:pPr>
        <w:spacing w:after="200" w:before="200"/>
        <w:jc w:val="right"/>
      </w:pPr>
      <w:r>
        <w:rPr>
          <w:rFonts w:ascii="맑은 고딕" w:cs="맑은 고딕" w:eastAsia="맑은 고딕" w:hAnsi="맑은 고딕"/>
          <w:b/>
          <w:bCs/>
          <w:color w:val="1F6A8C"/>
          <w:sz w:val="24"/>
          <w:szCs w:val="24"/>
        </w:rPr>
        <w:t xml:space="preserve">→ 그렇다면 이렇게 모인 사람들은 무엇을 했습니까?</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기다리는 교회는 마음을 같이하여 오로지 기도에 힘씁니다</w:t>
      </w:r>
    </w:p>
    <w:p>
      <w:pPr>
        <w:spacing w:after="100" w:before="240"/>
      </w:pPr>
      <w:r>
        <w:rPr>
          <w:rFonts w:ascii="맑은 고딕" w:cs="맑은 고딕" w:eastAsia="맑은 고딕" w:hAnsi="맑은 고딕"/>
          <w:b/>
          <w:bCs/>
          <w:color w:val="C00000"/>
          <w:sz w:val="24"/>
          <w:szCs w:val="24"/>
        </w:rPr>
        <w:t xml:space="preserve">대표 구절: “마음을 같이하여 오로지 기도에 힘쓰더라” (행 1:14하)</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14절의 마지막 부분은 짧지만 깊습니다. “마음을 같이하여 오로지 기도에 힘쓰더라.” 세 가지 표현을 살펴보겠습니다.</w:t>
      </w:r>
    </w:p>
    <w:p>
      <w:pPr>
        <w:spacing w:after="160" w:line="360"/>
      </w:pPr>
      <w:r>
        <w:rPr>
          <w:rFonts w:ascii="맑은 고딕" w:cs="맑은 고딕" w:eastAsia="맑은 고딕" w:hAnsi="맑은 고딕"/>
          <w:sz w:val="24"/>
          <w:szCs w:val="24"/>
        </w:rPr>
        <w:t xml:space="preserve">먼저 ‘마음을 같이하여’입니다. 원어의 뜻은 ‘한마음으로’, ‘한 뜻으로’입니다. 이 표현은 사도행전에서 초대교회를 묘사할 때 거듭 등장합니다. 2장 46절에서 그들은 마음을 같이하여 날마다 성전에 모였고, 4장 24절에서 박해를 받았을 때 한마음으로 하나님께 소리를 높였습니다. 한마음은 모든 사람의 생각이 똑같다는 뜻이 아닙니다. 같은 주님을 바라보고 같은 약속을 구한다는 뜻입니다.</w:t>
      </w:r>
    </w:p>
    <w:p>
      <w:pPr>
        <w:spacing w:after="160" w:line="360"/>
      </w:pPr>
      <w:r>
        <w:rPr>
          <w:rFonts w:ascii="맑은 고딕" w:cs="맑은 고딕" w:eastAsia="맑은 고딕" w:hAnsi="맑은 고딕"/>
          <w:sz w:val="24"/>
          <w:szCs w:val="24"/>
        </w:rPr>
        <w:t xml:space="preserve">다음은 ‘오로지’입니다. 그들은 기도를 여러 일 가운데 하나로 하지 않았습니다. 기다리는 열흘 동안 그들의 중심 활동은 기도였습니다. 그들은 전도 전략을 세우거나 조직을 정비하는 일보다 기도를 먼저 했습니다. 아직 성령을 받지 않은 상태에서 무엇을 할 수 있는지 그들은 알았습니다. 하나님께 의지하는 것밖에 없었습니다.</w:t>
      </w:r>
    </w:p>
    <w:p>
      <w:pPr>
        <w:spacing w:after="160" w:line="360"/>
      </w:pPr>
      <w:r>
        <w:rPr>
          <w:rFonts w:ascii="맑은 고딕" w:cs="맑은 고딕" w:eastAsia="맑은 고딕" w:hAnsi="맑은 고딕"/>
          <w:sz w:val="24"/>
          <w:szCs w:val="24"/>
        </w:rPr>
        <w:t xml:space="preserve">마지막으로 ‘힘쓰더라’입니다. 원어의 뜻은 ‘끈기 있게 계속하다’, ‘꾸준히 붙들고 놓지 않다’입니다. 한두 번 기도하고 그친 것이 아니라 계속해서 기도했습니다. 여기서 우리는 중요한 진리를 봅니다. 성령의 오심은 하나님의 약속이었습니다. 그런데도 그들은 그 약속을 붙들고 기도했습니다. 기도는 하나님의 마음을 억지로 바꾸는 수단이 아니라, 하나님께서 약속하신 것을 이루시는 방편입니다. 하나님은 주권적으로 약속하시고, 그 약속을 백성의 기도를 통해 이루십니다.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사무엘상 1장의 한나는 아이를 낳지 못하는 아픔을 안고 살았습니다. 게다가 남편의 다른 아내 브닌나는 해마다 그녀를 격분하게 했습니다. 한나는 울며 먹지 아니했습니다. 남편 엘가나가 위로했지만 그 아픔은 사라지지 않았습니다.</w:t>
      </w:r>
    </w:p>
    <w:p>
      <w:pPr>
        <w:spacing w:after="160" w:line="360"/>
      </w:pPr>
      <w:r>
        <w:rPr>
          <w:rFonts w:ascii="맑은 고딕" w:cs="맑은 고딕" w:eastAsia="맑은 고딕" w:hAnsi="맑은 고딕"/>
          <w:sz w:val="24"/>
          <w:szCs w:val="24"/>
        </w:rPr>
        <w:t xml:space="preserve">어느 해 실로에서 한나는 여호와의 전에 나아가 마음이 괴로워서 통곡하며 기도했습니다. 소리는 내지 않고 입술만 움직이며 오래 기도했습니다. 제사장 엘리는 그녀가 술에 취한 줄 알고 꾸짖었습니다. 그러자 한나는 대답했습니다. 나는 마음이 슬픈 여자라 포도주나 독주를 마신 것이 아니요 여호와 앞에 내 심정을 통한 것뿐이오니. 그녀는 자기 마음을 하나님 앞에 다 쏟아 놓았습니다.</w:t>
      </w:r>
    </w:p>
    <w:p>
      <w:pPr>
        <w:spacing w:after="160" w:line="360"/>
      </w:pPr>
      <w:r>
        <w:rPr>
          <w:rFonts w:ascii="맑은 고딕" w:cs="맑은 고딕" w:eastAsia="맑은 고딕" w:hAnsi="맑은 고딕"/>
          <w:sz w:val="24"/>
          <w:szCs w:val="24"/>
        </w:rPr>
        <w:t xml:space="preserve">기도를 마친 한나의 얼굴에는 다시는 근심 빛이 없었습니다. 아직 응답을 받기 전이었지만 그녀는 하나님께 맡겼습니다. 하나님은 그녀에게 사무엘을 주셨고, 사무엘은 이스라엘의 새 시대를 여는 선지자가 되었습니다. 한 여인의 끈질긴 기도가 한 시대를 여는 통로가 되었습니다. 다락방의 기도도 그렇게 교회 시대를 여는 문이 되었습니다.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2세기 말 북아프리카 카르타고의 교부 테르툴리아누스는 박해받는 그리스도인들을 변호하기 위해 『변증서』라는 글을 썼습니다. 그는 로마 당국자들에게 그리스도인들이 모여서 무엇을 하는지 설명했습니다.</w:t>
      </w:r>
    </w:p>
    <w:p>
      <w:pPr>
        <w:spacing w:after="160" w:line="360"/>
      </w:pPr>
      <w:r>
        <w:rPr>
          <w:rFonts w:ascii="맑은 고딕" w:cs="맑은 고딕" w:eastAsia="맑은 고딕" w:hAnsi="맑은 고딕"/>
          <w:sz w:val="24"/>
          <w:szCs w:val="24"/>
        </w:rPr>
        <w:t xml:space="preserve">그는 그리스도인들이 한 몸이 되어 모여 기도로 하나님께 나아가는데, 마치 군대가 힘을 합쳐 성을 에워싸듯 기도로 하나님께 간청한다고 표현했습니다. 그리고 그런 간절함은 하나님께서 기뻐하시는 것이라고 덧붙였습니다. 또한 그는 그리스도인들이 자신들을 박해하는 황제와 관리들을 위해서도, 나라의 평안을 위해서도 기도한다고 밝혔습니다.</w:t>
      </w:r>
    </w:p>
    <w:p>
      <w:pPr>
        <w:spacing w:after="160" w:line="360"/>
      </w:pPr>
      <w:r>
        <w:rPr>
          <w:rFonts w:ascii="맑은 고딕" w:cs="맑은 고딕" w:eastAsia="맑은 고딕" w:hAnsi="맑은 고딕"/>
          <w:sz w:val="24"/>
          <w:szCs w:val="24"/>
        </w:rPr>
        <w:t xml:space="preserve">박해받는 소수의 공동체가 할 수 있는 일은 많지 않았습니다. 그러나 그들은 함께 모여 기도했습니다. 그리고 그 기도하는 공동체를 통해 하나님은 로마 제국 전체에 복음을 퍼뜨리셨습니다. 교회의 힘은 숫자나 영향력에 있지 않고 함께 하나님께 나아가는 기도에 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 교회는 기도하는 교회입니까? 우리는 많은 일을 합니다. 행사를 준비하고, 조직을 운영하고, 프로그램을 만듭니다. 그것도 필요한 일입니다. 그러나 기도 없이 하는 일은 사람의 일로 끝납니다. 교회의 모든 일은 기도에서 시작되어야 합니다.</w:t>
      </w:r>
    </w:p>
    <w:p>
      <w:pPr>
        <w:spacing w:after="160" w:line="360"/>
      </w:pPr>
      <w:r>
        <w:rPr>
          <w:rFonts w:ascii="맑은 고딕" w:cs="맑은 고딕" w:eastAsia="맑은 고딕" w:hAnsi="맑은 고딕"/>
          <w:sz w:val="24"/>
          <w:szCs w:val="24"/>
        </w:rPr>
        <w:t xml:space="preserve">개인적으로도 점검해 보십시오. 기도가 여러분의 하루에서 ‘오로지’의 자리에 있습니까, 아니면 ‘시간이 나면’의 자리에 있습니까? 한나처럼 마음을 쏟아 놓는 기도를 드린 것이 언제입니까?</w:t>
      </w:r>
    </w:p>
    <w:p>
      <w:pPr>
        <w:spacing w:after="160" w:line="360"/>
      </w:pPr>
      <w:r>
        <w:rPr>
          <w:rFonts w:ascii="맑은 고딕" w:cs="맑은 고딕" w:eastAsia="맑은 고딕" w:hAnsi="맑은 고딕"/>
          <w:sz w:val="24"/>
          <w:szCs w:val="24"/>
        </w:rPr>
        <w:t xml:space="preserve">구체적으로 결단하십시오. 첫째, 하루에 정해진 시간을 기도에 드리십시오. 둘째, 혼자 하는 기도만이 아니라 함께 하는 기도의 자리에 나오십시오. 수요기도회, 새벽기도회, 구역 기도 모임이 그런 자리입니다. 셋째, 교회와 나라와 열방을 위해, 그리고 우리를 불편하게 하는 사람들을 위해서도 기도하십시오. 마음을 같이하여 기도하는 교회 위에 하나님은 그분의 약속을 이루십니다.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성령 강림을 기다리던 다락방의 모습을 보았습니다. 첫째, 기다리는 교회는 주님의 말씀에 순종하여 그 자리를 지킵니다. 둘째, 기다리는 교회는 서로 다른 사람들이 그리스도 안에서 함께 모입니다. 셋째, 기다리는 교회는 마음을 같이하여 오로지 기도에 힘씁니다.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“성령을 기다리는 교회는 주님의 말씀에 순종하여 함께 모이고, 서로 다른 사람들이 마음을 같이하여 오로지 기도에 힘씁니다.”</w:t>
      </w:r>
    </w:p>
    <w:p>
      <w:pPr>
        <w:spacing w:after="160" w:line="360"/>
      </w:pPr>
      <w:r>
        <w:rPr>
          <w:rFonts w:ascii="맑은 고딕" w:cs="맑은 고딕" w:eastAsia="맑은 고딕" w:hAnsi="맑은 고딕"/>
          <w:sz w:val="24"/>
          <w:szCs w:val="24"/>
        </w:rPr>
        <w:t xml:space="preserve">사랑하는 성도 여러분, 다락방에 모인 사람들은 대단한 사람들이 아니었습니다. 주님을 부인했던 베드로, 의심했던 도마, 한때 예수님을 믿지 않았던 아우들, 서로 원수였을 세리와 열심당원이 있었습니다. 그러나 그들이 순종하여 함께 모이고 마음을 같이하여 기도했을 때, 하나님은 그 자리를 오순절의 자리로 바꾸셨습니다.</w:t>
      </w:r>
    </w:p>
    <w:p>
      <w:pPr>
        <w:spacing w:after="160" w:line="360"/>
      </w:pPr>
      <w:r>
        <w:rPr>
          <w:rFonts w:ascii="맑은 고딕" w:cs="맑은 고딕" w:eastAsia="맑은 고딕" w:hAnsi="맑은 고딕"/>
          <w:sz w:val="24"/>
          <w:szCs w:val="24"/>
        </w:rPr>
        <w:t xml:space="preserve">외로움이 깊어 가는 시대에 교회는 함께 모이는 공동체입니다. 서로 다른 사람들이 그리스도 안에서 한마음이 되는 공동체입니다. 그리고 무엇보다 기도하는 공동체입니다. 우리 교회가 그런 다락방이 되기를 바랍니다.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약속을 이루시는 하나님 아버지, 흩어졌던 제자들을 다시 모으시고 한마음으로 기도하게 하셔서 교회를 탄생시키신 은혜를 찬양합니다. 오늘 저희도 그 다락방의 공동체로 부르셨으니 감사합니다.</w:t>
      </w:r>
    </w:p>
    <w:p>
      <w:pPr>
        <w:spacing w:after="160" w:line="360"/>
      </w:pPr>
      <w:r>
        <w:rPr>
          <w:rFonts w:ascii="맑은 고딕" w:cs="맑은 고딕" w:eastAsia="맑은 고딕" w:hAnsi="맑은 고딕"/>
          <w:sz w:val="24"/>
          <w:szCs w:val="24"/>
        </w:rPr>
        <w:t xml:space="preserve">저희가 기다림의 시간에 자리를 떠나지 않게 하시고, 말씀에 순종하여 함께 모이게 하옵소서. 서로 다른 저희를 그리스도 안에서 한마음 되게 하시고, 무엇보다 오로지 기도에 힘쓰는 교회가 되게 하옵소서. 저희의 기도를 통해 주님의 약속을 이루어 주옵소서.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마음을 같이하여 기도에 힘쓰는 교회</dc:title>
  <dc:creator>최영완</dc:creator>
  <cp:lastModifiedBy>Un-named</cp:lastModifiedBy>
  <cp:revision>1</cp:revision>
  <dcterms:created xsi:type="dcterms:W3CDTF">2026-10-11T06:16:10.181Z</dcterms:created>
  <dcterms:modified xsi:type="dcterms:W3CDTF">2026-10-11T06:16:10.181Z</dcterms:modified>
</cp:coreProperties>
</file>

<file path=docProps/custom.xml><?xml version="1.0" encoding="utf-8"?>
<Properties xmlns="http://schemas.openxmlformats.org/officeDocument/2006/custom-properties" xmlns:vt="http://schemas.openxmlformats.org/officeDocument/2006/docPropsVTypes"/>
</file>