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(21/70) · 예루살렘</w:t>
      </w:r>
    </w:p>
    <w:p>
      <w:pPr>
        <w:spacing w:after="120" w:before="120"/>
        <w:jc w:val="center"/>
      </w:pPr>
      <w:r>
        <w:rPr>
          <w:rFonts w:ascii="맑은 고딕" w:cs="맑은 고딕" w:eastAsia="맑은 고딕" w:hAnsi="맑은 고딕"/>
          <w:b/>
          <w:bCs/>
          <w:color w:val="1F3864"/>
          <w:sz w:val="40"/>
          <w:szCs w:val="40"/>
        </w:rPr>
        <w:t xml:space="preserve">천사의 얼굴을 한 사람</w:t>
      </w:r>
    </w:p>
    <w:p>
      <w:pPr>
        <w:spacing w:after="80"/>
        <w:jc w:val="center"/>
      </w:pPr>
      <w:r>
        <w:rPr>
          <w:rFonts w:ascii="맑은 고딕" w:cs="맑은 고딕" w:eastAsia="맑은 고딕" w:hAnsi="맑은 고딕"/>
          <w:color w:val="888888"/>
          <w:sz w:val="22"/>
          <w:szCs w:val="22"/>
        </w:rPr>
        <w:t xml:space="preserve">사도행전 6:8-15 | 2027년 3월 7일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8 스데반이 은혜와 권능이 충만하여 큰 기사와 표적을 백성 중에 행하니 9 이른바 자유민들 즉 구레네인, 알렉산드리아인, 길리기아와 아시아에서 온 사람들의 회당에서 어떤 자들이 일어나 스데반과 더불어 논쟁할새 10 스데반이 지혜와 성령으로 말함을 그들이 능히 당하지 못하여 11 사람들을 매수하여 말하게 하되 이 사람이 모세와 하나님을 모독하는 말을 하는 것을 우리가 들었노라 하게 하고 12 백성과 장로와 서기관들을 충동시켜 와서 잡아 가지고 공회에 이르러 13 거짓 증인들을 세우니 이르되 이 사람이 이 거룩한 곳과 율법을 거슬러 말하기를 마지아니하는도다 14 그의 말에 이 나사렛 예수가 이 곳을 헐고 또 모세가 우리에게 전하여 준 규례를 고치겠다 함을 우리가 들었노라 하거늘 15 공회 중에 앉은 사람들이 다 스데반을 주목하여 보니 그 얼굴이 천사의 얼굴과 같더라 (사도행전 6:8-15,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코로나19가 한창이던 몇 해 동안 우리는 마스크로 얼굴의 절반을 가리고 살았습니다. 그 시절에 태어난 아기들이 사람의 입 모양과 표정을 충분히 보지 못해 걱정이라는 이야기도 있었습니다. 마스크를 벗고 다시 서로의 얼굴을 온전히 보게 되었을 때 많은 사람이 새삼 깨달았습니다. 사람의 얼굴은 생각보다 훨씬 많은 것을 말한다는 사실입니다. 얼굴에는 그 사람의 마음과 살아온 시간이 담겨 있습니다.</w:t>
      </w:r>
    </w:p>
    <w:p>
      <w:pPr>
        <w:spacing w:after="160" w:line="360"/>
      </w:pPr>
      <w:r>
        <w:rPr>
          <w:rFonts w:ascii="맑은 고딕" w:cs="맑은 고딕" w:eastAsia="맑은 고딕" w:hAnsi="맑은 고딕"/>
          <w:sz w:val="24"/>
          <w:szCs w:val="24"/>
        </w:rPr>
        <w:t xml:space="preserve">오늘 본문은 한 사람의 얼굴로 끝납니다. 스데반은 거짓 증인들에게 고발당해 공회 한가운데 서 있었습니다. 그를 미워하는 사람들이 그를 둘러싸고 있었고, 그 자리는 곧 그의 목숨을 앗아 갈 자리였습니다. 그런데 공회 중에 앉은 사람들이 다 스데반을 주목하여 보았을 때, 그 얼굴이 천사의 얼굴과 같았습니다.</w:t>
      </w:r>
    </w:p>
    <w:p>
      <w:pPr>
        <w:spacing w:after="160" w:line="360"/>
      </w:pPr>
      <w:r>
        <w:rPr>
          <w:rFonts w:ascii="맑은 고딕" w:cs="맑은 고딕" w:eastAsia="맑은 고딕" w:hAnsi="맑은 고딕"/>
          <w:sz w:val="24"/>
          <w:szCs w:val="24"/>
        </w:rPr>
        <w:t xml:space="preserve">분노와 두려움과 억울함이 가득해야 할 얼굴에 하늘의 평안과 영광이 비치고 있었던 것입니다. 무엇이 그런 얼굴을 만들었을까요? 오늘 우리는 스데반이라는 한 사람을 통해 그 비밀을 살펴보려고 합니다. 오늘 말씀의 중심은 이것입니다. 은혜와 성령으로 충만한 성도는 거짓 고발과 적대의 한가운데서도 그리스도의 영광을 비추는 얼굴로 서게 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은혜와 성령으로 충만한 성도는 거짓 고발과 적대의 한가운데서도 그리스도의 영광을 비추는 얼굴로 서게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스데반은 은혜와 권능이 충만한 섬김의 사람이었습니다</w:t>
      </w:r>
    </w:p>
    <w:p>
      <w:pPr>
        <w:spacing w:after="100" w:before="240"/>
      </w:pPr>
      <w:r>
        <w:rPr>
          <w:rFonts w:ascii="맑은 고딕" w:cs="맑은 고딕" w:eastAsia="맑은 고딕" w:hAnsi="맑은 고딕"/>
          <w:b/>
          <w:bCs/>
          <w:color w:val="C00000"/>
          <w:sz w:val="24"/>
          <w:szCs w:val="24"/>
        </w:rPr>
        <w:t xml:space="preserve">“스데반이 은혜와 권능이 충만하여 큰 기사와 표적을 백성 중에 행하니” (행 6:8)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스데반은 바로 앞 단락에서 처음 등장했습니다. 헬라파 과부들의 구제 문제를 해결하기 위해 세운 일곱 일꾼 가운데 첫 번째로 이름이 오른 사람입니다. 그는 사도가 아니었습니다. 그에게 맡겨진 일은 매일 식탁을 섬기고 과부들에게 음식을 나누는 일이었습니다. 그런데 누가는 바로 이 사람을 통해 교회 역사의 새로운 장을 엽니다.</w:t>
      </w:r>
    </w:p>
    <w:p>
      <w:pPr>
        <w:spacing w:after="160" w:line="360"/>
      </w:pPr>
      <w:r>
        <w:rPr>
          <w:rFonts w:ascii="맑은 고딕" w:cs="맑은 고딕" w:eastAsia="맑은 고딕" w:hAnsi="맑은 고딕"/>
          <w:sz w:val="24"/>
          <w:szCs w:val="24"/>
        </w:rPr>
        <w:t xml:space="preserve">5절은 스데반을 믿음과 성령이 충만한 사람이라고 소개했습니다. 8절은 그를 은혜와 권능이 충만한 사람이라고 말합니다. 순서를 보십시오. 은혜가 먼저이고 권능이 그다음입니다. 스데반의 능력은 그의 타고난 재능이 아니라 하나님께서 값없이 부어 주신 은혜에서 흘러나왔습니다. 은혜가 충만한 사람은 자기를 드러내지 않고 그리스도를 드러냅니다.</w:t>
      </w:r>
    </w:p>
    <w:p>
      <w:pPr>
        <w:spacing w:after="160" w:line="360"/>
      </w:pPr>
      <w:r>
        <w:rPr>
          <w:rFonts w:ascii="맑은 고딕" w:cs="맑은 고딕" w:eastAsia="맑은 고딕" w:hAnsi="맑은 고딕"/>
          <w:sz w:val="24"/>
          <w:szCs w:val="24"/>
        </w:rPr>
        <w:t xml:space="preserve">그가 행한 큰 기사와 표적은 사도 시대에 승천하신 그리스도께서 복음의 증언을 확증하신 특별한 방편이었습니다. 우리는 오늘날 모든 성도가 이런 표적을 행해야 한다고 말하지 않습니다. 그러나 이 본문이 분명히 보여 주는 것이 있습니다. 하나님은 식탁을 섬기는 평범한 일꾼을 통해서도 당신의 크신 일을 행하신다는 것입니다.</w:t>
      </w:r>
    </w:p>
    <w:p>
      <w:pPr>
        <w:spacing w:after="160" w:line="360"/>
      </w:pPr>
      <w:r>
        <w:rPr>
          <w:rFonts w:ascii="맑은 고딕" w:cs="맑은 고딕" w:eastAsia="맑은 고딕" w:hAnsi="맑은 고딕"/>
          <w:sz w:val="24"/>
          <w:szCs w:val="24"/>
        </w:rPr>
        <w:t xml:space="preserve">성도 여러분, 스데반의 위대함은 그의 직분의 높이가 아니라 그를 채운 은혜의 깊이에 있었습니다. 작은 일에 충성하는 사람이 하나님의 큰 일에 쓰임받습니다. 천사의 얼굴은 하루아침에 만들어지지 않았습니다. 날마다 과부들의 식탁 앞에서 은혜로 섬긴 그 얼굴이 공회 앞에서도 빛났던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열왕기상 18장에는 오바댜라는 인물이 등장합니다. 그는 선지자가 아니라 이스라엘 왕 아합의 궁내대신이었습니다. 왕궁의 살림을 맡은 행정 관리였습니다. 그런데 성경은 그를 이렇게 소개합니다. “오바댜는 여호와를 크게 경외하는 자라”(왕상 18:3).</w:t>
      </w:r>
    </w:p>
    <w:p>
      <w:pPr>
        <w:spacing w:after="160" w:line="360"/>
      </w:pPr>
      <w:r>
        <w:rPr>
          <w:rFonts w:ascii="맑은 고딕" w:cs="맑은 고딕" w:eastAsia="맑은 고딕" w:hAnsi="맑은 고딕"/>
          <w:sz w:val="24"/>
          <w:szCs w:val="24"/>
        </w:rPr>
        <w:t xml:space="preserve">당시는 왕비 이세벨이 여호와의 선지자들을 죽이던 무서운 시대였습니다. 바알 숭배가 국가 종교가 되었고, 여호와를 섬기는 것은 목숨을 거는 일이었습니다. 그런 시대에 오바댜는 왕궁 한가운데서 일하면서 몰래 선지자 백 명을 데려다가 오십 명씩 굴에 숨기고 떡과 물을 먹였습니다. 들키면 그의 목숨도 위태로웠습니다.</w:t>
      </w:r>
    </w:p>
    <w:p>
      <w:pPr>
        <w:spacing w:after="160" w:line="360"/>
      </w:pPr>
      <w:r>
        <w:rPr>
          <w:rFonts w:ascii="맑은 고딕" w:cs="맑은 고딕" w:eastAsia="맑은 고딕" w:hAnsi="맑은 고딕"/>
          <w:sz w:val="24"/>
          <w:szCs w:val="24"/>
        </w:rPr>
        <w:t xml:space="preserve">오바댜는 무대 위의 주인공이 아니었습니다. 그는 묵묵히 떡과 물을 나르는 사람이었습니다. 그러나 하나님은 그 조용한 섬김을 통해 당신의 종들을 보존하셨습니다. 적대적인 환경 속에서도 하나님을 크게 경외하며 섬긴 오바댜처럼, 스데반도 식탁을 섬기는 자리에서 하나님의 은혜와 능력을 드러냈습니다.</w:t>
      </w:r>
    </w:p>
    <w:p>
      <w:pPr>
        <w:spacing w:after="160" w:line="360"/>
      </w:pPr>
      <w:r>
        <w:rPr>
          <w:rFonts w:ascii="맑은 고딕" w:cs="맑은 고딕" w:eastAsia="맑은 고딕" w:hAnsi="맑은 고딕"/>
          <w:sz w:val="24"/>
          <w:szCs w:val="24"/>
        </w:rPr>
        <w:t xml:space="preserve">하나님은 아무도 주목하지 않는 자리에서 충성하는 사람을 기억하십니다.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영국의 시슬리 손더스는 처음에 간호사로 일했고, 몸이 상해 간호를 계속할 수 없게 되자 의료 사회복지사가 되었습니다. 그녀는 그리스도인이 된 뒤 죽어 가는 환자들을 돌보는 일에 깊은 부르심을 느꼈습니다. 당시 많은 병원은 더 이상 치료할 수 없는 말기 환자들에게 관심을 두지 않았습니다. 손더스는 그들의 고통을 덜어 주기 위해 서른이 넘은 나이에 다시 의학을 공부해 의사가 되었습니다.</w:t>
      </w:r>
    </w:p>
    <w:p>
      <w:pPr>
        <w:spacing w:after="160" w:line="360"/>
      </w:pPr>
      <w:r>
        <w:rPr>
          <w:rFonts w:ascii="맑은 고딕" w:cs="맑은 고딕" w:eastAsia="맑은 고딕" w:hAnsi="맑은 고딕"/>
          <w:sz w:val="24"/>
          <w:szCs w:val="24"/>
        </w:rPr>
        <w:t xml:space="preserve">1967년 그녀는 런던에 성 크리스토퍼 호스피스를 세웠습니다. 이곳은 현대 호스피스 운동의 출발점으로 평가받습니다. 그녀는 환자의 육체적 고통뿐 아니라 마음과 영혼의 고통까지 돌보아야 한다고 강조했습니다.</w:t>
      </w:r>
    </w:p>
    <w:p>
      <w:pPr>
        <w:spacing w:after="160" w:line="360"/>
      </w:pPr>
      <w:r>
        <w:rPr>
          <w:rFonts w:ascii="맑은 고딕" w:cs="맑은 고딕" w:eastAsia="맑은 고딕" w:hAnsi="맑은 고딕"/>
          <w:sz w:val="24"/>
          <w:szCs w:val="24"/>
        </w:rPr>
        <w:t xml:space="preserve">손더스가 섬긴 자리는 사람들이 피하고 싶어 하는 자리, 화려함과는 거리가 먼 자리였습니다. 그러나 그 자리에서 그녀는 평생 은혜로 섬겼고, 그 섬김은 전 세계 의료의 얼굴을 바꾸어 놓았습니다. 은혜로 채워진 작은 섬김은 결코 작지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여러분이 지금 맡고 있는 일이 작고 보잘것없어 보입니까? 매일 반복되는 집안일, 아무도 알아주지 않는 직장의 업무, 교회의 보이지 않는 봉사가 하찮게 느껴집니까? 스데반을 기억하십시오. 하나님은 식탁을 섬기던 사람을 교회 역사의 첫 순교자로, 위대한 증인으로 세우셨습니다.</w:t>
      </w:r>
    </w:p>
    <w:p>
      <w:pPr>
        <w:spacing w:after="160" w:line="360"/>
      </w:pPr>
      <w:r>
        <w:rPr>
          <w:rFonts w:ascii="맑은 고딕" w:cs="맑은 고딕" w:eastAsia="맑은 고딕" w:hAnsi="맑은 고딕"/>
          <w:sz w:val="24"/>
          <w:szCs w:val="24"/>
        </w:rPr>
        <w:t xml:space="preserve">중요한 것은 일의 크기가 아니라 그 일을 채우는 은혜입니다. 오늘부터 여러분의 일을 은혜로 채우십시오. 일을 시작하기 전에 짧게 기도하십시오. ‘주님, 이 일을 주님께 하듯 하게 하소서.’ 불평 대신 감사로, 대충 대신 성실로 섬기십시오. 그리고 은혜는 우리가 만들어 내는 것이 아니라 받는 것임을 기억하십시오. 말씀과 기도로 날마다 은혜의 샘에 나아가십시오. 그렇게 은혜로 채워진 일상이, 위기의 날에 빛나는 얼굴을 만듭니다.</w:t>
      </w:r>
    </w:p>
    <w:p>
      <w:pPr>
        <w:spacing w:after="160" w:line="360"/>
      </w:pPr>
      <w:r>
        <w:rPr>
          <w:rFonts w:ascii="맑은 고딕" w:cs="맑은 고딕" w:eastAsia="맑은 고딕" w:hAnsi="맑은 고딕"/>
          <w:sz w:val="24"/>
          <w:szCs w:val="24"/>
        </w:rPr>
        <w:t xml:space="preserve">여러분의 부엌과 사무실과 교회 봉사의 자리가 바로 은혜가 빛날 무대입니다.</w:t>
      </w:r>
    </w:p>
    <w:p>
      <w:pPr>
        <w:spacing w:after="200" w:before="200"/>
        <w:jc w:val="right"/>
      </w:pPr>
      <w:r>
        <w:rPr>
          <w:rFonts w:ascii="맑은 고딕" w:cs="맑은 고딕" w:eastAsia="맑은 고딕" w:hAnsi="맑은 고딕"/>
          <w:b/>
          <w:bCs/>
          <w:color w:val="1F6A8C"/>
          <w:sz w:val="24"/>
          <w:szCs w:val="24"/>
        </w:rPr>
        <w:t xml:space="preserve">→ 그런데 은혜로 충만한 스데반에게 반대가 찾아왔습니다. 그리고 그 반대는 결국 거짓 고발로 이어졌습니다.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진리를 이기지 못한 세상은 거짓으로 성도를 고발합니다</w:t>
      </w:r>
    </w:p>
    <w:p>
      <w:pPr>
        <w:spacing w:after="100" w:before="240"/>
      </w:pPr>
      <w:r>
        <w:rPr>
          <w:rFonts w:ascii="맑은 고딕" w:cs="맑은 고딕" w:eastAsia="맑은 고딕" w:hAnsi="맑은 고딕"/>
          <w:b/>
          <w:bCs/>
          <w:color w:val="C00000"/>
          <w:sz w:val="24"/>
          <w:szCs w:val="24"/>
        </w:rPr>
        <w:t xml:space="preserve">“스데반이 지혜와 성령으로 말함을 그들이 능히 당하지 못하여 사람들을 매수하여 말하게 하되” (행 6:10-11)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9절에 자유민들의 회당에서 어떤 자들이 일어나 스데반과 논쟁했습니다. 자유민이란 로마에 노예로 끌려갔다가 해방된 유대인들과 그 후손을 가리킵니다. 구레네와 알렉산드리아는 북아프리카, 길리기아와 아시아는 오늘날 튀르키예 지역입니다. 흥미롭게도 길리기아의 대표 도시가 다소였습니다. 훗날 스데반의 죽음을 마땅히 여긴 청년 사울이 바로 다소 출신입니다.</w:t>
      </w:r>
    </w:p>
    <w:p>
      <w:pPr>
        <w:spacing w:after="160" w:line="360"/>
      </w:pPr>
      <w:r>
        <w:rPr>
          <w:rFonts w:ascii="맑은 고딕" w:cs="맑은 고딕" w:eastAsia="맑은 고딕" w:hAnsi="맑은 고딕"/>
          <w:sz w:val="24"/>
          <w:szCs w:val="24"/>
        </w:rPr>
        <w:t xml:space="preserve">그들은 스데반과 논쟁했지만 스데반이 지혜와 성령으로 말함을 능히 당하지 못했습니다. 예수님은 제자들에게 약속하셨습니다. 너희를 대적하는 자들이 능히 대항하거나 변박할 수 없는 구변과 지혜를 내가 너희에게 주리라. 그 약속이 스데반에게서 이루어지고 있었습니다.</w:t>
      </w:r>
    </w:p>
    <w:p>
      <w:pPr>
        <w:spacing w:after="160" w:line="360"/>
      </w:pPr>
      <w:r>
        <w:rPr>
          <w:rFonts w:ascii="맑은 고딕" w:cs="맑은 고딕" w:eastAsia="맑은 고딕" w:hAnsi="맑은 고딕"/>
          <w:sz w:val="24"/>
          <w:szCs w:val="24"/>
        </w:rPr>
        <w:t xml:space="preserve">논리로 이기지 못하자 그들은 비열한 방법을 택했습니다. 사람들을 매수하여 거짓말을 하게 했습니다. 스데반이 모세와 하나님을 모독했다고, 이 거룩한 곳과 율법을 거슬러 말했다고 고발했습니다. 나사렛 예수가 이곳을 헐고 모세의 규례를 고치겠다고 말했다는 것입니다. 이 고발은 교묘했습니다. 스데반은 아마도 예수님이 참된 성전이시며 율법을 완성하신 분이라고 가르쳤을 것입니다. 고발자들은 그 진리를 비틀어 신성모독으로 만들었습니다.</w:t>
      </w:r>
    </w:p>
    <w:p>
      <w:pPr>
        <w:spacing w:after="160" w:line="360"/>
      </w:pPr>
      <w:r>
        <w:rPr>
          <w:rFonts w:ascii="맑은 고딕" w:cs="맑은 고딕" w:eastAsia="맑은 고딕" w:hAnsi="맑은 고딕"/>
          <w:sz w:val="24"/>
          <w:szCs w:val="24"/>
        </w:rPr>
        <w:t xml:space="preserve">성도 여러분, 이 장면은 예수님의 재판과 너무나 닮았습니다. 예수님께서도 거짓 증인들에게 고발당하셨고, 성전을 헐겠다고 했다는 비틀어진 말로 정죄를 받으셨습니다. 제자는 스승의 길을 걷습니다. 진리를 이기지 못하는 세상은 거짓으로 진리를 고발합니다.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열왕기상 21장에는 이스르엘 사람 나봇의 이야기가 나옵니다. 나봇에게는 아합 왕의 궁 가까이에 포도원이 있었습니다. 아합은 그 포도원을 채소밭으로 삼고 싶어 값을 쳐 주겠다고 했습니다. 그러나 나봇은 거절했습니다. “내 조상의 유산을 왕에게 주기를 여호와께서 금하실지로다”(왕상 21:3). 하나님께서 주신 기업을 팔 수 없다는 신앙의 고백이었습니다.</w:t>
      </w:r>
    </w:p>
    <w:p>
      <w:pPr>
        <w:spacing w:after="160" w:line="360"/>
      </w:pPr>
      <w:r>
        <w:rPr>
          <w:rFonts w:ascii="맑은 고딕" w:cs="맑은 고딕" w:eastAsia="맑은 고딕" w:hAnsi="맑은 고딕"/>
          <w:sz w:val="24"/>
          <w:szCs w:val="24"/>
        </w:rPr>
        <w:t xml:space="preserve">아합은 근심하여 밥도 먹지 않았습니다. 그러자 왕비 이세벨이 나섰습니다. 그녀는 아합의 이름으로 편지를 써서 성읍의 장로와 귀족들에게 보냈습니다. 금식을 선포하고 나봇을 백성 가운데 높이 앉힌 뒤, 불량자 두 사람을 그 앞에 마주 앉혀 나봇이 하나님과 왕을 저주하였다고 증언하게 하라는 것이었습니다.</w:t>
      </w:r>
    </w:p>
    <w:p>
      <w:pPr>
        <w:spacing w:after="160" w:line="360"/>
      </w:pPr>
      <w:r>
        <w:rPr>
          <w:rFonts w:ascii="맑은 고딕" w:cs="맑은 고딕" w:eastAsia="맑은 고딕" w:hAnsi="맑은 고딕"/>
          <w:sz w:val="24"/>
          <w:szCs w:val="24"/>
        </w:rPr>
        <w:t xml:space="preserve">모든 일이 그대로 진행되었고, 나봇은 성 밖으로 끌려가 돌에 맞아 죽었습니다. 매수된 거짓 증인, 신성모독이라는 누명, 돌에 맞아 죽음. 나봇의 이야기는 스데반의 이야기와 놀랍도록 닮았습니다. 그러나 하나님은 그 피를 잊지 않으셨습니다. 엘리야를 보내 아합의 죄를 심판하셨습니다. 거짓은 잠시 이기는 것 같으나 하나님의 공의는 반드시 드러납니다.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1685년 영국의 청교도 목사 리처드 백스터는 일흔 살이 넘은 노인이었습니다. 그는 자신이 쓴 신약성경 주석 가운데 몇 구절이 국교회와 정부를 비방했다는 혐의로 재판정에 섰습니다. 재판장은 잔인하기로 악명 높았던 조지 제프리스 판사였습니다.</w:t>
      </w:r>
    </w:p>
    <w:p>
      <w:pPr>
        <w:spacing w:after="160" w:line="360"/>
      </w:pPr>
      <w:r>
        <w:rPr>
          <w:rFonts w:ascii="맑은 고딕" w:cs="맑은 고딕" w:eastAsia="맑은 고딕" w:hAnsi="맑은 고딕"/>
          <w:sz w:val="24"/>
          <w:szCs w:val="24"/>
        </w:rPr>
        <w:t xml:space="preserve">기록에 따르면 제프리스는 재판 내내 백스터를 거칠게 조롱하고 모욕했으며, 그의 변호를 제대로 들으려 하지도 않았습니다. 결과는 처음부터 정해져 있었습니다. 백스터는 유죄 판결을 받고 벌금을 낼 수 없어 감옥에 갇혔습니다. 그는 그 뒤 일 년 반가량 옥살이를 한 뒤에야 풀려났습니다.</w:t>
      </w:r>
    </w:p>
    <w:p>
      <w:pPr>
        <w:spacing w:after="160" w:line="360"/>
      </w:pPr>
      <w:r>
        <w:rPr>
          <w:rFonts w:ascii="맑은 고딕" w:cs="맑은 고딕" w:eastAsia="맑은 고딕" w:hAnsi="맑은 고딕"/>
          <w:sz w:val="24"/>
          <w:szCs w:val="24"/>
        </w:rPr>
        <w:t xml:space="preserve">그러나 오늘날 역사는 그 재판을 어떻게 기억합니까? 제프리스의 이름은 불의한 재판의 상징으로 남았고, 백스터의 책들은 지금도 전 세계 그리스도인들에게 읽히고 있습니다. 거짓 고발은 성도의 몸을 가둘 수 있지만, 진리를 가둘 수는 없습니다.</w:t>
      </w:r>
    </w:p>
    <w:p>
      <w:pPr>
        <w:spacing w:after="160" w:line="360"/>
      </w:pPr>
      <w:r>
        <w:rPr>
          <w:rFonts w:ascii="맑은 고딕" w:cs="맑은 고딕" w:eastAsia="맑은 고딕" w:hAnsi="맑은 고딕"/>
          <w:sz w:val="24"/>
          <w:szCs w:val="24"/>
        </w:rPr>
        <w:t xml:space="preserve">성도 여러분, 하나님의 법정은 사람의 법정보다 높고, 마지막 판결은 언제나 하나님께서 내리십니다.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신앙 때문에 오해를 받거나 억울한 말을 들은 적이 있습니까? 정직하게 일했는데 오히려 모함을 받고, 선한 뜻으로 한 일이 왜곡되어 소문이 난 적이 있습니까? 그럴 때 우리는 분노하고 복수하고 싶어집니다. 그러나 스데반을 보십시오. 그는 거짓 증인들을 같은 방법으로 공격하지 않았습니다.</w:t>
      </w:r>
    </w:p>
    <w:p>
      <w:pPr>
        <w:spacing w:after="160" w:line="360"/>
      </w:pPr>
      <w:r>
        <w:rPr>
          <w:rFonts w:ascii="맑은 고딕" w:cs="맑은 고딕" w:eastAsia="맑은 고딕" w:hAnsi="맑은 고딕"/>
          <w:sz w:val="24"/>
          <w:szCs w:val="24"/>
        </w:rPr>
        <w:t xml:space="preserve">억울한 일을 당할 때 먼저 하나님께 아뢰십시오. 시편 기자처럼 공의로 판단하시는 하나님께 맡기십시오. 그리고 진실을 말해야 할 때는 지혜와 온유함으로 말하십시오. 무엇보다 우리 자신이 거짓 증인이 되지 않도록 조심하십시오. 확인되지 않은 소문을 퍼뜨리는 것, 남의 말을 비틀어 전하는 것도 거짓 증거입니다. 이번 주에는 누군가에 대해 듣게 되는 부정적인 말을 그대로 옮기지 말고, 그 사람을 위해 기도하는 것으로 응답하십시오.</w:t>
      </w:r>
    </w:p>
    <w:p>
      <w:pPr>
        <w:spacing w:after="160" w:line="360"/>
      </w:pPr>
      <w:r>
        <w:rPr>
          <w:rFonts w:ascii="맑은 고딕" w:cs="맑은 고딕" w:eastAsia="맑은 고딕" w:hAnsi="맑은 고딕"/>
          <w:sz w:val="24"/>
          <w:szCs w:val="24"/>
        </w:rPr>
        <w:t xml:space="preserve">거짓을 거짓으로 이기려 하지 마십시오. 진실과 온유함으로 견디는 사람 곁에 하나님께서 서 계십니다.</w:t>
      </w:r>
    </w:p>
    <w:p>
      <w:pPr>
        <w:spacing w:after="200" w:before="200"/>
        <w:jc w:val="right"/>
      </w:pPr>
      <w:r>
        <w:rPr>
          <w:rFonts w:ascii="맑은 고딕" w:cs="맑은 고딕" w:eastAsia="맑은 고딕" w:hAnsi="맑은 고딕"/>
          <w:b/>
          <w:bCs/>
          <w:color w:val="1F6A8C"/>
          <w:sz w:val="24"/>
          <w:szCs w:val="24"/>
        </w:rPr>
        <w:t xml:space="preserve">→ 그렇다면 거짓 고발 앞에 선 스데반의 얼굴은 어떠했습니까? 오늘 본문은 그 얼굴로 마무리됩니다.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하나님과 교제하는 성도의 얼굴에는 하늘의 영광이 비칩니다</w:t>
      </w:r>
    </w:p>
    <w:p>
      <w:pPr>
        <w:spacing w:after="100" w:before="240"/>
      </w:pPr>
      <w:r>
        <w:rPr>
          <w:rFonts w:ascii="맑은 고딕" w:cs="맑은 고딕" w:eastAsia="맑은 고딕" w:hAnsi="맑은 고딕"/>
          <w:b/>
          <w:bCs/>
          <w:color w:val="C00000"/>
          <w:sz w:val="24"/>
          <w:szCs w:val="24"/>
        </w:rPr>
        <w:t xml:space="preserve">“공회 중에 앉은 사람들이 다 스데반을 주목하여 보니 그 얼굴이 천사의 얼굴과 같더라” (행 6:15)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15절은 짧지만 강렬합니다. 공회 중에 앉은 사람들이 다 스데반을 주목하여 보았습니다. 그들은 피고인의 얼굴에서 두려움이나 분노를 기대했을 것입니다. 그러나 그들이 본 것은 천사의 얼굴이었습니다. 성경에서 천사는 하나님의 임재 앞에 서서 하나님을 섬기는 존재입니다. 스데반의 얼굴은 하나님의 임재 앞에 선 사람의 얼굴이었습니다.</w:t>
      </w:r>
    </w:p>
    <w:p>
      <w:pPr>
        <w:spacing w:after="160" w:line="360"/>
      </w:pPr>
      <w:r>
        <w:rPr>
          <w:rFonts w:ascii="맑은 고딕" w:cs="맑은 고딕" w:eastAsia="맑은 고딕" w:hAnsi="맑은 고딕"/>
          <w:sz w:val="24"/>
          <w:szCs w:val="24"/>
        </w:rPr>
        <w:t xml:space="preserve">이 장면은 구약의 한 장면을 떠올리게 합니다. 시내산에서 하나님과 대면하고 내려온 사람의 얼굴에 광채가 났던 일입니다. 아이러니하게도 스데반은 지금 모세를 모독했다는 혐의로 고발당하고 있습니다. 그런데 하나님은 그에게 시내산에서 내려온 사람과 같은 얼굴을 주셨습니다. 그가 율법을 모독한 사람이 아니라 율법이 가리키는 그리스도를 바르게 증언하는 사람임을 하나님께서 친히 증명하신 것입니다.</w:t>
      </w:r>
    </w:p>
    <w:p>
      <w:pPr>
        <w:spacing w:after="160" w:line="360"/>
      </w:pPr>
      <w:r>
        <w:rPr>
          <w:rFonts w:ascii="맑은 고딕" w:cs="맑은 고딕" w:eastAsia="맑은 고딕" w:hAnsi="맑은 고딕"/>
          <w:sz w:val="24"/>
          <w:szCs w:val="24"/>
        </w:rPr>
        <w:t xml:space="preserve">바로 뒤 7장 55절에서 우리는 그 얼굴의 비밀을 봅니다. 스데반이 성령이 충만하여 하늘을 우러러 주목하여 하나님의 영광과 및 예수께서 하나님 우편에 서 계신 것을 보았습니다. 스데반은 사람들을 보지 않고 하늘에 계신 그리스도를 보았습니다. 그리스도를 바라보는 사람의 얼굴에 그리스도의 영광이 비칩니다.</w:t>
      </w:r>
    </w:p>
    <w:p>
      <w:pPr>
        <w:spacing w:after="160" w:line="360"/>
      </w:pPr>
      <w:r>
        <w:rPr>
          <w:rFonts w:ascii="맑은 고딕" w:cs="맑은 고딕" w:eastAsia="맑은 고딕" w:hAnsi="맑은 고딕"/>
          <w:sz w:val="24"/>
          <w:szCs w:val="24"/>
        </w:rPr>
        <w:t xml:space="preserve">사도 바울은 고린도후서 3장 18절에서 이렇게 말합니다. 우리가 다 수건을 벗은 얼굴로 거울을 보는 것 같이 주의 영광을 보매 그와 같은 형상으로 변화하여 영광에서 영광에 이르니 곧 주의 영으로 말미암음이니라. 성령께서 우리를 그리스도의 형상으로 빚어 가십니다. 스데반의 얼굴은 그 은혜가 완성되어 가는 모습을 미리 보여 준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출애굽기 34장에서 모세는 시내산에서 사십 일 사십 야를 여호와와 함께 있었습니다. 금송아지 사건으로 깨어진 언약이 다시 세워졌고, 모세는 새로 받은 두 증거판을 손에 들고 산에서 내려왔습니다. 그런데 성경은 이렇게 말합니다. “모세는 자기가 여호와와 말하였음으로 말미암아 얼굴 피부에 광채가 나나 깨닫지 못하였더라”(출 34:29).</w:t>
      </w:r>
    </w:p>
    <w:p>
      <w:pPr>
        <w:spacing w:after="160" w:line="360"/>
      </w:pPr>
      <w:r>
        <w:rPr>
          <w:rFonts w:ascii="맑은 고딕" w:cs="맑은 고딕" w:eastAsia="맑은 고딕" w:hAnsi="맑은 고딕"/>
          <w:sz w:val="24"/>
          <w:szCs w:val="24"/>
        </w:rPr>
        <w:t xml:space="preserve">아론과 이스라엘 자손은 모세의 얼굴에서 나는 빛을 보고 그에게 가까이하기를 두려워했습니다. 모세는 그들에게 하나님의 말씀을 전한 뒤 얼굴을 수건으로 가렸고, 여호와 앞에 들어가 말할 때에는 수건을 벗었습니다. 그 빛은 모세가 스스로 만든 빛이 아니었습니다. 하나님과 함께 머문 시간이 그의 얼굴에 남긴 흔적이었습니다. 정작 모세 자신은 그 사실을 알지도 못했습니다.</w:t>
      </w:r>
    </w:p>
    <w:p>
      <w:pPr>
        <w:spacing w:after="160" w:line="360"/>
      </w:pPr>
      <w:r>
        <w:rPr>
          <w:rFonts w:ascii="맑은 고딕" w:cs="맑은 고딕" w:eastAsia="맑은 고딕" w:hAnsi="맑은 고딕"/>
          <w:sz w:val="24"/>
          <w:szCs w:val="24"/>
        </w:rPr>
        <w:t xml:space="preserve">바울은 고린도후서 3장에서 이 장면을 떠올리며 말합니다. “우리가 다 수건을 벗은 얼굴로 거울을 보는 것 같이 주의 영광을 보매 그와 같은 형상으로 변화하여 영광에서 영광에 이르니 곧 주의 영으로 말미암음이니라”(고후 3:18). 공회는 스데반이 모세를 모독했다고 고발했지만, 그들이 본 스데반의 얼굴은 하나님 앞에서 내려온 모세의 얼굴처럼 빛나고 있었습니다. 하나님과 교제하는 사람의 얼굴은 하늘의 영광을 비춥니다.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17세기 영국의 청교도 신학자 존 오웬은 생애의 마지막 시기에 『그리스도의 영광에 대한 묵상』이라는 책을 썼습니다. 그는 병들어 죽음을 앞두고 있었지만, 그의 마음은 온통 그리스도의 영광을 바라보는 데 쏠려 있었습니다.</w:t>
      </w:r>
    </w:p>
    <w:p>
      <w:pPr>
        <w:spacing w:after="160" w:line="360"/>
      </w:pPr>
      <w:r>
        <w:rPr>
          <w:rFonts w:ascii="맑은 고딕" w:cs="맑은 고딕" w:eastAsia="맑은 고딕" w:hAnsi="맑은 고딕"/>
          <w:sz w:val="24"/>
          <w:szCs w:val="24"/>
        </w:rPr>
        <w:t xml:space="preserve">1683년 그가 세상을 떠나기 직전, 동료 목회자 윌리엄 페인이 찾아와 그 책이 인쇄에 들어갔다는 소식을 전했다고 합니다. 전해지는 바에 따르면 오웬은 그 소식을 반기면서, 오랫동안 바라던 날이 마침내 왔고 이제 자신은 그 영광을 이 땅에서 보던 것과는 전혀 다른 방식으로 보게 될 것이라고 말했습니다.</w:t>
      </w:r>
    </w:p>
    <w:p>
      <w:pPr>
        <w:spacing w:after="160" w:line="360"/>
      </w:pPr>
      <w:r>
        <w:rPr>
          <w:rFonts w:ascii="맑은 고딕" w:cs="맑은 고딕" w:eastAsia="맑은 고딕" w:hAnsi="맑은 고딕"/>
          <w:sz w:val="24"/>
          <w:szCs w:val="24"/>
        </w:rPr>
        <w:t xml:space="preserve">평생 그리스도의 영광을 묵상한 사람은 죽음 앞에서도 그 영광을 향해 얼굴을 들었습니다. 스데반이 공회 앞에서 하늘을 우러러본 것처럼, 오웬도 죽음 너머에 계신 그리스도를 바라보았습니다. 그리스도를 바라보는 습관이 마지막 순간의 얼굴을 결정합니다.</w:t>
      </w:r>
    </w:p>
    <w:p>
      <w:pPr>
        <w:spacing w:after="160" w:line="360"/>
      </w:pPr>
      <w:r>
        <w:rPr>
          <w:rFonts w:ascii="맑은 고딕" w:cs="맑은 고딕" w:eastAsia="맑은 고딕" w:hAnsi="맑은 고딕"/>
          <w:sz w:val="24"/>
          <w:szCs w:val="24"/>
        </w:rPr>
        <w:t xml:space="preserve">우리도 날마다 그리스도를 바라보는 연습을 할 때, 인생의 마지막 날에도 두려움이 아니라 소망의 얼굴로 주님을 맞이할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얼굴은 무엇을 말하고 있습니까? 세상 사람들이 우리를 주목하여 볼 때, 우리 얼굴에서 무엇을 봅니까? 염려와 짜증과 불만입니까, 아니면 하늘의 평안입니까? 물론 우리도 슬퍼하고 아파합니다. 그리스도인이 늘 웃어야 한다는 말이 아닙니다. 그러나 그 슬픔 너머에 꺼지지 않는 평안이 있어야 합니다.</w:t>
      </w:r>
    </w:p>
    <w:p>
      <w:pPr>
        <w:spacing w:after="160" w:line="360"/>
      </w:pPr>
      <w:r>
        <w:rPr>
          <w:rFonts w:ascii="맑은 고딕" w:cs="맑은 고딕" w:eastAsia="맑은 고딕" w:hAnsi="맑은 고딕"/>
          <w:sz w:val="24"/>
          <w:szCs w:val="24"/>
        </w:rPr>
        <w:t xml:space="preserve">그 얼굴은 억지로 만들어지지 않습니다. 날마다 그리스도를 바라볼 때 만들어집니다. 이번 주에는 아침마다 거울을 보기 전에 먼저 말씀의 거울을 보십시오. 그리스도의 영광을 묵상하는 시간을 가지십시오. 모세처럼 하나님 앞에 머무는 시간을 가지십시오. 그러면 상황이 바뀌기 전에 여러분의 얼굴이 먼저 바뀔 것입니다. 그리고 우리의 가족과 이웃은 그 얼굴을 통해 우리가 바라보는 그리스도를 보게 될 것입니다.</w:t>
      </w:r>
    </w:p>
    <w:p>
      <w:pPr>
        <w:spacing w:after="160" w:line="360"/>
      </w:pPr>
      <w:r>
        <w:rPr>
          <w:rFonts w:ascii="맑은 고딕" w:cs="맑은 고딕" w:eastAsia="맑은 고딕" w:hAnsi="맑은 고딕"/>
          <w:sz w:val="24"/>
          <w:szCs w:val="24"/>
        </w:rPr>
        <w:t xml:space="preserve">세상은 우리의 말보다 우리의 얼굴을 먼저 읽습니다.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천사의 얼굴을 한 사람 스데반을 묵상했습니다. 첫째, 스데반은 은혜와 권능이 충만한 섬김의 사람이었습니다. 둘째, 진리를 이기지 못한 세상은 거짓으로 성도를 고발합니다. 셋째, 하나님과 교제하는 성도의 얼굴에는 하늘의 영광이 비칩니다. 오바댜는 적대적인 왕궁에서 하나님을 경외하며 섬겼고, 나봇은 거짓 증인들에게 억울하게 죽었으나 하나님은 그 피를 잊지 않으셨으며, 모세는 하나님과 말한 뒤 자기도 모르게 얼굴에 광채가 났습니다.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“은혜와 성령으로 충만한 성도는 거짓 고발과 적대의 한가운데서도 그리스도의 영광을 비추는 얼굴로 서게 됩니다.”</w:t>
      </w:r>
    </w:p>
    <w:p>
      <w:pPr>
        <w:spacing w:after="160" w:line="360"/>
      </w:pPr>
      <w:r>
        <w:rPr>
          <w:rFonts w:ascii="맑은 고딕" w:cs="맑은 고딕" w:eastAsia="맑은 고딕" w:hAnsi="맑은 고딕"/>
          <w:sz w:val="24"/>
          <w:szCs w:val="24"/>
        </w:rPr>
        <w:t xml:space="preserve">사랑하는 성도 여러분, 스데반의 얼굴이 빛난 것은 그가 특별한 사람이어서가 아닙니다. 그를 위해 먼저 거짓 증인들에게 고발당하시고 십자가에 달리신 예수 그리스도께서 그의 구주이셨기 때문입니다. 그 예수님이 하나님 우편에 계시고, 그분이 보내신 성령께서 스데반을 충만하게 채우셨습니다. 같은 성령께서 오늘 우리 안에도 계십니다.</w:t>
      </w:r>
    </w:p>
    <w:p>
      <w:pPr>
        <w:spacing w:after="160" w:line="360"/>
      </w:pPr>
      <w:r>
        <w:rPr>
          <w:rFonts w:ascii="맑은 고딕" w:cs="맑은 고딕" w:eastAsia="맑은 고딕" w:hAnsi="맑은 고딕"/>
          <w:sz w:val="24"/>
          <w:szCs w:val="24"/>
        </w:rPr>
        <w:t xml:space="preserve">이번 한 주간, 은혜로 여러분의 자리를 섬기십시오. 억울한 일 앞에서도 거짓으로 맞서지 말고 하나님께 맡기십시오. 그리고 날마다 하늘에 계신 그리스도를 바라보십시오. 그리하여 이 어두운 세상 속에서 우리 모두의 얼굴에 그리스도의 영광이 비치기를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영광의 하나님 아버지, 거짓 증인들 앞에서도 천사의 얼굴로 섰던 스데반을 통해 주님의 은혜를 보여 주심을 감사드립니다. 저희는 작은 억울함에도 얼굴을 붉히고, 근심과 불평으로 얼굴을 흐렸던 사람들입니다. 저희를 불쌍히 여겨 주옵소서.</w:t>
      </w:r>
    </w:p>
    <w:p>
      <w:pPr>
        <w:spacing w:after="160" w:line="360"/>
      </w:pPr>
      <w:r>
        <w:rPr>
          <w:rFonts w:ascii="맑은 고딕" w:cs="맑은 고딕" w:eastAsia="맑은 고딕" w:hAnsi="맑은 고딕"/>
          <w:sz w:val="24"/>
          <w:szCs w:val="24"/>
        </w:rPr>
        <w:t xml:space="preserve">성령 하나님, 저희를 은혜와 지혜로 충만하게 하셔서 맡겨진 자리를 충성되이 섬기게 하옵소서. 날마다 하나님 우편에 계신 그리스도를 바라보게 하시고, 그분의 형상으로 영광에서 영광에 이르도록 저희를 변화시켜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천사의 얼굴을 한 사람</dc:title>
  <dc:creator>최영완</dc:creator>
  <cp:lastModifiedBy>Un-named</cp:lastModifiedBy>
  <cp:revision>1</cp:revision>
  <dcterms:created xsi:type="dcterms:W3CDTF">2026-10-11T06:16:10.434Z</dcterms:created>
  <dcterms:modified xsi:type="dcterms:W3CDTF">2026-10-11T06:16:10.434Z</dcterms:modified>
</cp:coreProperties>
</file>

<file path=docProps/custom.xml><?xml version="1.0" encoding="utf-8"?>
<Properties xmlns="http://schemas.openxmlformats.org/officeDocument/2006/custom-properties" xmlns:vt="http://schemas.openxmlformats.org/officeDocument/2006/docPropsVTypes"/>
</file>