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(51/70) · 땅끝까지</w:t>
      </w:r>
    </w:p>
    <w:p>
      <w:pPr>
        <w:spacing w:after="120" w:before="120"/>
        <w:jc w:val="center"/>
      </w:pPr>
      <w:r>
        <w:rPr>
          <w:rFonts w:ascii="맑은 고딕" w:cs="맑은 고딕" w:eastAsia="맑은 고딕" w:hAnsi="맑은 고딕"/>
          <w:b/>
          <w:bCs/>
          <w:color w:val="1F3864"/>
          <w:sz w:val="40"/>
          <w:szCs w:val="40"/>
        </w:rPr>
        <w:t xml:space="preserve">날마다 성경을 상고하는 사람들</w:t>
      </w:r>
    </w:p>
    <w:p>
      <w:pPr>
        <w:spacing w:after="80"/>
        <w:jc w:val="center"/>
      </w:pPr>
      <w:r>
        <w:rPr>
          <w:rFonts w:ascii="맑은 고딕" w:cs="맑은 고딕" w:eastAsia="맑은 고딕" w:hAnsi="맑은 고딕"/>
          <w:color w:val="888888"/>
          <w:sz w:val="22"/>
          <w:szCs w:val="22"/>
        </w:rPr>
        <w:t xml:space="preserve">사도행전 17:10-15 | 2027년 10월 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10 밤에 형제들이 곧 바울과 실라를 베뢰아로 보내니 그들이 이르러 유대인의 회당에 들어가니라 11 베뢰아에 있는 사람들은 데살로니가에 있는 사람들보다 더 너그러워서 간절한 마음으로 말씀을 받고 이것이 그러한가 하여 날마다 성경을 상고하므로 12 그 중에 믿는 사람이 많고 또 헬라의 귀부인과 남자가 적지 아니하나 13 데살로니가에 있는 유대인들은 바울이 하나님의 말씀을 베뢰아에서도 전하는 줄을 알고 거기도 가서 무리를 움직여 소동하게 하거늘 14 형제들이 곧 바울을 내보내어 바다까지 가게 하되 실라와 디모데는 아직 거기 머물더라 15 바울을 인도하는 사람들이 데리고 아덴까지 이르러 바울에게서 실라와 디모데를 자기에게로 속히 오게 하라는 명을 받고 떠나니라 (사도행전 17:10-15,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요즘 우리는 하루에도 수없이 많은 정보를 접합니다. 스마트폰을 열면 뉴스와 영상과 메시지가 쏟아집니다. 그런데 그 가운데 무엇이 참이고 무엇이 거짓인지 가려내기가 점점 어려워지고 있습니다. 진짜처럼 보이는 가짜 영상이 만들어지고, 그럴듯한 글이 사실처럼 퍼집니다. 그래서 요즘 ‘팩트 체크’라는 말이 일상어가 되었습니다.</w:t>
      </w:r>
    </w:p>
    <w:p>
      <w:pPr>
        <w:spacing w:after="160" w:line="360"/>
      </w:pPr>
      <w:r>
        <w:rPr>
          <w:rFonts w:ascii="맑은 고딕" w:cs="맑은 고딕" w:eastAsia="맑은 고딕" w:hAnsi="맑은 고딕"/>
          <w:sz w:val="24"/>
          <w:szCs w:val="24"/>
        </w:rPr>
        <w:t xml:space="preserve">그런데 사랑하는 성도 여러분, 지금으로부터 약 이천 년 전, 이미 ‘팩트 체크’를 철저히 했던 사람들이 있었습니다. 그것도 가장 중요한 문제, 곧 하나님과 구원에 관한 문제를 가지고 말입니다. 바로 오늘 본문에 나오는 베뢰아 사람들입니다.</w:t>
      </w:r>
    </w:p>
    <w:p>
      <w:pPr>
        <w:spacing w:after="160" w:line="360"/>
      </w:pPr>
      <w:r>
        <w:rPr>
          <w:rFonts w:ascii="맑은 고딕" w:cs="맑은 고딕" w:eastAsia="맑은 고딕" w:hAnsi="맑은 고딕"/>
          <w:sz w:val="24"/>
          <w:szCs w:val="24"/>
        </w:rPr>
        <w:t xml:space="preserve">베뢰아 사람들은 사도 바울의 설교를 들었습니다. 그들은 그 설교를 무조건 거부하지도 않았고, 무조건 받아들이지도 않았습니다. 그들은 간절한 마음으로 들었고, 그 말씀이 정말 그러한지 날마다 성경을 펴서 확인했습니다. 성경은 이런 태도를 가리켜 ‘더 너그럽다’, 곧 더 고귀하다고 칭찬합니다.</w:t>
      </w:r>
    </w:p>
    <w:p>
      <w:pPr>
        <w:spacing w:after="160" w:line="360"/>
      </w:pPr>
      <w:r>
        <w:rPr>
          <w:rFonts w:ascii="맑은 고딕" w:cs="맑은 고딕" w:eastAsia="맑은 고딕" w:hAnsi="맑은 고딕"/>
          <w:sz w:val="24"/>
          <w:szCs w:val="24"/>
        </w:rPr>
        <w:t xml:space="preserve">우리 시대 그리스도인에게 이보다 더 필요한 모습이 있을까요? 오늘 우리는 베뢰아 사람들에게서 세 가지를 배우겠습니다. 오늘 말씀의 빅 아이디어는 이것입니다. 하나님의 말씀을 간절한 마음으로 받고 날마다 성경으로 확인하는 사람은 흔들리지 않는 믿음 위에 서게 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하나님의 말씀을 간절한 마음으로 받고 날마다 성경으로 확인하는 사람은 흔들리지 않는 믿음 위에 서게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고귀한 신앙은 간절한 마음으로 말씀을 받는 데서 시작됩니다</w:t>
      </w:r>
    </w:p>
    <w:p>
      <w:pPr>
        <w:spacing w:after="100" w:before="240"/>
      </w:pPr>
      <w:r>
        <w:rPr>
          <w:rFonts w:ascii="맑은 고딕" w:cs="맑은 고딕" w:eastAsia="맑은 고딕" w:hAnsi="맑은 고딕"/>
          <w:b/>
          <w:bCs/>
          <w:color w:val="C00000"/>
          <w:sz w:val="24"/>
          <w:szCs w:val="24"/>
        </w:rPr>
        <w:t xml:space="preserve">대표 구절: "베뢰아에 있는 사람들은 데살로니가에 있는 사람들보다 더 너그러워서 간절한 마음으로 말씀을 받고" (행 17:11상)</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데살로니가에서 소동이 일어나자 형제들은 밤중에 바울과 실라를 베뢰아로 보냈습니다. 베뢰아는 데살로니가에서 서남쪽으로 약 80킬로미터 떨어진 조용한 도시였습니다. 큰 길에서 조금 비켜난 곳이었습니다. 바울은 쫓겨 왔지만, 낙심하지 않고 그곳에서도 곧바로 회당에 들어가 말씀을 전했습니다.</w:t>
      </w:r>
    </w:p>
    <w:p>
      <w:pPr>
        <w:spacing w:after="160" w:line="360"/>
      </w:pPr>
      <w:r>
        <w:rPr>
          <w:rFonts w:ascii="맑은 고딕" w:cs="맑은 고딕" w:eastAsia="맑은 고딕" w:hAnsi="맑은 고딕"/>
          <w:sz w:val="24"/>
          <w:szCs w:val="24"/>
        </w:rPr>
        <w:t xml:space="preserve">누가는 베뢰아 사람들을 이렇게 소개합니다. “데살로니가에 있는 사람들보다 더 너그러워서.” 여기서 ‘너그럽다’는 말은 원어의 뜻으로 ‘고귀하다’, ‘품격이 있다’는 의미입니다. 본래는 귀족 가문에서 태어난 사람을 가리키는 말이었습니다. 그런데 누가는 이 말을 혈통이 아니라 말씀을 대하는 태도에 적용합니다. 참된 고귀함은 출신이 아니라 하나님의 말씀 앞에서 드러난다는 것입니다.</w:t>
      </w:r>
    </w:p>
    <w:p>
      <w:pPr>
        <w:spacing w:after="160" w:line="360"/>
      </w:pPr>
      <w:r>
        <w:rPr>
          <w:rFonts w:ascii="맑은 고딕" w:cs="맑은 고딕" w:eastAsia="맑은 고딕" w:hAnsi="맑은 고딕"/>
          <w:sz w:val="24"/>
          <w:szCs w:val="24"/>
        </w:rPr>
        <w:t xml:space="preserve">그들의 고귀함은 무엇이었습니까? “간절한 마음으로 말씀을 받고.” 그들은 열린 마음, 사모하는 마음으로 들었습니다. 데살로니가의 일부 유대인들은 시기심으로 귀를 닫았습니다. 그러나 베뢰아 사람들은 선입견을 내려놓고 하나님의 말씀일 수 있는 것 앞에 마음을 열었습니다. 원어의 뜻으로 ‘간절한 마음’은 ‘온 힘을 다한 열심’, ‘기꺼이 준비된 마음’을 말합니다.</w:t>
      </w:r>
    </w:p>
    <w:p>
      <w:pPr>
        <w:spacing w:after="160" w:line="360"/>
      </w:pPr>
      <w:r>
        <w:rPr>
          <w:rFonts w:ascii="맑은 고딕" w:cs="맑은 고딕" w:eastAsia="맑은 고딕" w:hAnsi="맑은 고딕"/>
          <w:sz w:val="24"/>
          <w:szCs w:val="24"/>
        </w:rPr>
        <w:t xml:space="preserve">성도 여러분, 말씀을 듣는 태도는 중립적이지 않습니다. 예수님은 씨 뿌리는 비유에서 같은 씨가 길가, 돌밭, 가시떨기, 좋은 땅에 떨어진다고 하셨습니다(마 13장). 씨는 같지만 열매는 땅에 따라 달라집니다. 베뢰아 사람들은 좋은 땅이었습니다. 그리고 그 좋은 땅조차도 하나님이 갈아엎어 주신 은혜의 결과입니다.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10장에는 스바의 여왕이 솔로몬을 찾아온 이야기가 나옵니다. 그녀는 솔로몬의 명성을 듣고 어려운 문제로 그를 시험하려고 먼 길을 왔습니다. 향품과 매우 많은 금과 보석을 낙타에 싣고 큰 수행원을 거느리고 예루살렘에 이르렀습니다. 소문으로 듣는 것만으로 만족하지 않고, 직접 와서 듣고 확인하고 싶었던 것입니다.</w:t>
      </w:r>
    </w:p>
    <w:p>
      <w:pPr>
        <w:spacing w:after="160" w:line="360"/>
      </w:pPr>
      <w:r>
        <w:rPr>
          <w:rFonts w:ascii="맑은 고딕" w:cs="맑은 고딕" w:eastAsia="맑은 고딕" w:hAnsi="맑은 고딕"/>
          <w:sz w:val="24"/>
          <w:szCs w:val="24"/>
        </w:rPr>
        <w:t xml:space="preserve">그녀는 마음에 있는 것을 다 솔로몬에게 물었고, 솔로몬은 그 모든 질문에 대답했습니다. 그녀는 솔로몬의 지혜와 그가 건축한 왕궁과 신하들의 모습을 보고 크게 감동했습니다. 그리고 고백했습니다. 내가 내 나라에서 들은 소문이 사실이지만, 와서 눈으로 보기까지는 믿지 않았는데 들은 것은 절반도 되지 못한다는 것이었습니다(왕상 10:6-7). 그녀는 솔로몬을 왕으로 세우신 여호와를 찬송했습니다.</w:t>
      </w:r>
    </w:p>
    <w:p>
      <w:pPr>
        <w:spacing w:after="160" w:line="360"/>
      </w:pPr>
      <w:r>
        <w:rPr>
          <w:rFonts w:ascii="맑은 고딕" w:cs="맑은 고딕" w:eastAsia="맑은 고딕" w:hAnsi="맑은 고딕"/>
          <w:sz w:val="24"/>
          <w:szCs w:val="24"/>
        </w:rPr>
        <w:t xml:space="preserve">예수님은 이 여왕을 기억하셨습니다. 남방 여왕이 솔로몬의 지혜를 들으려고 땅 끝에서 왔거니와, 솔로몬보다 더 큰 이가 여기 있다고 말씀하셨습니다(마 12:42). 이방 여왕은 사람의 지혜를 듣기 위해 먼 길을 마다하지 않았습니다. 하물며 우리는 솔로몬보다 더 크신 그리스도의 말씀을 날마다 손에 들고 있습니다. 베뢰아 사람들도 그랬습니다. 그들은 말씀을 간절한 마음으로 받았습니다. 말씀을 사모하는 마음이 고귀한 신앙의 시작입니다.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2022년 11월 말, 대화형 인공지능인 챗GPT가 공개되었습니다. 몇 달 만에 전 세계 수많은 사람이 이 프로그램을 쓰기 시작했습니다. 질문을 하면 몇 초 만에 매끄러운 문장으로 답을 내놓았습니다. 그런데 곧 큰 문제가 드러났습니다. 인공지능이 존재하지 않는 사실을 너무나 자신 있게 지어내는 것이었습니다. 이것을 전문가들은 ‘환각 현상’이라고 부릅니다.</w:t>
      </w:r>
    </w:p>
    <w:p>
      <w:pPr>
        <w:spacing w:after="160" w:line="360"/>
      </w:pPr>
      <w:r>
        <w:rPr>
          <w:rFonts w:ascii="맑은 고딕" w:cs="맑은 고딕" w:eastAsia="맑은 고딕" w:hAnsi="맑은 고딕"/>
          <w:sz w:val="24"/>
          <w:szCs w:val="24"/>
        </w:rPr>
        <w:t xml:space="preserve">2023년 미국에서는 한 변호사가 인공지능이 알려 준 판례들을 그대로 법원에 제출했다가, 그 판례들이 실제로는 존재하지 않는 가짜라는 사실이 드러나 법원으로부터 제재를 받은 일이 크게 보도되었습니다. 문장이 아무리 그럴듯해도, 원본을 확인하지 않으면 거짓에 속을 수 있다는 교훈이었습니다. 우리 영혼의 문제는 더욱 그렇습니다. 그럴듯한 말에 마음을 열되, 반드시 원본이신 하나님의 말씀으로 확인해야 합니다.</w:t>
      </w:r>
    </w:p>
    <w:p>
      <w:pPr>
        <w:spacing w:after="160" w:line="360"/>
      </w:pPr>
      <w:r>
        <w:rPr>
          <w:rFonts w:ascii="맑은 고딕" w:cs="맑은 고딕" w:eastAsia="맑은 고딕" w:hAnsi="맑은 고딕"/>
          <w:sz w:val="24"/>
          <w:szCs w:val="24"/>
        </w:rPr>
        <w:t xml:space="preserve">그래서 오늘날 많은 교육 현장에서는 인공지능을 쓰더라도 반드시 원래 자료를 찾아 확인하라고 가르칩니다. 편리함이 커질수록 확인하는 수고는 더 중요해집니다. 신앙도 마찬가지입니다. 감동적인 말이 쉽게 손에 들어오는 시대일수록, 그 말이 성경에 맞는지 확인하는 수고가 더 필요합니다.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어떤 마음으로 설교를 듣습니까? 예배 시간에 말씀이 선포될 때, 혹시 ‘오늘은 무슨 이야기를 하나 들어나 보자’는 구경꾼의 마음으로 앉아 있지는 않습니까? 혹은 ‘이 말씀은 저 사람에게 필요하겠다’고 다른 사람에게 적용하지는 않습니까?</w:t>
      </w:r>
    </w:p>
    <w:p>
      <w:pPr>
        <w:spacing w:after="160" w:line="360"/>
      </w:pPr>
      <w:r>
        <w:rPr>
          <w:rFonts w:ascii="맑은 고딕" w:cs="맑은 고딕" w:eastAsia="맑은 고딕" w:hAnsi="맑은 고딕"/>
          <w:sz w:val="24"/>
          <w:szCs w:val="24"/>
        </w:rPr>
        <w:t xml:space="preserve">말씀을 간절히 받는 사람이 되십시오. 예배에 오기 전에 기도로 마음 밭을 준비하십시오. 토요일 밤 늦게까지 화면을 보다가 주일 아침 허겁지겁 오면 말씀이 잘 들어오지 않습니다. 본문을 미리 한 번 읽고 오시면 훨씬 깊이 듣게 됩니다.</w:t>
      </w:r>
    </w:p>
    <w:p>
      <w:pPr>
        <w:spacing w:after="160" w:line="360"/>
      </w:pPr>
      <w:r>
        <w:rPr>
          <w:rFonts w:ascii="맑은 고딕" w:cs="맑은 고딕" w:eastAsia="맑은 고딕" w:hAnsi="맑은 고딕"/>
          <w:sz w:val="24"/>
          <w:szCs w:val="24"/>
        </w:rPr>
        <w:t xml:space="preserve">그리고 말씀을 들을 때 ‘하나님, 오늘 제게 무엇을 말씀하십니까?’라고 질문하십시오. 말씀 앞에서 내 생각이 틀렸음을 발견할 때 기꺼이 고치십시오. 그것이 베뢰아 사람들의 고귀함입니다. 고귀한 성도는 높은 자리에 앉은 사람이 아니라 하나님의 말씀 앞에 낮아지는 사람입니다.</w:t>
      </w:r>
    </w:p>
    <w:p>
      <w:pPr>
        <w:spacing w:after="160" w:line="360"/>
      </w:pPr>
      <w:r>
        <w:rPr>
          <w:rFonts w:ascii="맑은 고딕" w:cs="맑은 고딕" w:eastAsia="맑은 고딕" w:hAnsi="맑은 고딕"/>
          <w:sz w:val="24"/>
          <w:szCs w:val="24"/>
        </w:rPr>
        <w:t xml:space="preserve">말씀을 간절히 받는다는 것은 결국 하나님을 간절히 사모한다는 뜻입니다. 시편 기자는 “하나님이여 사슴이 시냇물을 찾기에 갈급함 같이 내 영혼이 주를 찾기에 갈급하니이다”라고 고백했습니다(시 42:1). 이 갈급함을 회복하게 해 달라고 기도하십시오.</w:t>
      </w:r>
    </w:p>
    <w:p>
      <w:pPr>
        <w:spacing w:after="200" w:before="200"/>
        <w:jc w:val="right"/>
      </w:pPr>
      <w:r>
        <w:rPr>
          <w:rFonts w:ascii="맑은 고딕" w:cs="맑은 고딕" w:eastAsia="맑은 고딕" w:hAnsi="맑은 고딕"/>
          <w:b/>
          <w:bCs/>
          <w:color w:val="1F6A8C"/>
          <w:sz w:val="24"/>
          <w:szCs w:val="24"/>
        </w:rPr>
        <w:t xml:space="preserve">→ 그러나 베뢰아 사람들의 고귀함은 열린 마음에서 끝나지 않았습니다. 그들은 날마다 성경으로 확인했습니다.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고귀한 신앙은 날마다 성경으로 확인합니다</w:t>
      </w:r>
    </w:p>
    <w:p>
      <w:pPr>
        <w:spacing w:after="100" w:before="240"/>
      </w:pPr>
      <w:r>
        <w:rPr>
          <w:rFonts w:ascii="맑은 고딕" w:cs="맑은 고딕" w:eastAsia="맑은 고딕" w:hAnsi="맑은 고딕"/>
          <w:b/>
          <w:bCs/>
          <w:color w:val="C00000"/>
          <w:sz w:val="24"/>
          <w:szCs w:val="24"/>
        </w:rPr>
        <w:t xml:space="preserve">대표 구절: "이것이 그러한가 하여 날마다 성경을 상고하므로" (행 17:11하)</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베뢰아 사람들은 열린 마음으로 들었지만, 무조건 믿지는 않았습니다. 그들은 “이것이 그러한가” 하고 질문했습니다. 그리고 “날마다 성경을 상고”했습니다. ‘상고하다’는 말은 원어의 뜻으로 법정에서 증거를 하나하나 조사하고 심문하듯이 꼼꼼히 살펴본다는 의미입니다. 그들은 대충 훑어본 것이 아니라 철저하게 조사했습니다.</w:t>
      </w:r>
    </w:p>
    <w:p>
      <w:pPr>
        <w:spacing w:after="160" w:line="360"/>
      </w:pPr>
      <w:r>
        <w:rPr>
          <w:rFonts w:ascii="맑은 고딕" w:cs="맑은 고딕" w:eastAsia="맑은 고딕" w:hAnsi="맑은 고딕"/>
          <w:sz w:val="24"/>
          <w:szCs w:val="24"/>
        </w:rPr>
        <w:t xml:space="preserve">여기서 우리는 매우 중요한 사실을 봅니다. 베뢰아 사람들은 사도 바울의 말을 구약 성경으로 검증했습니다. 사도의 설교조차 성경의 판단 아래 두었던 것입니다. 그리고 누가는 이것을 칭찬합니다. 하나님의 말씀이 최종 권위라는 사실, 이것이 바로 종교개혁이 회복한 ‘오직 성경’의 정신입니다. 어떤 설교자도, 어떤 지도자도, 어떤 체험도 성경 위에 설 수 없습니다.</w:t>
      </w:r>
    </w:p>
    <w:p>
      <w:pPr>
        <w:spacing w:after="160" w:line="360"/>
      </w:pPr>
      <w:r>
        <w:rPr>
          <w:rFonts w:ascii="맑은 고딕" w:cs="맑은 고딕" w:eastAsia="맑은 고딕" w:hAnsi="맑은 고딕"/>
          <w:sz w:val="24"/>
          <w:szCs w:val="24"/>
        </w:rPr>
        <w:t xml:space="preserve">또 그들은 “날마다” 상고했습니다. 한 번 듣고 끝낸 것이 아니라, 안식일에 들은 말씀을 평일에도 계속 붙들고 씨름했습니다. 아마도 바울이 회당에서 강론한 이사야서와 시편의 구절들을 다시 펴 보며, 정말 메시아가 고난받고 부활해야 하는지 확인했을 것입니다.</w:t>
      </w:r>
    </w:p>
    <w:p>
      <w:pPr>
        <w:spacing w:after="160" w:line="360"/>
      </w:pPr>
      <w:r>
        <w:rPr>
          <w:rFonts w:ascii="맑은 고딕" w:cs="맑은 고딕" w:eastAsia="맑은 고딕" w:hAnsi="맑은 고딕"/>
          <w:sz w:val="24"/>
          <w:szCs w:val="24"/>
        </w:rPr>
        <w:t xml:space="preserve">성도 여러분, 성경을 확인한다는 것은 의심하는 것이 아닙니다. 그것은 믿음이 뿌리를 내리는 과정입니다. 남의 말을 듣고 믿은 믿음은 남의 말 한마디에 무너집니다. 그러나 성경으로 확인한 믿음은 폭풍이 불어도 흔들리지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22장에는 유다의 왕 요시야가 등장합니다. 그는 여덟 살에 왕이 되었고, 즉위 18년에 성전을 수리하도록 명령했습니다. 그런데 공사 중에 대제사장 힐기야가 성전에서 율법책을 발견했습니다. 오랫동안 잊혀 있던 하나님의 말씀이었습니다. 서기관 사반이 그 책을 왕 앞에서 읽었습니다.</w:t>
      </w:r>
    </w:p>
    <w:p>
      <w:pPr>
        <w:spacing w:after="160" w:line="360"/>
      </w:pPr>
      <w:r>
        <w:rPr>
          <w:rFonts w:ascii="맑은 고딕" w:cs="맑은 고딕" w:eastAsia="맑은 고딕" w:hAnsi="맑은 고딕"/>
          <w:sz w:val="24"/>
          <w:szCs w:val="24"/>
        </w:rPr>
        <w:t xml:space="preserve">요시야 왕은 율법책의 말씀을 듣자 자기 옷을 찢었습니다(왕하 22:11). 그는 자기 나라와 조상들이 하나님의 말씀에서 얼마나 멀리 떠나 있었는지 깨달았습니다. 그는 곧바로 여선지자 훌다에게 사람을 보내 여호와의 뜻을 물었습니다. 그리고 온 백성을 모아 언약책의 모든 말씀을 읽어 들려주고, 마음을 다하고 목숨을 다하여 말씀을 지키기로 언약을 세웠습니다(왕하 23:2-3).</w:t>
      </w:r>
    </w:p>
    <w:p>
      <w:pPr>
        <w:spacing w:after="160" w:line="360"/>
      </w:pPr>
      <w:r>
        <w:rPr>
          <w:rFonts w:ascii="맑은 고딕" w:cs="맑은 고딕" w:eastAsia="맑은 고딕" w:hAnsi="맑은 고딕"/>
          <w:sz w:val="24"/>
          <w:szCs w:val="24"/>
        </w:rPr>
        <w:t xml:space="preserve">그 후 요시야는 온 나라에서 우상을 제거하고 유월절을 회복했습니다. 성경은 그를 가리켜 “마음을 다하며 뜻을 다하며 힘을 다하여 모세의 모든 율법을 따라 여호와께로 돌이킨 왕은 요시야 전에도 이와 같은 왕이 없었고 그 후에도 그와 같은 자가 없었더라”고 평가합니다(왕하 23:25). 말씀을 다시 펴서 확인했을 때, 나라 전체가 새로워졌습니다. 성경을 상고하는 사람은 개혁의 사람이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2022년 8월, 우리나라에서 작은 소동이 일어났습니다. 어느 행사 주최 측이 진행 문제로 사과하면서 ‘심심한 사과의 말씀을 드린다’는 표현을 썼습니다. 여기서 ‘심심하다’는 ‘마음의 표현 정도가 매우 깊고 간절하다’는 뜻의 한자어입니다. 그런데 일부 사람들이 이것을 ‘지루하다’는 뜻의 ‘심심하다’로 오해하여, 사과를 성의 없게 한다며 비난하는 일이 벌어졌습니다.</w:t>
      </w:r>
    </w:p>
    <w:p>
      <w:pPr>
        <w:spacing w:after="160" w:line="360"/>
      </w:pPr>
      <w:r>
        <w:rPr>
          <w:rFonts w:ascii="맑은 고딕" w:cs="맑은 고딕" w:eastAsia="맑은 고딕" w:hAnsi="맑은 고딕"/>
          <w:sz w:val="24"/>
          <w:szCs w:val="24"/>
        </w:rPr>
        <w:t xml:space="preserve">이 일을 계기로 우리 사회에서 ‘문해력’에 대한 논의가 크게 일어났습니다. 짧은 글과 영상에 익숙해지면서 긴 글을 차분히 읽고 정확히 이해하는 능력이 약해지고 있다는 우려였습니다. 단어 하나를 정확히 확인하지 않으면 진심 어린 사과도 모욕으로 들릴 수 있습니다. 하물며 하나님의 말씀이야 어떻겠습니까? 성경도 대충 읽으면 오해하기 쉽습니다. 천천히, 꼼꼼히, 날마다 확인해야 합니다.</w:t>
      </w:r>
    </w:p>
    <w:p>
      <w:pPr>
        <w:spacing w:after="160" w:line="360"/>
      </w:pPr>
      <w:r>
        <w:rPr>
          <w:rFonts w:ascii="맑은 고딕" w:cs="맑은 고딕" w:eastAsia="맑은 고딕" w:hAnsi="맑은 고딕"/>
          <w:sz w:val="24"/>
          <w:szCs w:val="24"/>
        </w:rPr>
        <w:t xml:space="preserve">성경을 읽는 것도 정확히 읽는 훈련이 필요합니다. 성경은 우리말로 번역되어 있지만, 그 안에는 우리가 잘 쓰지 않는 단어와 깊은 뜻을 지닌 표현이 많습니다. 모르는 단어가 나오면 그냥 넘어가지 말고 찾아보고, 이해되지 않는 구절은 묻고 배우십시오.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우리 주변에는 수많은 신앙 메시지가 넘쳐납니다. 유튜브 설교, 짧은 영상, 신앙 서적, 단톡방에 돌아다니는 글들이 있습니다. 그중에는 귀한 것도 많지만, 성경에서 벗어난 것도 적지 않습니다. 특히 이단들은 성경 구절을 교묘하게 짜깁기하여 사람들을 미혹합니다.</w:t>
      </w:r>
    </w:p>
    <w:p>
      <w:pPr>
        <w:spacing w:after="160" w:line="360"/>
      </w:pPr>
      <w:r>
        <w:rPr>
          <w:rFonts w:ascii="맑은 고딕" w:cs="맑은 고딕" w:eastAsia="맑은 고딕" w:hAnsi="맑은 고딕"/>
          <w:sz w:val="24"/>
          <w:szCs w:val="24"/>
        </w:rPr>
        <w:t xml:space="preserve">그러므로 베뢰아 사람처럼 “이것이 그러한가” 하고 물으십시오. 아무리 유명한 사람의 말이라도, 아무리 감동적인 이야기라도 성경으로 확인하십시오. 한 구절만 떼어 보지 말고 앞뒤 문맥을 함께 읽으십시오. 그리고 교회의 바른 가르침, 곧 신앙고백과 요리문답의 도움을 받으십시오.</w:t>
      </w:r>
    </w:p>
    <w:p>
      <w:pPr>
        <w:spacing w:after="160" w:line="360"/>
      </w:pPr>
      <w:r>
        <w:rPr>
          <w:rFonts w:ascii="맑은 고딕" w:cs="맑은 고딕" w:eastAsia="맑은 고딕" w:hAnsi="맑은 고딕"/>
          <w:sz w:val="24"/>
          <w:szCs w:val="24"/>
        </w:rPr>
        <w:t xml:space="preserve">그러기 위해서는 날마다 성경을 읽는 습관이 필요합니다. 하루에 한 장이라도 좋습니다. 출근길에, 잠들기 전에, 가족과 함께 성경을 펴십시오. 설교 본문을 한 주 동안 다시 읽으며 묵상하십시오. 성경을 아는 성도는 쉽게 속지 않습니다. 날마다 상고하는 성도가 흔들리지 않는 성도입니다.</w:t>
      </w:r>
    </w:p>
    <w:p>
      <w:pPr>
        <w:spacing w:after="200" w:before="200"/>
        <w:jc w:val="right"/>
      </w:pPr>
      <w:r>
        <w:rPr>
          <w:rFonts w:ascii="맑은 고딕" w:cs="맑은 고딕" w:eastAsia="맑은 고딕" w:hAnsi="맑은 고딕"/>
          <w:b/>
          <w:bCs/>
          <w:color w:val="1F6A8C"/>
          <w:sz w:val="24"/>
          <w:szCs w:val="24"/>
        </w:rPr>
        <w:t xml:space="preserve">→ 이렇게 말씀을 간절히 받고 날마다 확인한 결과, 베뢰아에는 믿음의 열매가 맺혔습니다.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말씀으로 확인한 믿음은 열매를 맺고 흔들리지 않습니다</w:t>
      </w:r>
    </w:p>
    <w:p>
      <w:pPr>
        <w:spacing w:after="100" w:before="240"/>
      </w:pPr>
      <w:r>
        <w:rPr>
          <w:rFonts w:ascii="맑은 고딕" w:cs="맑은 고딕" w:eastAsia="맑은 고딕" w:hAnsi="맑은 고딕"/>
          <w:b/>
          <w:bCs/>
          <w:color w:val="C00000"/>
          <w:sz w:val="24"/>
          <w:szCs w:val="24"/>
        </w:rPr>
        <w:t xml:space="preserve">대표 구절: "그 중에 믿는 사람이 많고 또 헬라의 귀부인과 남자가 적지 아니하나" (행 17:12)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베뢰아의 결과는 분명했습니다. “그 중에 믿는 사람이 많고.” ‘그러므로’라는 연결이 있습니다. 날마다 성경을 상고했기 때문에 믿는 사람이 많아졌다는 것입니다. 성경을 깊이 살필수록 믿음은 약해지는 것이 아니라 강해집니다. 하나님의 말씀은 조사하면 할수록 그 진실함이 드러나기 때문입니다. 성령께서는 말씀을 통하여 믿음을 일으키십니다. 바울이 말한 대로 “믿음은 들음에서 나며 들음은 그리스도의 말씀으로 말미암았느니라”(롬 10:17).</w:t>
      </w:r>
    </w:p>
    <w:p>
      <w:pPr>
        <w:spacing w:after="160" w:line="360"/>
      </w:pPr>
      <w:r>
        <w:rPr>
          <w:rFonts w:ascii="맑은 고딕" w:cs="맑은 고딕" w:eastAsia="맑은 고딕" w:hAnsi="맑은 고딕"/>
          <w:sz w:val="24"/>
          <w:szCs w:val="24"/>
        </w:rPr>
        <w:t xml:space="preserve">그러나 평안은 오래가지 않았습니다. 데살로니가의 유대인들이 베뢰아까지 쫓아와 무리를 움직여 소동하게 했습니다. 결국 형제들은 바울을 바다까지 내보냈고, 바울은 아덴으로 떠나야 했습니다. 바울이 베뢰아에 머문 기간은 길지 않았습니다.</w:t>
      </w:r>
    </w:p>
    <w:p>
      <w:pPr>
        <w:spacing w:after="160" w:line="360"/>
      </w:pPr>
      <w:r>
        <w:rPr>
          <w:rFonts w:ascii="맑은 고딕" w:cs="맑은 고딕" w:eastAsia="맑은 고딕" w:hAnsi="맑은 고딕"/>
          <w:sz w:val="24"/>
          <w:szCs w:val="24"/>
        </w:rPr>
        <w:t xml:space="preserve">그런데 주목할 것이 있습니다. “실라와 디모데는 아직 거기 머물더라.” 바울은 떠났지만 교회는 남았습니다. 그리고 그 교회는 사라지지 않았습니다. 훗날 바울이 예루살렘으로 헌금을 가지고 갈 때 동행한 사람 가운데 “베뢰아 사람 부로의 아들 소바더”가 있었습니다(행 20:4). 베뢰아 교회가 계속 자라서 일꾼을 길러 냈다는 증거입니다.</w:t>
      </w:r>
    </w:p>
    <w:p>
      <w:pPr>
        <w:spacing w:after="160" w:line="360"/>
      </w:pPr>
      <w:r>
        <w:rPr>
          <w:rFonts w:ascii="맑은 고딕" w:cs="맑은 고딕" w:eastAsia="맑은 고딕" w:hAnsi="맑은 고딕"/>
          <w:sz w:val="24"/>
          <w:szCs w:val="24"/>
        </w:rPr>
        <w:t xml:space="preserve">말씀 위에 세워진 믿음은 지도자가 떠나도 무너지지 않습니다. 사람에게 기대어 선 신앙은 그 사람이 떠나면 흔들리지만, 말씀으로 확인한 신앙은 하나님께 뿌리박고 있기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사도 바울의 영적 아들 디모데는 어떻게 그런 신실한 일꾼이 되었을까요? 바울은 디모데에게 이렇게 씁니다. “이는 네 속에 있는 거짓이 없는 믿음을 생각함이라 이 믿음은 먼저 네 외조모 로이스와 네 어머니 유니게 속에 있더니 네 속에도 있는 줄을 확신하노라”(딤후 1:5).</w:t>
      </w:r>
    </w:p>
    <w:p>
      <w:pPr>
        <w:spacing w:after="160" w:line="360"/>
      </w:pPr>
      <w:r>
        <w:rPr>
          <w:rFonts w:ascii="맑은 고딕" w:cs="맑은 고딕" w:eastAsia="맑은 고딕" w:hAnsi="맑은 고딕"/>
          <w:sz w:val="24"/>
          <w:szCs w:val="24"/>
        </w:rPr>
        <w:t xml:space="preserve">디모데의 아버지는 헬라인이었습니다(행 16:1). 아마도 집안에서 신앙의 지원을 충분히 받기는 어려웠을 것입니다. 그러나 외할머니와 어머니는 어린 디모데에게 날마다 성경을 가르쳤습니다. 바울은 이렇게 말합니다. “또 어려서부터 성경을 알았나니 성경은 능히 너로 하여금 그리스도 예수 안에 있는 믿음으로 말미암아 구원에 이르는 지혜가 있게 하느니라”(딤후 3:15).</w:t>
      </w:r>
    </w:p>
    <w:p>
      <w:pPr>
        <w:spacing w:after="160" w:line="360"/>
      </w:pPr>
      <w:r>
        <w:rPr>
          <w:rFonts w:ascii="맑은 고딕" w:cs="맑은 고딕" w:eastAsia="맑은 고딕" w:hAnsi="맑은 고딕"/>
          <w:sz w:val="24"/>
          <w:szCs w:val="24"/>
        </w:rPr>
        <w:t xml:space="preserve">디모데는 젊은 나이에 에베소 교회를 맡아 거짓 교사들과 싸워야 했습니다. 그는 소심한 성격이었다고 짐작되지만, 어려서부터 쌓인 말씀의 뿌리가 그를 붙들었습니다. 바울은 그에게 “너는 배우고 확신한 일에 거하라”고 권면합니다(딤후 3:14). 날마다 상고한 말씀은 한 사람을 넘어 다음 세대를 세우는 힘이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20세기 미국 웨스트민스터 신학교에서 오랫동안 변증학을 가르친 코넬리우스 반틸이라는 개혁파 신학자가 있었습니다. 그는 네덜란드에서 태어나 어린 시절 가족과 함께 미국으로 이주했고, 평생 성경의 권위를 기초로 기독교 신앙을 변호하는 일에 힘썼습니다.</w:t>
      </w:r>
    </w:p>
    <w:p>
      <w:pPr>
        <w:spacing w:after="160" w:line="360"/>
      </w:pPr>
      <w:r>
        <w:rPr>
          <w:rFonts w:ascii="맑은 고딕" w:cs="맑은 고딕" w:eastAsia="맑은 고딕" w:hAnsi="맑은 고딕"/>
          <w:sz w:val="24"/>
          <w:szCs w:val="24"/>
        </w:rPr>
        <w:t xml:space="preserve">반틸은 성경이 그것이 말하는 모든 것에 대해 권위를 가지며, 또 성경은 직접적으로든 간접적으로든 모든 것에 대해 말한다는 취지의 주장을 펼친 것으로 잘 알려져 있습니다. 성경은 단지 종교 생활의 일부를 위한 책이 아니라, 우리가 세상과 인생과 학문을 바라보는 안경이라는 뜻입니다. 그는 인간의 이성이 하나님의 말씀보다 앞서 판단자가 될 수 없다고 보았습니다. 베뢰아 사람들이 바울의 말을 성경으로 확인했듯이, 우리도 모든 생각을 성경의 빛 아래로 가져가야 합니다.</w:t>
      </w:r>
    </w:p>
    <w:p>
      <w:pPr>
        <w:spacing w:after="160" w:line="360"/>
      </w:pPr>
      <w:r>
        <w:rPr>
          <w:rFonts w:ascii="맑은 고딕" w:cs="맑은 고딕" w:eastAsia="맑은 고딕" w:hAnsi="맑은 고딕"/>
          <w:sz w:val="24"/>
          <w:szCs w:val="24"/>
        </w:rPr>
        <w:t xml:space="preserve">반틸에게 성경은 연구의 한 대상이 아니라 모든 연구의 출발점이었습니다. 그는 어떤 사상과 대화할 때에도 먼저 그 사상이 무엇을 전제하고 있는지 성경의 빛으로 살폈습니다. 오늘 우리도 뉴스와 교육과 문화를 대할 때, 그 밑에 깔린 생각이 하나님의 말씀과 어떻게 다른지 분별하는 눈을 가져야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우리의 믿음은 무엇 위에 세워져 있습니까? 좋아하는 목사님 때문에, 친한 교우 때문에, 좋은 분위기 때문에 신앙생활을 하고 있다면, 그 기초는 언젠가 흔들릴 수 있습니다. 사람은 떠나고 분위기는 변합니다. 그러나 하나님의 말씀은 영원히 서 있습니다.</w:t>
      </w:r>
    </w:p>
    <w:p>
      <w:pPr>
        <w:spacing w:after="160" w:line="360"/>
      </w:pPr>
      <w:r>
        <w:rPr>
          <w:rFonts w:ascii="맑은 고딕" w:cs="맑은 고딕" w:eastAsia="맑은 고딕" w:hAnsi="맑은 고딕"/>
          <w:sz w:val="24"/>
          <w:szCs w:val="24"/>
        </w:rPr>
        <w:t xml:space="preserve">부모님들께 특별히 권합니다. 디모데의 외할머니 로이스와 어머니 유니게처럼 자녀와 손주들에게 성경을 가르치십시오. 학원 숙제보다 성경 한 구절이 그 아이의 평생을 붙들 것입니다. 식탁에서 함께 짧게라도 성경을 읽고 기도하십시오.</w:t>
      </w:r>
    </w:p>
    <w:p>
      <w:pPr>
        <w:spacing w:after="160" w:line="360"/>
      </w:pPr>
      <w:r>
        <w:rPr>
          <w:rFonts w:ascii="맑은 고딕" w:cs="맑은 고딕" w:eastAsia="맑은 고딕" w:hAnsi="맑은 고딕"/>
          <w:sz w:val="24"/>
          <w:szCs w:val="24"/>
        </w:rPr>
        <w:t xml:space="preserve">또 우리 교회가 베뢰아 교회처럼 되기를 바랍니다. 소동이 일어나도 말씀 위에 굳게 서는 교회, 지도자가 바뀌어도 흔들리지 않는 교회, 일꾼을 길러 내어 다른 곳으로 보내는 교회가 됩시다. 이번 주에 성경 읽기 계획을 세우십시오. 그리고 오늘 들은 본문을 이번 주에 세 번 이상 다시 읽어 보십시오.</w:t>
      </w:r>
    </w:p>
    <w:p>
      <w:pPr>
        <w:spacing w:after="160" w:line="360"/>
      </w:pPr>
      <w:r>
        <w:rPr>
          <w:rFonts w:ascii="맑은 고딕" w:cs="맑은 고딕" w:eastAsia="맑은 고딕" w:hAnsi="맑은 고딕"/>
          <w:sz w:val="24"/>
          <w:szCs w:val="24"/>
        </w:rPr>
        <w:t xml:space="preserve">말씀 위에 선 성도는 세상이 소동할 때 함께 소동하지 않습니다. 오히려 그 소동 한가운데서 조용히 말씀을 붙들고 기도하는 사람이 됩니다. 그런 성도가 교회를 지키고, 그런 교회가 세상을 섬깁니다.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베뢰아 사람들에게서 세 가지를 배웠습니다. 첫째, 고귀한 신앙은 간절한 마음으로 말씀을 받는 데서 시작됩니다. 둘째, 고귀한 신앙은 날마다 성경으로 확인합니다. 셋째, 말씀으로 확인한 믿음은 열매를 맺고 흔들리지 않습니다.</w:t>
      </w:r>
    </w:p>
    <w:p>
      <w:pPr>
        <w:spacing w:after="160" w:line="360"/>
      </w:pPr>
      <w:r>
        <w:rPr>
          <w:rFonts w:ascii="맑은 고딕" w:cs="맑은 고딕" w:eastAsia="맑은 고딕" w:hAnsi="맑은 고딕"/>
          <w:sz w:val="24"/>
          <w:szCs w:val="24"/>
        </w:rPr>
        <w:t xml:space="preserve">세상은 갈수록 진짜와 가짜를 구별하기 어려운 시대로 가고 있습니다. 이런 때일수록 우리에게는 변하지 않는 기준이 필요합니다.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“하나님의 말씀을 간절한 마음으로 받고 날마다 성경으로 확인하는 사람은 흔들리지 않는 믿음 위에 서게 됩니다.”</w:t>
      </w:r>
    </w:p>
    <w:p>
      <w:pPr>
        <w:spacing w:after="160" w:line="360"/>
      </w:pPr>
      <w:r>
        <w:rPr>
          <w:rFonts w:ascii="맑은 고딕" w:cs="맑은 고딕" w:eastAsia="맑은 고딕" w:hAnsi="맑은 고딕"/>
          <w:sz w:val="24"/>
          <w:szCs w:val="24"/>
        </w:rPr>
        <w:t xml:space="preserve">성경은 우리가 하나님을 시험하는 책이 아니라, 하나님께서 우리를 만나 주시는 책입니다. 베뢰아 사람들이 성경을 펼쳤을 때 그들이 만난 것은 단지 정보가 아니라 고난받고 부활하신 그리스도였습니다. 오늘 우리도 성경을 펼칠 때 그분을 만나게 될 것입니다.</w:t>
      </w:r>
    </w:p>
    <w:p>
      <w:pPr>
        <w:spacing w:after="160" w:line="360"/>
      </w:pPr>
      <w:r>
        <w:rPr>
          <w:rFonts w:ascii="맑은 고딕" w:cs="맑은 고딕" w:eastAsia="맑은 고딕" w:hAnsi="맑은 고딕"/>
          <w:sz w:val="24"/>
          <w:szCs w:val="24"/>
        </w:rPr>
        <w:t xml:space="preserve">이번 한 주, 말씀을 사모하는 마음으로 성경을 여십시오. 날마다 상고하십시오. 그리하여 어떤 소동이 몰려와도 흔들리지 않는 고귀한 성도로 서시기를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진리의 말씀을 주신 하나님 아버지, 거짓과 혼란이 가득한 이 시대에 영원히 변하지 않는 성경을 우리 손에 들려 주셔서 감사합니다. 말씀을 가까이 두고도 펴지 않았던 게으름을 용서하여 주옵소서.</w:t>
      </w:r>
    </w:p>
    <w:p>
      <w:pPr>
        <w:spacing w:after="160" w:line="360"/>
      </w:pPr>
      <w:r>
        <w:rPr>
          <w:rFonts w:ascii="맑은 고딕" w:cs="맑은 고딕" w:eastAsia="맑은 고딕" w:hAnsi="맑은 고딕"/>
          <w:sz w:val="24"/>
          <w:szCs w:val="24"/>
        </w:rPr>
        <w:t xml:space="preserve">성령님, 우리 마음 밭을 갈아엎으셔서 간절한 마음으로 말씀을 받게 하시고, 날마다 성경을 상고하는 베뢰아 사람들이 되게 하옵소서. 우리 자녀들이 어려서부터 성경을 알아 구원에 이르는 지혜를 얻게 하시고, 우리 교회가 말씀 위에 굳게 서게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날마다 성경을 상고하는 사람들</dc:title>
  <dc:creator>최영완</dc:creator>
  <cp:lastModifiedBy>Un-named</cp:lastModifiedBy>
  <cp:revision>1</cp:revision>
  <dcterms:created xsi:type="dcterms:W3CDTF">2026-10-11T06:16:10.742Z</dcterms:created>
  <dcterms:modified xsi:type="dcterms:W3CDTF">2026-10-11T06:16:10.742Z</dcterms:modified>
</cp:coreProperties>
</file>

<file path=docProps/custom.xml><?xml version="1.0" encoding="utf-8"?>
<Properties xmlns="http://schemas.openxmlformats.org/officeDocument/2006/custom-properties" xmlns:vt="http://schemas.openxmlformats.org/officeDocument/2006/docPropsVTypes"/>
</file>