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(69/70) · 땅끝까지</w:t>
      </w:r>
    </w:p>
    <w:p>
      <w:pPr>
        <w:spacing w:after="120" w:before="120"/>
        <w:jc w:val="center"/>
      </w:pPr>
      <w:r>
        <w:rPr>
          <w:rFonts w:ascii="맑은 고딕" w:cs="맑은 고딕" w:eastAsia="맑은 고딕" w:hAnsi="맑은 고딕"/>
          <w:b/>
          <w:bCs/>
          <w:color w:val="1F3864"/>
          <w:sz w:val="40"/>
          <w:szCs w:val="40"/>
        </w:rPr>
        <w:t xml:space="preserve">폭풍 속에서 안심하라</w:t>
      </w:r>
    </w:p>
    <w:p>
      <w:pPr>
        <w:spacing w:after="80"/>
        <w:jc w:val="center"/>
      </w:pPr>
      <w:r>
        <w:rPr>
          <w:rFonts w:ascii="맑은 고딕" w:cs="맑은 고딕" w:eastAsia="맑은 고딕" w:hAnsi="맑은 고딕"/>
          <w:color w:val="888888"/>
          <w:sz w:val="22"/>
          <w:szCs w:val="22"/>
        </w:rPr>
        <w:t xml:space="preserve">사도행전 27:1-44 | 2028년 2월 6일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27:10 이르되 여러분이여 내가 보니 이번 항해가 하물과 배만 아니라 우리 생명에도 타격과 많은 손해를 끼치리라 하되 27:11 백부장이 선장과 선주의 말을 바울의 말보다 더 믿더라 … 27:20 여러 날 동안 해도 별도 보이지 아니하고 큰 풍랑이 그대로 있으매 구원의 여망마저 없어졌더라 … 27:22 이제는 안심하라 너희 중 아무도 생명에는 아무런 손상이 없겠고 오직 배뿐이리라 … 27:24 말하되 바울아 두려워하지 말라 네가 가이사 앞에 서야 하겠고 또 하나님께서 너와 함께 항해하는 자를 다 네게 주셨다 하였으니 27:25 그러므로 여러분이여 안심하라 나는 내게 말씀하신 그대로 되리라고 하나님을 믿노라 … 27:44 그 남은 사람들은 널조각 혹은 배 물건에 의지하여 나가게 하니 마침내 사람들이 다 상륙하여 구조되니라 (사도행전 27:1-44,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바다에 나가 본 사람들은 말합니다. 바다는 잔잔할 때와 성났을 때가 완전히 다른 세계라고 말입니다. 바람이 불기 시작하면 몇 시간 만에 파도가 집채만큼 커집니다. 배는 나뭇잎처럼 흔들립니다. 그때 사람은 자기가 얼마나 작은 존재인지 깨닫습니다.</w:t>
      </w:r>
    </w:p>
    <w:p>
      <w:pPr>
        <w:spacing w:after="160" w:line="360"/>
      </w:pPr>
      <w:r>
        <w:rPr>
          <w:rFonts w:ascii="맑은 고딕" w:cs="맑은 고딕" w:eastAsia="맑은 고딕" w:hAnsi="맑은 고딕"/>
          <w:sz w:val="24"/>
          <w:szCs w:val="24"/>
        </w:rPr>
        <w:t xml:space="preserve">오늘 본문은 성경에서 가장 생생한 항해 기록입니다. 누가는 이 항해에 직접 동행했기 때문에 ‘우리’라는 말로 이야기를 전합니다. 바울과 죄수들, 로마 군인들, 선원들, 모두 이백칠십육 명이 한 배에 탔습니다. 그들은 열나흘 동안 해도 별도 보이지 않는 폭풍 속에서 표류했습니다. 성경은 그들의 마음을 한 문장으로 요약합니다. 구원의 여망마저 없어졌더라.</w:t>
      </w:r>
    </w:p>
    <w:p>
      <w:pPr>
        <w:spacing w:after="160" w:line="360"/>
      </w:pPr>
      <w:r>
        <w:rPr>
          <w:rFonts w:ascii="맑은 고딕" w:cs="맑은 고딕" w:eastAsia="맑은 고딕" w:hAnsi="맑은 고딕"/>
          <w:sz w:val="24"/>
          <w:szCs w:val="24"/>
        </w:rPr>
        <w:t xml:space="preserve">여러분의 인생에도 그런 폭풍이 있습니까? 해도 별도 보이지 않는 날, 아무리 애써도 상황이 나아지지 않는 날 말입니다. 오늘 하나님은 그 폭풍 한가운데서 한 사람을 세우셨습니다. 쇠사슬에 묶인 죄수 바울이 일어나 외칩니다. “이제는 안심하라.” 오늘 우리가 붙들 말씀은 이것입니다. 폭풍이 그치지 않는 날에도 하나님의 약속을 붙든 사람은 안심할 수 있고, 그 평안으로 함께 배에 탄 사람들을 살리는 사람이 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폭풍이 그치지 않는 날에도 하나님의 약속을 붙든 사람은 안심할 수 있고, 그 평안으로 함께 배에 탄 사람들을 살리는 사람이 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하나님의 경고를 가볍게 여기면 폭풍을 만납니다</w:t>
      </w:r>
    </w:p>
    <w:p>
      <w:pPr>
        <w:spacing w:after="100" w:before="240"/>
      </w:pPr>
      <w:r>
        <w:rPr>
          <w:rFonts w:ascii="맑은 고딕" w:cs="맑은 고딕" w:eastAsia="맑은 고딕" w:hAnsi="맑은 고딕"/>
          <w:b/>
          <w:bCs/>
          <w:color w:val="C00000"/>
          <w:sz w:val="24"/>
          <w:szCs w:val="24"/>
        </w:rPr>
        <w:t xml:space="preserve">대표 구절: “백부장이 선장과 선주의 말을 바울의 말보다 더 믿더라”(행 27:11)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바울은 율리오라는 백부장의 감독 아래 다른 죄수들과 함께 로마로 향했습니다. 배는 바람이 거슬러 천천히 나아갔습니다. 무라 시에서 그들은 이탈리아로 가는 알렉산드리아의 곡물선으로 갈아탔습니다. 여러 날 고생하여 그레데 섬 남쪽의 미항이라는 곳에 이르렀습니다.</w:t>
      </w:r>
    </w:p>
    <w:p>
      <w:pPr>
        <w:spacing w:after="160" w:line="360"/>
      </w:pPr>
      <w:r>
        <w:rPr>
          <w:rFonts w:ascii="맑은 고딕" w:cs="맑은 고딕" w:eastAsia="맑은 고딕" w:hAnsi="맑은 고딕"/>
          <w:sz w:val="24"/>
          <w:szCs w:val="24"/>
        </w:rPr>
        <w:t xml:space="preserve">그때는 이미 금식하는 절기, 곧 유대인의 속죄일이 지난 때였습니다. 지금으로 치면 10월 무렵입니다. 고대 지중해에서는 이 무렵부터 항해가 매우 위험해졌습니다. 바울은 사람들에게 경고했습니다. 이번 항해가 하물과 배만 아니라 우리 생명에도 타격과 많은 손해를 끼치리라. 그러나 백부장은 선장과 선주의 말을 바울의 말보다 더 믿었습니다. 미항은 겨울을 지내기에 불편하니 조금 더 가서 뵈닉스 항구에서 겨울을 나자는 의견이 다수였습니다.</w:t>
      </w:r>
    </w:p>
    <w:p>
      <w:pPr>
        <w:spacing w:after="160" w:line="360"/>
      </w:pPr>
      <w:r>
        <w:rPr>
          <w:rFonts w:ascii="맑은 고딕" w:cs="맑은 고딕" w:eastAsia="맑은 고딕" w:hAnsi="맑은 고딕"/>
          <w:sz w:val="24"/>
          <w:szCs w:val="24"/>
        </w:rPr>
        <w:t xml:space="preserve">바로 그때 남풍이 순하게 불었습니다. 사람들은 뜻을 이룬 줄 알고 닻을 감아 출항했습니다. 그러나 얼마 되지 않아 유라굴로라는 광풍이 섬 쪽에서 내리쳤습니다. 배는 바람을 맞서 갈 수 없어 그대로 쫓겨 갔습니다. 전문가의 의견, 다수의 결정, 순한 남풍, 모든 것이 출항을 지지하는 것처럼 보였습니다. 그러나 하나님의 사람의 경고를 무시한 결정은 결국 폭풍으로 이어졌습니다. 물론 모든 폭풍이 죄의 결과는 아닙니다. 그러나 우리 인생의 많은 폭풍은 하나님의 말씀보다 사람의 판단과 눈앞의 순풍을 더 믿은 결과로 찾아옵니다.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요나서 1장에서 하나님은 요나에게 니느웨로 가서 외치라고 명하셨습니다. 그러나 요나는 여호와의 얼굴을 피하여 정반대 방향인 다시스로 도망하려고 욥바로 내려갔습니다. 마침 다시스로 가는 배가 있었습니다. 뱃삯도 준비되어 있었습니다. 모든 것이 순조로워 보였습니다.</w:t>
      </w:r>
    </w:p>
    <w:p>
      <w:pPr>
        <w:spacing w:after="160" w:line="360"/>
      </w:pPr>
      <w:r>
        <w:rPr>
          <w:rFonts w:ascii="맑은 고딕" w:cs="맑은 고딕" w:eastAsia="맑은 고딕" w:hAnsi="맑은 고딕"/>
          <w:sz w:val="24"/>
          <w:szCs w:val="24"/>
        </w:rPr>
        <w:t xml:space="preserve">그러나 여호와께서 큰 바람을 바다 위에 내리시니 배가 거의 깨지게 되었습니다. 선원들은 두려워하여 각각 자기의 신을 부르고 배를 가볍게 하려고 물건들을 바다에 던졌습니다. 그 와중에 요나는 배 밑층에 내려가 깊이 잠들어 있었습니다. 결국 제비가 요나에게 뽑혔고, 요나는 자기 때문에 이 폭풍이 왔다고 고백했습니다.</w:t>
      </w:r>
    </w:p>
    <w:p>
      <w:pPr>
        <w:spacing w:after="160" w:line="360"/>
      </w:pPr>
      <w:r>
        <w:rPr>
          <w:rFonts w:ascii="맑은 고딕" w:cs="맑은 고딕" w:eastAsia="맑은 고딕" w:hAnsi="맑은 고딕"/>
          <w:sz w:val="24"/>
          <w:szCs w:val="24"/>
        </w:rPr>
        <w:t xml:space="preserve">순조로운 출발이 하나님의 뜻이라는 증거는 아닙니다. 요나에게 배가 준비되어 있었던 것처럼, 미항의 사람들에게 순한 남풍이 불었습니다. 그러나 하나님의 말씀을 거스르는 길에는 반드시 폭풍이 기다립니다. 다만 요나 때문에 폭풍을 만난 배와 달리, 바울이 탄 배에서는 바울 때문에 모두가 살게 됩니다.</w:t>
      </w:r>
    </w:p>
    <w:p>
      <w:pPr>
        <w:spacing w:after="160" w:line="360"/>
      </w:pPr>
      <w:r>
        <w:rPr>
          <w:rFonts w:ascii="맑은 고딕" w:cs="맑은 고딕" w:eastAsia="맑은 고딕" w:hAnsi="맑은 고딕"/>
          <w:sz w:val="24"/>
          <w:szCs w:val="24"/>
        </w:rPr>
        <w:t xml:space="preserve">요나의 배에 탄 이방 선원들은 요나 때문에 짐을 잃고 목숨의 위협을 받았습니다. 한 사람의 불순종이 함께 탄 사람들을 위험에 빠뜨릴 수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2012년 1월, 4천 명이 넘는 사람을 태운 이탈리아의 대형 유람선 코스타 콘코르디아호가 질리오 섬 근처에서 암초에 부딪혀 기울었습니다. 이 사고로 서른두 명이 목숨을 잃었습니다. 조사 결과, 배는 정해진 항로를 벗어나 섬 가까이로 접근했던 것으로 드러났습니다. 섬 주민들에게 인사하듯 가까이 지나가는 관행이 있었다고 합니다.</w:t>
      </w:r>
    </w:p>
    <w:p>
      <w:pPr>
        <w:spacing w:after="160" w:line="360"/>
      </w:pPr>
      <w:r>
        <w:rPr>
          <w:rFonts w:ascii="맑은 고딕" w:cs="맑은 고딕" w:eastAsia="맑은 고딕" w:hAnsi="맑은 고딕"/>
          <w:sz w:val="24"/>
          <w:szCs w:val="24"/>
        </w:rPr>
        <w:t xml:space="preserve">더 큰 충격은 그 다음이었습니다. 선장은 승객들의 대피가 끝나기 전에 배를 떠났습니다. 해안 경비대가 무선으로 배로 돌아가라고 강하게 명령한 녹음이 공개되어 세계적인 비판을 받았습니다. 그는 결국 재판에서 중형을 선고받았습니다.</w:t>
      </w:r>
    </w:p>
    <w:p>
      <w:pPr>
        <w:spacing w:after="160" w:line="360"/>
      </w:pPr>
      <w:r>
        <w:rPr>
          <w:rFonts w:ascii="맑은 고딕" w:cs="맑은 고딕" w:eastAsia="맑은 고딕" w:hAnsi="맑은 고딕"/>
          <w:sz w:val="24"/>
          <w:szCs w:val="24"/>
        </w:rPr>
        <w:t xml:space="preserve">기술이 아무리 발전해도 사람의 교만과 판단 착오는 배를 침몰시킬 수 있습니다. 그리고 위기의 순간에 그 사람이 누구인지가 드러납니다. 바울이 탄 배의 지도자들은 경고를 무시했지만, 폭풍 속에서 진짜 지도자가 누구인지 드러나게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우리도 미항의 백부장처럼 결정할 때가 많습니다. 하나님의 말씀은 이렇게 말하는데, 전문가와 다수의 의견은 다르게 말합니다. 그리고 마침 순한 남풍까지 불어옵니다. 좋은 조건의 투자 제안, 신앙과 맞지 않는 결혼 상대, 주일을 지키기 어려운 승진 기회입니다.</w:t>
      </w:r>
    </w:p>
    <w:p>
      <w:pPr>
        <w:spacing w:after="160" w:line="360"/>
      </w:pPr>
      <w:r>
        <w:rPr>
          <w:rFonts w:ascii="맑은 고딕" w:cs="맑은 고딕" w:eastAsia="맑은 고딕" w:hAnsi="맑은 고딕"/>
          <w:sz w:val="24"/>
          <w:szCs w:val="24"/>
        </w:rPr>
        <w:t xml:space="preserve">그때 순풍을 하나님의 뜻으로 착각하지 마십시오. 상황이 열렸다고 해서 그것이 언제나 하나님의 뜻은 아닙니다. 하나님의 뜻은 먼저 하나님의 말씀에서 찾아야 합니다. 말씀에 비추어 보고, 기도하고, 믿음의 선배들에게 조언을 구하십시오.</w:t>
      </w:r>
    </w:p>
    <w:p>
      <w:pPr>
        <w:spacing w:after="160" w:line="360"/>
      </w:pPr>
      <w:r>
        <w:rPr>
          <w:rFonts w:ascii="맑은 고딕" w:cs="맑은 고딕" w:eastAsia="맑은 고딕" w:hAnsi="맑은 고딕"/>
          <w:sz w:val="24"/>
          <w:szCs w:val="24"/>
        </w:rPr>
        <w:t xml:space="preserve">그리고 이미 잘못된 결정으로 폭풍 속에 들어와 있다면 절망하지 마십시오. 하나님은 경고를 무시한 사람들이 탄 배도 버리지 않으셨습니다. 지금이라도 하나님의 말씀 앞으로 돌아오십시오. 폭풍 속에서도 하나님은 구원의 길을 여십니다.</w:t>
      </w:r>
    </w:p>
    <w:p>
      <w:pPr>
        <w:spacing w:after="160" w:line="360"/>
      </w:pPr>
      <w:r>
        <w:rPr>
          <w:rFonts w:ascii="맑은 고딕" w:cs="맑은 고딕" w:eastAsia="맑은 고딕" w:hAnsi="맑은 고딕"/>
          <w:sz w:val="24"/>
          <w:szCs w:val="24"/>
        </w:rPr>
        <w:t xml:space="preserve">특히 중요한 결정을 앞두고 계신 분들은 서두르지 마십시오. 미항이 불편해 보여도 하나님이 머물라 하시면 머무는 것이 지혜입니다. 불편한 항구가 침몰하는 바다보다 낫습니다.</w:t>
      </w:r>
    </w:p>
    <w:p>
      <w:pPr>
        <w:spacing w:after="200" w:before="200"/>
        <w:jc w:val="right"/>
      </w:pPr>
      <w:r>
        <w:rPr>
          <w:rFonts w:ascii="맑은 고딕" w:cs="맑은 고딕" w:eastAsia="맑은 고딕" w:hAnsi="맑은 고딕"/>
          <w:b/>
          <w:bCs/>
          <w:color w:val="1F6A8C"/>
          <w:sz w:val="24"/>
          <w:szCs w:val="24"/>
        </w:rPr>
        <w:t xml:space="preserve">→ 모든 소망이 사라진 그때, 하나님은 폭풍 속에서 말씀하셨습니다.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하나님의 약속은 폭풍 속에서 안심을 줍니다</w:t>
      </w:r>
    </w:p>
    <w:p>
      <w:pPr>
        <w:spacing w:after="100" w:before="240"/>
      </w:pPr>
      <w:r>
        <w:rPr>
          <w:rFonts w:ascii="맑은 고딕" w:cs="맑은 고딕" w:eastAsia="맑은 고딕" w:hAnsi="맑은 고딕"/>
          <w:b/>
          <w:bCs/>
          <w:color w:val="C00000"/>
          <w:sz w:val="24"/>
          <w:szCs w:val="24"/>
        </w:rPr>
        <w:t xml:space="preserve">대표 구절: “그러므로 여러분이여 안심하라 나는 내게 말씀하신 그대로 되리라고 하나님을 믿노라”(행 27:25)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폭풍은 계속되었습니다. 사람들은 거루를 끌어올리고 줄로 선체를 둘러 감았습니다. 스르디스라는 모래톱에 걸릴까 두려워 연장을 내리고 쫓겨 갔습니다. 다음 날에는 짐을 바다에 풀어 버렸고, 사흘째에는 배의 기구까지 자기 손으로 내버렸습니다. 여러 날 동안 해도 별도 보이지 않았습니다. 고대의 항해사는 해와 별을 보고 위치를 알았습니다. 그것이 보이지 않는다는 것은 자기가 어디에 있는지도, 어디로 가는지도 모른다는 뜻이었습니다. 결국 구원의 여망마저 없어졌습니다.</w:t>
      </w:r>
    </w:p>
    <w:p>
      <w:pPr>
        <w:spacing w:after="160" w:line="360"/>
      </w:pPr>
      <w:r>
        <w:rPr>
          <w:rFonts w:ascii="맑은 고딕" w:cs="맑은 고딕" w:eastAsia="맑은 고딕" w:hAnsi="맑은 고딕"/>
          <w:sz w:val="24"/>
          <w:szCs w:val="24"/>
        </w:rPr>
        <w:t xml:space="preserve">그때 바울이 그들 가운데 서서 말했습니다. 이제는 안심하라. 너희 중 아무도 생명에는 아무런 손상이 없겠고 오직 배뿐이리라. 그는 어젯밤 하나님의 사자가 곁에 서서 한 말을 전했습니다. 바울아 두려워하지 말라. 네가 가이사 앞에 서야 하겠고 또 하나님께서 너와 함께 항해하는 자를 다 네게 주셨다.</w:t>
      </w:r>
    </w:p>
    <w:p>
      <w:pPr>
        <w:spacing w:after="160" w:line="360"/>
      </w:pPr>
      <w:r>
        <w:rPr>
          <w:rFonts w:ascii="맑은 고딕" w:cs="맑은 고딕" w:eastAsia="맑은 고딕" w:hAnsi="맑은 고딕"/>
          <w:sz w:val="24"/>
          <w:szCs w:val="24"/>
        </w:rPr>
        <w:t xml:space="preserve">바울의 안심은 어디서 왔습니까? 바람이 잦아들어서가 아닙니다. 폭풍은 여전했습니다. 그의 안심은 하나님의 약속에서 왔습니다. 그는 말합니다. 나는 내게 말씀하신 그대로 되리라고 하나님을 믿노라. 이것이 믿음입니다. 믿음은 상황을 보는 것이 아니라 말씀하신 하나님을 보는 것입니다. 주님은 예루살렘의 밤에 로마에서도 증언하리라고 약속하셨습니다. 그 약속이 아직 이루어지지 않았기에, 바울은 폭풍 속에서 죽지 않을 것을 확신했습니다. 하나님의 약속은 폭풍보다 강합니다. 그리고 바울은 그 약속을 혼자 간직하지 않고 모두에게 전했습니다.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마가복음 4장에서 예수님은 제자들에게 우리가 저편으로 건너가자고 말씀하셨습니다. 그런데 갈릴리 바다 한가운데서 큰 광풍이 일어나 물결이 배에 부딪혀 배에 가득하게 되었습니다. 많은 제자가 어부 출신이었지만 그들도 두려워했습니다. 그런데 예수님은 고물에서 베개를 베고 주무시고 계셨습니다.</w:t>
      </w:r>
    </w:p>
    <w:p>
      <w:pPr>
        <w:spacing w:after="160" w:line="360"/>
      </w:pPr>
      <w:r>
        <w:rPr>
          <w:rFonts w:ascii="맑은 고딕" w:cs="맑은 고딕" w:eastAsia="맑은 고딕" w:hAnsi="맑은 고딕"/>
          <w:sz w:val="24"/>
          <w:szCs w:val="24"/>
        </w:rPr>
        <w:t xml:space="preserve">제자들은 예수님을 깨우며 말했습니다. 선생님이여 우리가 죽게 된 것을 돌보지 아니하시나이까. 예수님은 일어나 바람을 꾸짖으시며 바다더러 잠잠하라 고요하라 하셨습니다. 그러자 바람이 그치고 아주 잔잔해졌습니다. 그리고 제자들에게 물으셨습니다. 어찌하여 이렇게 무서워하느냐 너희가 어찌 믿음이 없느냐.</w:t>
      </w:r>
    </w:p>
    <w:p>
      <w:pPr>
        <w:spacing w:after="160" w:line="360"/>
      </w:pPr>
      <w:r>
        <w:rPr>
          <w:rFonts w:ascii="맑은 고딕" w:cs="맑은 고딕" w:eastAsia="맑은 고딕" w:hAnsi="맑은 고딕"/>
          <w:sz w:val="24"/>
          <w:szCs w:val="24"/>
        </w:rPr>
        <w:t xml:space="preserve">제자들은 이미 약속을 받았습니다. 저편으로 건너가자는 말씀입니다. 주님이 건너가자고 하셨으면 배는 반드시 저편에 닿습니다. 바울도 같은 약속 위에 서 있었습니다. 바람과 바다도 순종하는 그분이 함께 계시는 한, 어떤 폭풍도 하나님의 약속을 침몰시키지 못합니다.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1914년 영국의 탐험가 어니스트 섀클턴은 남극 대륙 횡단을 목표로 인듀어런스호를 타고 떠났습니다. 그러나 배는 남극 웨델 해의 얼음에 갇혔고, 결국 얼음의 압력에 부서져 바다 밑으로 가라앉았습니다. 대원 스물여덟 명은 얼음 위에서 수개월을 버텼고, 작은 보트를 타고 엘리펀트 섬에 겨우 닿았습니다.</w:t>
      </w:r>
    </w:p>
    <w:p>
      <w:pPr>
        <w:spacing w:after="160" w:line="360"/>
      </w:pPr>
      <w:r>
        <w:rPr>
          <w:rFonts w:ascii="맑은 고딕" w:cs="맑은 고딕" w:eastAsia="맑은 고딕" w:hAnsi="맑은 고딕"/>
          <w:sz w:val="24"/>
          <w:szCs w:val="24"/>
        </w:rPr>
        <w:t xml:space="preserve">섀클턴은 다섯 명과 함께 작은 구명보트를 타고 남대서양의 거친 바다를 천 킬로미터 넘게 건너 사우스조지아 섬에 도착했습니다. 그리고 지도에도 제대로 나와 있지 않던 얼어붙은 산맥을 넘어 포경 기지에 이르렀습니다. 마침내 그는 남은 대원 전원을 구조했습니다. 그는 훗날 자신의 책에서 그 산맥을 넘을 때 셋이 아니라 넷이 함께 걷는 것 같았다고 고백했습니다.</w:t>
      </w:r>
    </w:p>
    <w:p>
      <w:pPr>
        <w:spacing w:after="160" w:line="360"/>
      </w:pPr>
      <w:r>
        <w:rPr>
          <w:rFonts w:ascii="맑은 고딕" w:cs="맑은 고딕" w:eastAsia="맑은 고딕" w:hAnsi="맑은 고딕"/>
          <w:sz w:val="24"/>
          <w:szCs w:val="24"/>
        </w:rPr>
        <w:t xml:space="preserve">2022년, 인듀어런스호의 잔해가 웨델 해 약 3천 미터 깊이에서 발견되어 세계의 관심을 다시 모았습니다. 해도 별도 보이지 않는 얼음 바다에서도 사람들은 소망을 놓지 않았습니다. 하물며 하나님의 약속을 받은 성도이겠습니까?</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지금 해도 별도 보이지 않는 날을 지나고 계십니까? 기도해도 응답이 보이지 않고, 상황은 점점 나빠지기만 합니까? 그렇다면 바울처럼 하나님의 약속을 붙드십시오. 하나님은 너를 결코 버리지 아니하고 결코 떠나지 아니하리라고 약속하셨습니다. 하나님께서 시작하신 착한 일을 그리스도 예수의 날까지 이루실 줄 확신한다고 말씀하셨습니다.</w:t>
      </w:r>
    </w:p>
    <w:p>
      <w:pPr>
        <w:spacing w:after="160" w:line="360"/>
      </w:pPr>
      <w:r>
        <w:rPr>
          <w:rFonts w:ascii="맑은 고딕" w:cs="맑은 고딕" w:eastAsia="맑은 고딕" w:hAnsi="맑은 고딕"/>
          <w:sz w:val="24"/>
          <w:szCs w:val="24"/>
        </w:rPr>
        <w:t xml:space="preserve">믿음은 감정이 아닙니다. 마음이 흔들려도 말씀하신 그대로 되리라고 믿는 것이 믿음입니다. 오늘 마음이 흔들리는 분은 이렇게 고백하십시오. “나는 내게 말씀하신 그대로 되리라고 하나님을 믿노라.” 소리 내어 고백하십시오. 그 고백이 폭풍 속의 닻이 됩니다.</w:t>
      </w:r>
    </w:p>
    <w:p>
      <w:pPr>
        <w:spacing w:after="160" w:line="360"/>
      </w:pPr>
      <w:r>
        <w:rPr>
          <w:rFonts w:ascii="맑은 고딕" w:cs="맑은 고딕" w:eastAsia="맑은 고딕" w:hAnsi="맑은 고딕"/>
          <w:sz w:val="24"/>
          <w:szCs w:val="24"/>
        </w:rPr>
        <w:t xml:space="preserve">또한 폭풍 속에서 배를 너무 붙잡지 마십시오. 하나님은 생명은 지키시지만 배는 잃게 될 것이라고 하셨습니다. 때로 하나님은 우리가 의지하던 배, 곧 재산이나 건강이나 지위를 거두어 가시면서 우리의 생명과 영혼을 지키십니다. 잃은 배보다 지키신 생명을 보십시오.</w:t>
      </w:r>
    </w:p>
    <w:p>
      <w:pPr>
        <w:spacing w:after="200" w:before="200"/>
        <w:jc w:val="right"/>
      </w:pPr>
      <w:r>
        <w:rPr>
          <w:rFonts w:ascii="맑은 고딕" w:cs="맑은 고딕" w:eastAsia="맑은 고딕" w:hAnsi="맑은 고딕"/>
          <w:b/>
          <w:bCs/>
          <w:color w:val="1F6A8C"/>
          <w:sz w:val="24"/>
          <w:szCs w:val="24"/>
        </w:rPr>
        <w:t xml:space="preserve">→ 이제 약속을 붙든 한 사람이 어떻게 이백칠십육 명 모두를 살리는 통로가 되는지 보겠습니다.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약속을 붙든 한 사람이 함께 배에 탄 모든 사람을 살립니다</w:t>
      </w:r>
    </w:p>
    <w:p>
      <w:pPr>
        <w:spacing w:after="100" w:before="240"/>
      </w:pPr>
      <w:r>
        <w:rPr>
          <w:rFonts w:ascii="맑은 고딕" w:cs="맑은 고딕" w:eastAsia="맑은 고딕" w:hAnsi="맑은 고딕"/>
          <w:b/>
          <w:bCs/>
          <w:color w:val="C00000"/>
          <w:sz w:val="24"/>
          <w:szCs w:val="24"/>
        </w:rPr>
        <w:t xml:space="preserve">대표 구절: “마침내 사람들이 다 상륙하여 구조되니라”(행 27:44)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열나흘째 되는 날 밤, 선원들은 육지가 가까워진 것을 느꼈습니다. 물 깊이를 재어 보니 점점 얕아졌습니다. 암초에 걸릴까 두려워 고물에서 닻 넷을 내리고 날이 새기를 기다렸습니다. 그런데 선원들이 이물에서 닻을 내리려는 체하며 거루를 바다에 내려 몰래 도망하려 했습니다. 바울은 이것을 알아차리고 백부장에게 말했습니다. 이 사람들이 배에 있지 아니하면 너희가 구원을 얻지 못하리라. 그러자 군인들이 거룻줄을 끊어 떼어 버렸습니다. 처음에는 바울의 말을 듣지 않던 사람들이 이제는 바울의 말을 따르고 있습니다.</w:t>
      </w:r>
    </w:p>
    <w:p>
      <w:pPr>
        <w:spacing w:after="160" w:line="360"/>
      </w:pPr>
      <w:r>
        <w:rPr>
          <w:rFonts w:ascii="맑은 고딕" w:cs="맑은 고딕" w:eastAsia="맑은 고딕" w:hAnsi="맑은 고딕"/>
          <w:sz w:val="24"/>
          <w:szCs w:val="24"/>
        </w:rPr>
        <w:t xml:space="preserve">날이 새어 갈 때 바울은 모든 사람에게 음식 먹기를 권했습니다. 너희가 기다리고 기다리며 먹지 못하고 주린 지가 오늘까지 열나흘인즉 음식 먹기를 권하노니 이것이 너희의 구원을 위하는 것이라. 그리고 떡을 가져다가 모든 사람 앞에서 하나님께 축사하고 떼어 먹기 시작했습니다. 그러자 모든 사람이 안심하고 받아먹었습니다. 폭풍 속의 배 위에서 한 사람의 감사 기도가 이백칠십육 명의 두려움을 잠잠하게 했습니다.</w:t>
      </w:r>
    </w:p>
    <w:p>
      <w:pPr>
        <w:spacing w:after="160" w:line="360"/>
      </w:pPr>
      <w:r>
        <w:rPr>
          <w:rFonts w:ascii="맑은 고딕" w:cs="맑은 고딕" w:eastAsia="맑은 고딕" w:hAnsi="맑은 고딕"/>
          <w:sz w:val="24"/>
          <w:szCs w:val="24"/>
        </w:rPr>
        <w:t xml:space="preserve">마침내 배는 모래톱에 걸려 깨어졌습니다. 군인들은 죄수들이 헤엄쳐 도망할까 하여 죽이려 했습니다. 그러나 백부장이 바울을 구원하려 하여 그 뜻을 막았습니다. 헤엄칠 줄 아는 사람들은 먼저 뛰어내렸고, 나머지는 널조각이나 배 물건에 의지하여 나갔습니다. 그리고 성경은 말합니다. 마침내 사람들이 다 상륙하여 구조되니라. 하나님께서 너와 함께 항해하는 자를 다 네게 주셨다는 약속이 한 사람도 빠짐없이 이루어졌습니다.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18장에서 하나님은 소돔과 고모라의 죄악을 심판하시겠다고 아브라함에게 알려 주셨습니다. 그때 아브라함은 하나님 앞에 서서 간구했습니다. 주께서 의인을 악인과 함께 멸하려 하시나이까. 그 성 중에 의인 오십 명이 있을지라도 멸하시겠습니까.</w:t>
      </w:r>
    </w:p>
    <w:p>
      <w:pPr>
        <w:spacing w:after="160" w:line="360"/>
      </w:pPr>
      <w:r>
        <w:rPr>
          <w:rFonts w:ascii="맑은 고딕" w:cs="맑은 고딕" w:eastAsia="맑은 고딕" w:hAnsi="맑은 고딕"/>
          <w:sz w:val="24"/>
          <w:szCs w:val="24"/>
        </w:rPr>
        <w:t xml:space="preserve">하나님은 의인 오십 명을 찾으면 그들을 위하여 온 지역을 용서하리라고 하셨습니다. 아브라함은 겸손히, 그러나 끈질기게 간구를 이어 갔습니다. 마흔다섯, 사십, 삼십, 이십, 그리고 마침내 열 명까지 내려갔습니다. 하나님은 의인 열 명으로 말미암아 멸하지 아니하리라고 대답하셨습니다.</w:t>
      </w:r>
    </w:p>
    <w:p>
      <w:pPr>
        <w:spacing w:after="160" w:line="360"/>
      </w:pPr>
      <w:r>
        <w:rPr>
          <w:rFonts w:ascii="맑은 고딕" w:cs="맑은 고딕" w:eastAsia="맑은 고딕" w:hAnsi="맑은 고딕"/>
          <w:sz w:val="24"/>
          <w:szCs w:val="24"/>
        </w:rPr>
        <w:t xml:space="preserve">이 장면은 하나님께서 의인 몇 사람으로 말미암아 많은 사람에게 긍휼을 베푸실 수 있는 분이심을 보여 줍니다. 바울이 탄 배도 그랬습니다. 하나님은 바울을 위하여 함께 항해하는 모든 사람을 지키셨습니다. 그리고 이 모든 것은 궁극적으로 한 의인, 곧 예수 그리스도를 가리킵니다. 그 한 분의 순종으로 많은 사람이 의인이 되었습니다.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1852년 2월, 영국 군대 수송선 버컨헤드호가 남아프리카 해안의 암초에 부딪혀 침몰하기 시작했습니다. 배에는 군인들과 그 가족인 여성과 아이들이 타고 있었습니다. 구명보트는 모두를 태우기에 턱없이 부족했습니다.</w:t>
      </w:r>
    </w:p>
    <w:p>
      <w:pPr>
        <w:spacing w:after="160" w:line="360"/>
      </w:pPr>
      <w:r>
        <w:rPr>
          <w:rFonts w:ascii="맑은 고딕" w:cs="맑은 고딕" w:eastAsia="맑은 고딕" w:hAnsi="맑은 고딕"/>
          <w:sz w:val="24"/>
          <w:szCs w:val="24"/>
        </w:rPr>
        <w:t xml:space="preserve">지휘관들은 여성과 아이들을 먼저 보트에 태우게 했습니다. 군인들은 갑판에 줄지어 선 채 자리를 지켰습니다. 배가 가라앉을 때 헤엄쳐 보트로 가면 보트가 뒤집힐 수 있었기에, 많은 군인이 그 자리에 머물렀다고 전해집니다. 그 결과 여성과 아이들은 모두 살았지만, 수백 명의 군인이 목숨을 잃었습니다.</w:t>
      </w:r>
    </w:p>
    <w:p>
      <w:pPr>
        <w:spacing w:after="160" w:line="360"/>
      </w:pPr>
      <w:r>
        <w:rPr>
          <w:rFonts w:ascii="맑은 고딕" w:cs="맑은 고딕" w:eastAsia="맑은 고딕" w:hAnsi="맑은 고딕"/>
          <w:sz w:val="24"/>
          <w:szCs w:val="24"/>
        </w:rPr>
        <w:t xml:space="preserve">이 사건 이후 영국에서는 위급할 때 여성과 아이를 먼저 구하는 원칙을 이 배의 이름을 따서 부르기도 했습니다. 다른 사람을 살리기 위해 자기 자리를 지킨 사람들의 이야기입니다. 성도는 폭풍 속에서 자기 혼자 살아남는 사람이 아니라 함께 탄 사람들을 살리는 사람입니다.</w:t>
      </w:r>
    </w:p>
    <w:p>
      <w:pPr>
        <w:spacing w:after="160" w:line="360"/>
      </w:pPr>
      <w:r>
        <w:rPr>
          <w:rFonts w:ascii="맑은 고딕" w:cs="맑은 고딕" w:eastAsia="맑은 고딕" w:hAnsi="맑은 고딕"/>
          <w:sz w:val="24"/>
          <w:szCs w:val="24"/>
        </w:rPr>
        <w:t xml:space="preserve">우리 주님은 그보다 더 큰 일을 하셨습니다. 자기 목숨을 버려 우리를 구원의 배에 태우셨습니다.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여러분은 어떤 배에 타고 있습니까? 가정이라는 배, 직장이라는 배, 우리나라라는 배입니다. 그 배가 폭풍을 만났을 때 여러분은 어떤 사람입니까? 몰래 거루를 타고 혼자 도망하려는 사람입니까, 아니면 바울처럼 일어나 안심하라고 말하는 사람입니까?</w:t>
      </w:r>
    </w:p>
    <w:p>
      <w:pPr>
        <w:spacing w:after="160" w:line="360"/>
      </w:pPr>
      <w:r>
        <w:rPr>
          <w:rFonts w:ascii="맑은 고딕" w:cs="맑은 고딕" w:eastAsia="맑은 고딕" w:hAnsi="맑은 고딕"/>
          <w:sz w:val="24"/>
          <w:szCs w:val="24"/>
        </w:rPr>
        <w:t xml:space="preserve">하나님은 여러분을 그 배에 함께 태우셨습니다. 여러분이 그 배에 있는 것이 그 배에 탄 사람들에게 복이 되게 하셨습니다. 가정에 위기가 왔을 때 먼저 기도하는 사람이 되십시오. 직장에 불안이 퍼질 때 말씀의 평안으로 동료를 위로하는 사람이 되십시오.</w:t>
      </w:r>
    </w:p>
    <w:p>
      <w:pPr>
        <w:spacing w:after="160" w:line="360"/>
      </w:pPr>
      <w:r>
        <w:rPr>
          <w:rFonts w:ascii="맑은 고딕" w:cs="맑은 고딕" w:eastAsia="맑은 고딕" w:hAnsi="맑은 고딕"/>
          <w:sz w:val="24"/>
          <w:szCs w:val="24"/>
        </w:rPr>
        <w:t xml:space="preserve">그리고 바울처럼 모든 사람 앞에서 감사의 기도를 드리십시오. 식탁에서 드리는 짧은 감사 기도, 병상 곁에서 드리는 기도, 불안한 회의 전에 마음으로 드리는 기도가 사람들을 안심하게 합니다. 폭풍은 그치지 않았어도 감사할 수 있는 사람, 그 사람이 폭풍 속의 등불입니다.</w:t>
      </w:r>
    </w:p>
    <w:p>
      <w:pPr>
        <w:spacing w:after="160" w:line="360"/>
      </w:pPr>
      <w:r>
        <w:rPr>
          <w:rFonts w:ascii="맑은 고딕" w:cs="맑은 고딕" w:eastAsia="맑은 고딕" w:hAnsi="맑은 고딕"/>
          <w:sz w:val="24"/>
          <w:szCs w:val="24"/>
        </w:rPr>
        <w:t xml:space="preserve">우리 교회도 이 지역이라는 배에 함께 타고 있습니다. 교회가 세상과 함께 두려워 떠는 공동체가 아니라, 폭풍 속에서도 하나님의 약속을 전하며 이웃을 살리는 공동체가 되기를 소망합니다.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세 가지를 보았습니다. 첫째, 하나님의 경고를 가볍게 여기면 폭풍을 만납니다. 둘째, 하나님의 약속은 폭풍 속에서 안심을 줍니다. 셋째, 약속을 붙든 한 사람이 함께 배에 탄 모든 사람을 살립니다.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“폭풍이 그치지 않는 날에도 하나님의 약속을 붙든 사람은 안심할 수 있고, 그 평안으로 함께 배에 탄 사람들을 살리는 사람이 됩니다.”</w:t>
      </w:r>
    </w:p>
    <w:p>
      <w:pPr>
        <w:spacing w:after="160" w:line="360"/>
      </w:pPr>
      <w:r>
        <w:rPr>
          <w:rFonts w:ascii="맑은 고딕" w:cs="맑은 고딕" w:eastAsia="맑은 고딕" w:hAnsi="맑은 고딕"/>
          <w:sz w:val="24"/>
          <w:szCs w:val="24"/>
        </w:rPr>
        <w:t xml:space="preserve">누가는 이 항해를 길고 자세하게 기록했습니다. 그만큼 이 이야기는 교회의 이야기이기 때문입니다. 교회는 세상이라는 폭풍의 바다를 항해하는 배입니다. 때로 해도 별도 보이지 않습니다. 그러나 우리 배에는 바람과 바다를 꾸짖으신 주님의 약속이 실려 있습니다. 그분이 저편으로 건너가자고 하셨으니 우리는 반드시 저편에 닿을 것입니다.</w:t>
      </w:r>
    </w:p>
    <w:p>
      <w:pPr>
        <w:spacing w:after="160" w:line="360"/>
      </w:pPr>
      <w:r>
        <w:rPr>
          <w:rFonts w:ascii="맑은 고딕" w:cs="맑은 고딕" w:eastAsia="맑은 고딕" w:hAnsi="맑은 고딕"/>
          <w:sz w:val="24"/>
          <w:szCs w:val="24"/>
        </w:rPr>
        <w:t xml:space="preserve">그러므로 오늘 폭풍 속에 있는 성도 여러분, 안심하십시오. 그리고 그 안심을 함께 배에 탄 사람들에게 나누어 주십시오. 말씀하신 그대로 되리라고 하나님을 믿으며, 폭풍 속에서 감사의 떡을 떼는 여러분이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바람과 바다를 다스리시는 하나님 아버지, 해도 별도 보이지 않는 폭풍 속에서도 약속의 말씀으로 바울을 붙드신 주님을 찬양합니다. 우리가 주님의 말씀보다 순한 남풍을 더 믿었던 어리석음을 용서하여 주옵소서. 지금 폭풍 속을 지나는 성도들에게 “안심하라” 하시는 주님의 음성을 들려주옵소서.</w:t>
      </w:r>
    </w:p>
    <w:p>
      <w:pPr>
        <w:spacing w:after="160" w:line="360"/>
      </w:pPr>
      <w:r>
        <w:rPr>
          <w:rFonts w:ascii="맑은 고딕" w:cs="맑은 고딕" w:eastAsia="맑은 고딕" w:hAnsi="맑은 고딕"/>
          <w:sz w:val="24"/>
          <w:szCs w:val="24"/>
        </w:rPr>
        <w:t xml:space="preserve">우리로 하여금 말씀하신 그대로 되리라고 믿게 하시고, 함께 배에 탄 가족과 이웃을 살리는 사람이 되게 하옵소서. 우리를 저편까지 인도하실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폭풍 속에서 안심하라</dc:title>
  <dc:creator>최영완</dc:creator>
  <cp:lastModifiedBy>Un-named</cp:lastModifiedBy>
  <cp:revision>1</cp:revision>
  <dcterms:created xsi:type="dcterms:W3CDTF">2026-10-11T06:16:10.976Z</dcterms:created>
  <dcterms:modified xsi:type="dcterms:W3CDTF">2026-10-11T06:16:10.976Z</dcterms:modified>
</cp:coreProperties>
</file>

<file path=docProps/custom.xml><?xml version="1.0" encoding="utf-8"?>
<Properties xmlns="http://schemas.openxmlformats.org/officeDocument/2006/custom-properties" xmlns:vt="http://schemas.openxmlformats.org/officeDocument/2006/docPropsVTypes"/>
</file>