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(35/70) · 유대와 사마리아</w:t>
      </w:r>
    </w:p>
    <w:p>
      <w:pPr>
        <w:spacing w:after="120" w:before="120"/>
        <w:jc w:val="center"/>
      </w:pPr>
      <w:r>
        <w:rPr>
          <w:rFonts w:ascii="맑은 고딕" w:cs="맑은 고딕" w:eastAsia="맑은 고딕" w:hAnsi="맑은 고딕"/>
          <w:b/>
          <w:bCs/>
          <w:color w:val="1F3864"/>
          <w:sz w:val="40"/>
          <w:szCs w:val="40"/>
        </w:rPr>
        <w:t xml:space="preserve">그리스도인이라 일컬음을 받다</w:t>
      </w:r>
    </w:p>
    <w:p>
      <w:pPr>
        <w:spacing w:after="80"/>
        <w:jc w:val="center"/>
      </w:pPr>
      <w:r>
        <w:rPr>
          <w:rFonts w:ascii="맑은 고딕" w:cs="맑은 고딕" w:eastAsia="맑은 고딕" w:hAnsi="맑은 고딕"/>
          <w:color w:val="888888"/>
          <w:sz w:val="22"/>
          <w:szCs w:val="22"/>
        </w:rPr>
        <w:t xml:space="preserve">사도행전 11:19-30 | 2027년 6월 13일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때에 스데반의 일로 일어난 환난으로 말미암아 흩어진 자들이 베니게와 구브로와 안디옥까지 이르러 말씀을 유대인에게만 전하는데 그 중에 구브로와 구레네 몇 사람이 안디옥에 이르러 헬라인에게도 말하여 주 예수를 전파하니 주의 손이 그들과 함께 하시매 수많은 사람이 믿고 주께 돌아오더라 … 그가 이르러 하나님의 은혜를 보고 기뻐하여 모든 사람에게 굳건한 마음으로 주와 함께 머물러 있으라 권하니 … 제자들이 안디옥에서 비로소 그리스도인이라 일컬음을 받게 되었더라 … 제자들이 각각 그 힘대로 유대에 사는 형제들에게 부조를 보내기로 작정하고 (사도행전 11:19-30,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2023년 2월 6일 새벽, 튀르키예 남부와 시리아 북부에 규모 7.8의 강진이 일어났습니다. 수만 명이 목숨을 잃었고, 수많은 도시가 폐허가 되었습니다. 그 가운데 가장 큰 피해를 입은 도시 하나가 튀르키예 하타이주의 안타키아였습니다. 뉴스 화면에는 무너진 건물들 사이로 오래된 교회와 모스크의 잔해가 비쳤습니다.</w:t>
      </w:r>
    </w:p>
    <w:p>
      <w:pPr>
        <w:spacing w:after="160" w:line="360"/>
      </w:pPr>
      <w:r>
        <w:rPr>
          <w:rFonts w:ascii="맑은 고딕" w:cs="맑은 고딕" w:eastAsia="맑은 고딕" w:hAnsi="맑은 고딕"/>
          <w:sz w:val="24"/>
          <w:szCs w:val="24"/>
        </w:rPr>
        <w:t xml:space="preserve">그 안타키아가 바로 성경의 안디옥입니다. 이천 년 전 이 도시는 로마 제국에서 손꼽히는 대도시였고, 동방과 서방을 잇는 교역의 길목이었습니다. 그리고 이 도시에서 교회 역사에 길이 남을 일이 일어났습니다. 처음으로 이방인 중심의 큰 교회가 세워졌고, 예수님을 따르는 사람들이 처음으로 “그리스도인”이라는 이름을 얻었으며, 훗날 바울의 선교 여행이 이곳에서 출발했습니다.</w:t>
      </w:r>
    </w:p>
    <w:p>
      <w:pPr>
        <w:spacing w:after="160" w:line="360"/>
      </w:pPr>
      <w:r>
        <w:rPr>
          <w:rFonts w:ascii="맑은 고딕" w:cs="맑은 고딕" w:eastAsia="맑은 고딕" w:hAnsi="맑은 고딕"/>
          <w:sz w:val="24"/>
          <w:szCs w:val="24"/>
        </w:rPr>
        <w:t xml:space="preserve">도시는 무너지고 다시 세워지기를 반복했지만, 그 도시에서 시작된 그리스도인이라는 이름은 지금도 온 세계에 살아 있습니다. 오늘 우리는 그 이름이 어떻게 생겨났는지를 보려고 합니다. 오늘 우리가 붙잡을 말씀은 이것입니다. 흩어진 성도들이 주 예수를 전할 때 주의 손이 함께하시며, 주님은 은혜 안에서 말씀을 배우고 사랑으로 나누는 공동체를 세워 세상이 알아보는 그리스도인이 되게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흩어진 성도들이 주 예수를 전할 때 주의 손이 함께하시며, 주님은 은혜 안에서 말씀을 배우고 사랑으로 나누는 공동체를 세워 세상이 알아보는 그리스도인이 되게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흩어진 성도들이 주 예수를 전할 때 주의 손이 함께하십니다</w:t>
      </w:r>
    </w:p>
    <w:p>
      <w:pPr>
        <w:spacing w:after="100" w:before="240"/>
      </w:pPr>
      <w:r>
        <w:rPr>
          <w:rFonts w:ascii="맑은 고딕" w:cs="맑은 고딕" w:eastAsia="맑은 고딕" w:hAnsi="맑은 고딕"/>
          <w:b/>
          <w:bCs/>
          <w:color w:val="C00000"/>
          <w:sz w:val="24"/>
          <w:szCs w:val="24"/>
        </w:rPr>
        <w:t xml:space="preserve">대표 구절: “주의 손이 그들과 함께 하시매 수많은 사람이 믿고 주께 돌아오더라” (행 11:21)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19절은 우리를 사도행전 8장으로 다시 데려갑니다. “그 때에 스데반의 일로 일어난 환난으로 말미암아 흩어진 자들이.” 스데반의 순교 이후 큰 박해가 일어나 예루살렘 교회 성도들이 사방으로 흩어졌습니다. 사람의 눈에는 교회가 무너지는 것처럼 보였습니다. 그러나 하나님은 그 흩어짐을 복음의 씨앗을 뿌리는 손길로 사용하셨습니다.</w:t>
      </w:r>
    </w:p>
    <w:p>
      <w:pPr>
        <w:spacing w:after="160" w:line="360"/>
      </w:pPr>
      <w:r>
        <w:rPr>
          <w:rFonts w:ascii="맑은 고딕" w:cs="맑은 고딕" w:eastAsia="맑은 고딕" w:hAnsi="맑은 고딕"/>
          <w:sz w:val="24"/>
          <w:szCs w:val="24"/>
        </w:rPr>
        <w:t xml:space="preserve">흩어진 성도들은 베니게, 곧 오늘날 레바논 해안과 구브로 섬과 안디옥까지 이르렀습니다. 처음에는 유대인에게만 말씀을 전했습니다. 그런데 20절에 구브로와 구레네 출신의 몇 사람이 안디옥에 이르러 헬라인에게도 주 예수를 전파했습니다. 이들의 이름은 성경에 기록되어 있지 않습니다. 사도도 아니었고 유명한 설교자도 아니었습니다. 그러나 이 이름 없는 성도들이 이방 선교의 큰 문을 열었습니다.</w:t>
      </w:r>
    </w:p>
    <w:p>
      <w:pPr>
        <w:spacing w:after="160" w:line="360"/>
      </w:pPr>
      <w:r>
        <w:rPr>
          <w:rFonts w:ascii="맑은 고딕" w:cs="맑은 고딕" w:eastAsia="맑은 고딕" w:hAnsi="맑은 고딕"/>
          <w:sz w:val="24"/>
          <w:szCs w:val="24"/>
        </w:rPr>
        <w:t xml:space="preserve">그들이 전한 내용을 주목하십시오. “주 예수를 전파하니.” 유대인에게는 예수님이 그리스도, 곧 약속된 메시아라고 전했지만, 메시아 개념이 낯선 헬라인에게는 예수님이 주님이시라고 전했습니다. 복음의 내용은 같지만 듣는 사람에게 맞게 전했습니다. 그리고 그 중심은 언제나 예수님이셨습니다.</w:t>
      </w:r>
    </w:p>
    <w:p>
      <w:pPr>
        <w:spacing w:after="160" w:line="360"/>
      </w:pPr>
      <w:r>
        <w:rPr>
          <w:rFonts w:ascii="맑은 고딕" w:cs="맑은 고딕" w:eastAsia="맑은 고딕" w:hAnsi="맑은 고딕"/>
          <w:sz w:val="24"/>
          <w:szCs w:val="24"/>
        </w:rPr>
        <w:t xml:space="preserve">21절은 그 결과를 이렇게 설명합니다. “주의 손이 그들과 함께 하시매.” 수많은 사람이 믿고 주께 돌아온 것은 전도자들의 능력 때문이 아니었습니다. 주의 손이 함께하셨기 때문입니다. 구약에서 주의 손은 출애굽 때 이스라엘을 구원하신 하나님의 능력을 뜻했습니다. 승천하신 그리스도께서 그 능력의 손으로 이름 없는 성도들의 증언을 붙드셨습니다.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13-14장에서 이스라엘은 블레셋 앞에서 절망적인 처지에 있었습니다. 블레셋이 이스라엘 땅에 대장장이를 두지 못하게 했기 때문에, 싸우는 날에 칼이나 창을 가진 사람은 사울과 요나단밖에 없었습니다. 사울 곁에 남은 사람은 육백 명가량이었고, 그는 석류나무 아래 머물러 있었습니다.</w:t>
      </w:r>
    </w:p>
    <w:p>
      <w:pPr>
        <w:spacing w:after="160" w:line="360"/>
      </w:pPr>
      <w:r>
        <w:rPr>
          <w:rFonts w:ascii="맑은 고딕" w:cs="맑은 고딕" w:eastAsia="맑은 고딕" w:hAnsi="맑은 고딕"/>
          <w:sz w:val="24"/>
          <w:szCs w:val="24"/>
        </w:rPr>
        <w:t xml:space="preserve">그때 요나단이 자기의 무기를 든 소년에게 블레셋 부대로 건너가자고 말했습니다. “여호와께서 우리를 위하여 일하실까 하노라 여호와의 구원은 사람이 많고 적음에 달리지 아니하였느니라.” 소년은 당신의 마음에 있는 대로 다 행하라고, 자기도 마음을 같이하여 따르겠다고 대답했습니다. 두 사람은 손발로 기어 절벽을 올라 블레셋 진영으로 들어갔습니다.</w:t>
      </w:r>
    </w:p>
    <w:p>
      <w:pPr>
        <w:spacing w:after="160" w:line="360"/>
      </w:pPr>
      <w:r>
        <w:rPr>
          <w:rFonts w:ascii="맑은 고딕" w:cs="맑은 고딕" w:eastAsia="맑은 고딕" w:hAnsi="맑은 고딕"/>
          <w:sz w:val="24"/>
          <w:szCs w:val="24"/>
        </w:rPr>
        <w:t xml:space="preserve">그날 하나님은 땅을 진동시키시고 블레셋 진영에 큰 떨림을 보내셨습니다. 성경은 그날 여호와께서 이스라엘을 구원하셨다고 기록합니다. 그런데 요나단과 함께 절벽을 오른 그 소년의 이름은 끝내 기록되지 않았습니다. 안디옥에서 처음 헬라인에게 주 예수를 전한 사람들도 이름 없는 구브로와 구레네 사람 몇이었습니다. 그러나 주의 손이 그들과 함께하시매 수많은 사람이 믿고 주께 돌아왔습니다. 하나님은 사람의 많고 적음이나 이름의 크고 작음에 매이지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미얀마의 카렌족 가운데 코 타 뷰라는 사람이 있었습니다. 그는 젊은 시절 폭력과 범죄로 얼룩진 삶을 살았고, 빚 때문에 남의 종이 되기도 했습니다. 그러다 미얀마 침례교회 성도들을 통해 복음을 듣고 그리스도를 믿게 되었고, 1828년 선교사 조지 보드먼에게 세례를 받았습니다.</w:t>
      </w:r>
    </w:p>
    <w:p>
      <w:pPr>
        <w:spacing w:after="160" w:line="360"/>
      </w:pPr>
      <w:r>
        <w:rPr>
          <w:rFonts w:ascii="맑은 고딕" w:cs="맑은 고딕" w:eastAsia="맑은 고딕" w:hAnsi="맑은 고딕"/>
          <w:sz w:val="24"/>
          <w:szCs w:val="24"/>
        </w:rPr>
        <w:t xml:space="preserve">그는 교육을 많이 받은 사람이 아니었습니다. 그러나 세례를 받은 뒤 그는 정글과 산속에 흩어져 사는 동족 카렌 사람들의 마을을 찾아다니며 지칠 줄 모르고 예수님을 전했습니다. 그가 전하는 복음을 듣고 수많은 카렌 사람이 주께 돌아왔고, 그는 훗날 ‘카렌족의 사도’라고 불리게 되었습니다.</w:t>
      </w:r>
    </w:p>
    <w:p>
      <w:pPr>
        <w:spacing w:after="160" w:line="360"/>
      </w:pPr>
      <w:r>
        <w:rPr>
          <w:rFonts w:ascii="맑은 고딕" w:cs="맑은 고딕" w:eastAsia="맑은 고딕" w:hAnsi="맑은 고딕"/>
          <w:sz w:val="24"/>
          <w:szCs w:val="24"/>
        </w:rPr>
        <w:t xml:space="preserve">오늘날 카렌족 가운데에는 그리스도인이 많고, 그들은 박해 속에서도 신앙을 지켜 왔습니다. 그 큰 역사의 첫머리에는 유명한 선교사가 아니라 이름 없는 한 사람의 회심자가 있었습니다. 안디옥에 복음을 전한 구브로와 구레네의 이름 없는 성도들처럼 말입니다. 주의 손이 함께하시면 평범한 사람의 증언이 한 민족을 바꿉니다.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모두 어떤 의미에서 흩어진 사람들입니다. 주일에는 함께 모이지만, 월요일이면 각자의 직장과 학교와 동네로 흩어집니다. 그 흩어짐을 단지 교회 밖의 시간으로 여기지 마십시오. 하나님은 우리를 그곳에 복음의 씨앗으로 뿌리신 것입니다.</w:t>
      </w:r>
    </w:p>
    <w:p>
      <w:pPr>
        <w:spacing w:after="160" w:line="360"/>
      </w:pPr>
      <w:r>
        <w:rPr>
          <w:rFonts w:ascii="맑은 고딕" w:cs="맑은 고딕" w:eastAsia="맑은 고딕" w:hAnsi="맑은 고딕"/>
          <w:sz w:val="24"/>
          <w:szCs w:val="24"/>
        </w:rPr>
        <w:t xml:space="preserve">이름 없는 성도의 증언을 가볍게 여기지 마십시오. 하나님 나라의 큰 일은 대부분 기록되지 않은 사람들을 통해 일어났습니다. 여러분이 직장 동료에게, 이웃에게, 친구에게 주 예수를 전할 때, 주의 손이 함께하십니다. 결과는 주님께 맡기고 우리는 전하기만 하면 됩니다.</w:t>
      </w:r>
    </w:p>
    <w:p>
      <w:pPr>
        <w:spacing w:after="160" w:line="360"/>
      </w:pPr>
      <w:r>
        <w:rPr>
          <w:rFonts w:ascii="맑은 고딕" w:cs="맑은 고딕" w:eastAsia="맑은 고딕" w:hAnsi="맑은 고딕"/>
          <w:sz w:val="24"/>
          <w:szCs w:val="24"/>
        </w:rPr>
        <w:t xml:space="preserve">또한 듣는 사람에게 맞게 전하십시오. 안디옥의 전도자들은 헬라인에게 그들이 이해할 수 있는 말로 주 예수를 전했습니다. 복음의 내용은 바꾸지 말되, 상대방의 언어와 처지를 헤아려 지혜롭게 전하십시오. 그리고 그 중심에 언제나 예수님을 두십시오.</w:t>
      </w:r>
    </w:p>
    <w:p>
      <w:pPr>
        <w:spacing w:after="160" w:line="360"/>
      </w:pPr>
      <w:r>
        <w:rPr>
          <w:rFonts w:ascii="맑은 고딕" w:cs="맑은 고딕" w:eastAsia="맑은 고딕" w:hAnsi="맑은 고딕"/>
          <w:sz w:val="24"/>
          <w:szCs w:val="24"/>
        </w:rPr>
        <w:t xml:space="preserve">혹시 지금 원하지 않는 곳으로 흩어진 것처럼 느끼는 분이 있습니까? 이사, 전근, 실직, 낯선 환경 속에 있다면 기억하십시오. 하나님은 흩어짐조차 복음의 길로 쓰십니다.</w:t>
      </w:r>
    </w:p>
    <w:p>
      <w:pPr>
        <w:spacing w:after="200" w:before="200"/>
        <w:jc w:val="right"/>
      </w:pPr>
      <w:r>
        <w:rPr>
          <w:rFonts w:ascii="맑은 고딕" w:cs="맑은 고딕" w:eastAsia="맑은 고딕" w:hAnsi="맑은 고딕"/>
          <w:b/>
          <w:bCs/>
          <w:color w:val="1F6A8C"/>
          <w:sz w:val="24"/>
          <w:szCs w:val="24"/>
        </w:rPr>
        <w:t xml:space="preserve">→ 안디옥에서 일어난 놀라운 일은 곧 예루살렘 교회에 알려졌습니다. 그리고 교회는 한 사람을 보냈습니다.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은혜를 보고 기뻐하며 말씀을 배우는 사람들이 그리스도인이라 불립니다</w:t>
      </w:r>
    </w:p>
    <w:p>
      <w:pPr>
        <w:spacing w:after="100" w:before="240"/>
      </w:pPr>
      <w:r>
        <w:rPr>
          <w:rFonts w:ascii="맑은 고딕" w:cs="맑은 고딕" w:eastAsia="맑은 고딕" w:hAnsi="맑은 고딕"/>
          <w:b/>
          <w:bCs/>
          <w:color w:val="C00000"/>
          <w:sz w:val="24"/>
          <w:szCs w:val="24"/>
        </w:rPr>
        <w:t xml:space="preserve">대표 구절: “그가 이르러 하나님의 은혜를 보고 기뻐하여 모든 사람에게 굳건한 마음으로 주와 함께 머물러 있으라 권하니” (행 11:23)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22절에서 예루살렘 교회는 안디옥 소식을 듣고 바나바를 보냈습니다. 지혜로운 선택이었습니다. 바나바는 구브로 출신이었기에 안디옥에 복음을 전한 구브로 사람들과 통했고, 이름의 뜻처럼 위로의 아들이었습니다. 24절은 그를 “착한 사람이요 성령과 믿음이 충만한 사람”이라고 소개합니다.</w:t>
      </w:r>
    </w:p>
    <w:p>
      <w:pPr>
        <w:spacing w:after="160" w:line="360"/>
      </w:pPr>
      <w:r>
        <w:rPr>
          <w:rFonts w:ascii="맑은 고딕" w:cs="맑은 고딕" w:eastAsia="맑은 고딕" w:hAnsi="맑은 고딕"/>
          <w:sz w:val="24"/>
          <w:szCs w:val="24"/>
        </w:rPr>
        <w:t xml:space="preserve">23절에서 바나바는 안디옥에 이르러 “하나님의 은혜를 보고 기뻐”했습니다. 그는 이방인들이 할례를 받았는지, 유대 관습을 지키는지를 먼저 따지지 않았습니다. 그는 거기서 하나님의 은혜를 보았습니다. 은혜는 눈에 보입니다. 변화된 삶, 기쁨에 찬 예배, 서로를 향한 사랑 속에서 은혜가 드러납니다. 그리고 그는 모든 사람에게 “굳건한 마음으로 주와 함께 머물러 있으라”고 권했습니다. 시작보다 중요한 것은 끝까지 주님 곁에 머무는 것입니다.</w:t>
      </w:r>
    </w:p>
    <w:p>
      <w:pPr>
        <w:spacing w:after="160" w:line="360"/>
      </w:pPr>
      <w:r>
        <w:rPr>
          <w:rFonts w:ascii="맑은 고딕" w:cs="맑은 고딕" w:eastAsia="맑은 고딕" w:hAnsi="맑은 고딕"/>
          <w:sz w:val="24"/>
          <w:szCs w:val="24"/>
        </w:rPr>
        <w:t xml:space="preserve">25절과 26절에서 바나바는 다소로 가서 사울을 찾아 안디옥으로 데려왔습니다. 9장에서 의심받던 사울을 교회에 소개했던 바나바가 이제 다시 그를 사역의 자리로 이끕니다. 두 사람은 일 년 동안 교회에 모여 큰 무리를 가르쳤습니다. 회심한 사람들에게 가장 필요한 것은 말씀의 가르침이었습니다.</w:t>
      </w:r>
    </w:p>
    <w:p>
      <w:pPr>
        <w:spacing w:after="160" w:line="360"/>
      </w:pPr>
      <w:r>
        <w:rPr>
          <w:rFonts w:ascii="맑은 고딕" w:cs="맑은 고딕" w:eastAsia="맑은 고딕" w:hAnsi="맑은 고딕"/>
          <w:sz w:val="24"/>
          <w:szCs w:val="24"/>
        </w:rPr>
        <w:t xml:space="preserve">그리고 26절 끝에 이렇게 기록합니다. “제자들이 안디옥에서 비로소 그리스도인이라 일컬음을 받게 되었더라.” 그리스도인이라는 말은 ‘그리스도에게 속한 사람들’, ‘그리스도의 사람들’이라는 뜻입니다. 이 이름은 교회가 스스로 붙인 것이 아니라 안디옥 사람들이 붙여 준 것으로 보입니다. 그들이 입만 열면 그리스도를 말하고, 그리스도를 따라 살았기 때문입니다. 세상이 그들을 보고 그리스도를 떠올렸습니다.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10장 끝에 마르다와 마리아 자매의 집이 나옵니다. 예수님이 그 마을에 들어가시자 마르다가 주님을 자기 집으로 영접했습니다. 마르다는 손님 대접할 일이 많아 마음이 분주했습니다. 그런데 동생 마리아는 주의 발치에 앉아 그의 말씀을 듣고 있었습니다.</w:t>
      </w:r>
    </w:p>
    <w:p>
      <w:pPr>
        <w:spacing w:after="160" w:line="360"/>
      </w:pPr>
      <w:r>
        <w:rPr>
          <w:rFonts w:ascii="맑은 고딕" w:cs="맑은 고딕" w:eastAsia="맑은 고딕" w:hAnsi="맑은 고딕"/>
          <w:sz w:val="24"/>
          <w:szCs w:val="24"/>
        </w:rPr>
        <w:t xml:space="preserve">마르다는 참다못해 예수님께 나아와, 동생이 자기 혼자 일하게 두는데 주님은 생각하지 않으시느냐며 마리아에게 자기를 도우라고 말씀해 달라고 했습니다. 그때 주님이 대답하셨습니다. “마르다야 마르다야 네가 많은 일로 염려하고 근심하나 몇 가지만 하든지 혹은 한 가지만이라도 족하니라 마리아는 이 좋은 편을 택하였으니 빼앗기지 아니하리라.”</w:t>
      </w:r>
    </w:p>
    <w:p>
      <w:pPr>
        <w:spacing w:after="160" w:line="360"/>
      </w:pPr>
      <w:r>
        <w:rPr>
          <w:rFonts w:ascii="맑은 고딕" w:cs="맑은 고딕" w:eastAsia="맑은 고딕" w:hAnsi="맑은 고딕"/>
          <w:sz w:val="24"/>
          <w:szCs w:val="24"/>
        </w:rPr>
        <w:t xml:space="preserve">주님은 마르다의 섬김을 하찮게 여기신 것이 아닙니다. 다만 섬김보다 먼저 있어야 할 것을 가르치셨습니다. 주의 발치에 앉아 말씀을 듣는 것입니다. 그리스도인은 바쁘게 일하는 사람이기 이전에 주님께 배우는 사람입니다. 바나바와 사울이 안디옥에서 큰 무리를 일 년 동안 가르친 것도 그 때문입니다. 감정적인 체험이나 분주한 활동만으로는 그리스도인이 세워지지 않습니다. 말씀 앞에 앉는 사람이 그리스도를 닮아 가고, 세상은 그들을 그리스도의 사람들이라고 부르게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1924년 파리 올림픽 400미터 금메달리스트 에릭 리델은 영화로도 잘 알려진 인물입니다. 그러나 그의 생애에서 더 중요한 부분은 그 이후였습니다. 그는 올림픽 이듬해 중국으로 건너가 선교사로 섬기며 학교에서 학생들을 가르치고, 가난한 농촌 마을을 다니며 복음을 전했습니다.</w:t>
      </w:r>
    </w:p>
    <w:p>
      <w:pPr>
        <w:spacing w:after="160" w:line="360"/>
      </w:pPr>
      <w:r>
        <w:rPr>
          <w:rFonts w:ascii="맑은 고딕" w:cs="맑은 고딕" w:eastAsia="맑은 고딕" w:hAnsi="맑은 고딕"/>
          <w:sz w:val="24"/>
          <w:szCs w:val="24"/>
        </w:rPr>
        <w:t xml:space="preserve">중일전쟁과 태평양전쟁이 이어지면서 그는 일본군이 세운 웨이셴 수용소에 갇혔습니다. 그곳에서도 그는 부모와 떨어진 아이들을 돌보고, 수학과 과학을 가르치고, 운동 경기를 열어 주고, 지친 사람들의 짐을 대신 날라 주었습니다. 함께 수용소에 있던 많은 사람이 훗날 그를 그 수용소에서 만난 가장 그리스도를 닮은 사람으로 기억했습니다.</w:t>
      </w:r>
    </w:p>
    <w:p>
      <w:pPr>
        <w:spacing w:after="160" w:line="360"/>
      </w:pPr>
      <w:r>
        <w:rPr>
          <w:rFonts w:ascii="맑은 고딕" w:cs="맑은 고딕" w:eastAsia="맑은 고딕" w:hAnsi="맑은 고딕"/>
          <w:sz w:val="24"/>
          <w:szCs w:val="24"/>
        </w:rPr>
        <w:t xml:space="preserve">에릭 리델은 1945년 해방을 몇 달 앞두고 그 수용소에서 뇌종양으로 세상을 떠났습니다. 그는 금메달리스트라는 이름보다 그리스도의 사람이라는 이름으로 기억되었습니다. 세상이 그리스도인을 알아보는 것은 그가 가진 타이틀이 아니라 그가 보여 준 그리스도의 모습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세상 사람들이 여러분을 보며 무엇을 떠올립니까? 여러분의 직업이나 성격이나 취미를 떠올립니까, 아니면 그리스도를 떠올립니까? 안디옥 사람들은 제자들을 보고 그리스도의 사람들이라고 불렀습니다. 우리의 이웃도 우리를 그렇게 부를 수 있어야 합니다.</w:t>
      </w:r>
    </w:p>
    <w:p>
      <w:pPr>
        <w:spacing w:after="160" w:line="360"/>
      </w:pPr>
      <w:r>
        <w:rPr>
          <w:rFonts w:ascii="맑은 고딕" w:cs="맑은 고딕" w:eastAsia="맑은 고딕" w:hAnsi="맑은 고딕"/>
          <w:sz w:val="24"/>
          <w:szCs w:val="24"/>
        </w:rPr>
        <w:t xml:space="preserve">그러기 위해 말씀을 배우십시오. 바나바와 사울은 일 년 동안 가르쳤습니다. 주일 예배 설교만으로 만족하지 말고 성경공부와 소그룹에 참여하여 꾸준히 말씀을 배우십시오. 그리고 배운 말씀을 자녀와 새신자에게 전하십시오. 디모데의 할머니와 어머니처럼 가정에서부터 믿음의 계보를 이어 가십시오.</w:t>
      </w:r>
    </w:p>
    <w:p>
      <w:pPr>
        <w:spacing w:after="160" w:line="360"/>
      </w:pPr>
      <w:r>
        <w:rPr>
          <w:rFonts w:ascii="맑은 고딕" w:cs="맑은 고딕" w:eastAsia="맑은 고딕" w:hAnsi="맑은 고딕"/>
          <w:sz w:val="24"/>
          <w:szCs w:val="24"/>
        </w:rPr>
        <w:t xml:space="preserve">또한 다른 사람에게서 하나님의 은혜를 발견하는 눈을 가지십시오. 바나바는 은혜를 보고 기뻐했습니다. 비판의 눈이 아니라 은혜를 찾는 눈으로 형제자매를 보십시오. 그리고 그들에게 굳건한 마음으로 주와 함께 머물러 있으라고 격려하십시오.</w:t>
      </w:r>
    </w:p>
    <w:p>
      <w:pPr>
        <w:spacing w:after="160" w:line="360"/>
      </w:pPr>
      <w:r>
        <w:rPr>
          <w:rFonts w:ascii="맑은 고딕" w:cs="맑은 고딕" w:eastAsia="맑은 고딕" w:hAnsi="맑은 고딕"/>
          <w:sz w:val="24"/>
          <w:szCs w:val="24"/>
        </w:rPr>
        <w:t xml:space="preserve">그리고 그리스도인이라는 이름을 부끄러워하지 마십시오. 직장에서, 모임에서 “나는 그리스도인입니다”라고 밝히는 것이 때로 손해처럼 보여도, 그 이름은 우리가 받은 가장 영광스러운 이름입니다.</w:t>
      </w:r>
    </w:p>
    <w:p>
      <w:pPr>
        <w:spacing w:after="200" w:before="200"/>
        <w:jc w:val="right"/>
      </w:pPr>
      <w:r>
        <w:rPr>
          <w:rFonts w:ascii="맑은 고딕" w:cs="맑은 고딕" w:eastAsia="맑은 고딕" w:hAnsi="맑은 고딕"/>
          <w:b/>
          <w:bCs/>
          <w:color w:val="1F6A8C"/>
          <w:sz w:val="24"/>
          <w:szCs w:val="24"/>
        </w:rPr>
        <w:t xml:space="preserve">→ 그런데 안디옥 교회가 그리스도인이라는 이름에 걸맞은 공동체였음을 보여 주는 일이 하나 더 있었습니다. 그것은 사랑의 나눔이었습니다.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그리스도인은 받은 은혜를 따라 형제에게 사랑으로 나눕니다</w:t>
      </w:r>
    </w:p>
    <w:p>
      <w:pPr>
        <w:spacing w:after="100" w:before="240"/>
      </w:pPr>
      <w:r>
        <w:rPr>
          <w:rFonts w:ascii="맑은 고딕" w:cs="맑은 고딕" w:eastAsia="맑은 고딕" w:hAnsi="맑은 고딕"/>
          <w:b/>
          <w:bCs/>
          <w:color w:val="C00000"/>
          <w:sz w:val="24"/>
          <w:szCs w:val="24"/>
        </w:rPr>
        <w:t xml:space="preserve">대표 구절: “제자들이 각각 그 힘대로 유대에 사는 형제들에게 부조를 보내기로 작정하고” (행 11:29)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27절과 28절에 예루살렘에서 선지자들이 안디옥에 내려왔습니다. 그 가운데 아가보라는 사람이 성령으로 천하에 큰 흉년이 들리라고 예언했습니다. 누가는 그 흉년이 글라우디오 황제 때에 들었다고 기록합니다. 실제로 요세푸스를 비롯한 고대 역사가들도 글라우디오 황제 시대에 여러 지역에 기근이 있었음을 기록하고 있습니다.</w:t>
      </w:r>
    </w:p>
    <w:p>
      <w:pPr>
        <w:spacing w:after="160" w:line="360"/>
      </w:pPr>
      <w:r>
        <w:rPr>
          <w:rFonts w:ascii="맑은 고딕" w:cs="맑은 고딕" w:eastAsia="맑은 고딕" w:hAnsi="맑은 고딕"/>
          <w:sz w:val="24"/>
          <w:szCs w:val="24"/>
        </w:rPr>
        <w:t xml:space="preserve">이 소식을 들은 안디옥 교회는 어떻게 반응했습니까? 29절은 “제자들이 각각 그 힘대로 유대에 사는 형제들에게 부조를 보내기로 작정하고”라고 말합니다. 그들은 자기들의 양식을 먼저 쌓아 두지 않았습니다. 오히려 유대에 사는 형제들을 먼저 생각했습니다. 놀라운 것은 그 형제들이 바로 얼마 전까지 이방인과 함께 먹는 것조차 문제 삼던 유대인 신자들이었다는 사실입니다.</w:t>
      </w:r>
    </w:p>
    <w:p>
      <w:pPr>
        <w:spacing w:after="160" w:line="360"/>
      </w:pPr>
      <w:r>
        <w:rPr>
          <w:rFonts w:ascii="맑은 고딕" w:cs="맑은 고딕" w:eastAsia="맑은 고딕" w:hAnsi="맑은 고딕"/>
          <w:sz w:val="24"/>
          <w:szCs w:val="24"/>
        </w:rPr>
        <w:t xml:space="preserve">그들은 “각각 그 힘대로” 드렸습니다. 강요가 아니라 자원하는 마음이었고, 모두가 형편에 맞게 참여했습니다. 많이 가진 사람만이 아니라 모든 제자가 함께했습니다. 그리고 30절에 그들은 이 일을 실행하여 바나바와 사울의 손으로 장로들에게 보냈습니다. 말로만 작정하지 않고 실제로 행동했습니다.</w:t>
      </w:r>
    </w:p>
    <w:p>
      <w:pPr>
        <w:spacing w:after="160" w:line="360"/>
      </w:pPr>
      <w:r>
        <w:rPr>
          <w:rFonts w:ascii="맑은 고딕" w:cs="맑은 고딕" w:eastAsia="맑은 고딕" w:hAnsi="맑은 고딕"/>
          <w:sz w:val="24"/>
          <w:szCs w:val="24"/>
        </w:rPr>
        <w:t xml:space="preserve">이 장면은 복음이 만든 새로운 공동체의 모습입니다. 예루살렘 교회는 안디옥에 복음과 교사를 보냈고, 안디옥 교회는 예루살렘에 사랑의 부조를 보냈습니다. 유대인과 이방인이 서로 주고받으며 그리스도 안에서 한 몸임을 확인했습니다. 복음은 우리를 하나님과 화목하게 할 뿐 아니라 서로를 위해 지갑을 열게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10장에서 한 율법교사가 예수님께 내 이웃이 누구냐고 물었습니다. 예수님은 한 이야기로 대답하셨습니다. 어떤 사람이 예루살렘에서 여리고로 내려가다가 강도를 만나 옷이 벗겨지고 거의 죽은 채로 버려졌습니다. 마침 한 제사장이 그 길로 내려가다가 그를 보고 피하여 지나갔고, 레위인도 그렇게 지나갔습니다.</w:t>
      </w:r>
    </w:p>
    <w:p>
      <w:pPr>
        <w:spacing w:after="160" w:line="360"/>
      </w:pPr>
      <w:r>
        <w:rPr>
          <w:rFonts w:ascii="맑은 고딕" w:cs="맑은 고딕" w:eastAsia="맑은 고딕" w:hAnsi="맑은 고딕"/>
          <w:sz w:val="24"/>
          <w:szCs w:val="24"/>
        </w:rPr>
        <w:t xml:space="preserve">그런데 유대인들이 상종하지 않던 사마리아 사람이 여행하던 중 그를 보고 불쌍히 여겼습니다. 가까이 가서 상처에 기름과 포도주를 붓고 싸매고, 자기 짐승에 태워 주막으로 데려가 돌보아 주었습니다. 이튿날에는 데나리온 둘을 주막 주인에게 주며 비용이 더 들면 돌아올 때 갚겠다고 했습니다. 시간과 물질과 안전을 다 내어놓은 사랑이었습니다.</w:t>
      </w:r>
    </w:p>
    <w:p>
      <w:pPr>
        <w:spacing w:after="160" w:line="360"/>
      </w:pPr>
      <w:r>
        <w:rPr>
          <w:rFonts w:ascii="맑은 고딕" w:cs="맑은 고딕" w:eastAsia="맑은 고딕" w:hAnsi="맑은 고딕"/>
          <w:sz w:val="24"/>
          <w:szCs w:val="24"/>
        </w:rPr>
        <w:t xml:space="preserve">이야기를 마치신 주님은 세 사람 중에 누가 강도 만난 자의 이웃이 되겠느냐고 물으셨습니다. 율법교사가 자비를 베푼 자라고 대답하자 주님은 말씀하셨습니다. “가서 너도 이와 같이 하라.” 주님이 묻는 것은 누가 내 이웃이냐가 아니라 내가 누구의 이웃이 되어 주느냐입니다. 그리고 그 사랑의 근원은 먼저 우리에게 다가와 상처를 싸매신 그리스도의 은혜입니다. 안디옥 교회가 만나 본 적도 없는 유대의 형제들을 위해 각각 그 힘대로 부조를 보낸 것도 바로 이 사랑 때문이었습니다.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이스라엘 땅에는 성격이 전혀 다른 두 호수가 있습니다. 북쪽의 갈릴리 바다와 남쪽의 사해입니다. 두 호수 모두 요단강과 이어져 있습니다. 갈릴리 바다는 북쪽에서 물을 받아들이고 남쪽으로 요단강을 통해 물을 흘려보냅니다. 그래서 물이 맑고 물고기가 많아, 예수님 시대에도 베드로와 안드레 같은 어부들의 일터였습니다.</w:t>
      </w:r>
    </w:p>
    <w:p>
      <w:pPr>
        <w:spacing w:after="160" w:line="360"/>
      </w:pPr>
      <w:r>
        <w:rPr>
          <w:rFonts w:ascii="맑은 고딕" w:cs="맑은 고딕" w:eastAsia="맑은 고딕" w:hAnsi="맑은 고딕"/>
          <w:sz w:val="24"/>
          <w:szCs w:val="24"/>
        </w:rPr>
        <w:t xml:space="preserve">반면 사해는 해수면보다 400미터 이상 낮은, 지구에서 가장 낮은 땅에 있습니다. 요단강의 물이 흘러 들어오기만 하고 밖으로 흘러 나갈 길이 없습니다. 뜨거운 햇볕에 물이 증발하면서 소금과 광물만 쌓여, 바닷물보다 몇 배나 짠 호수가 되었습니다. 그래서 그 물속에서는 물고기가 살 수 없습니다.</w:t>
      </w:r>
    </w:p>
    <w:p>
      <w:pPr>
        <w:spacing w:after="160" w:line="360"/>
      </w:pPr>
      <w:r>
        <w:rPr>
          <w:rFonts w:ascii="맑은 고딕" w:cs="맑은 고딕" w:eastAsia="맑은 고딕" w:hAnsi="맑은 고딕"/>
          <w:sz w:val="24"/>
          <w:szCs w:val="24"/>
        </w:rPr>
        <w:t xml:space="preserve">같은 요단강의 물을 받았지만 하나는 생명이 넘치고 하나는 생명이 없습니다. 차이는 흘려보내느냐 가두어 두느냐에 있습니다. 은혜도 마찬가지입니다. 받은 은혜를 흘려보내는 교회는 갈릴리처럼 살아 있고, 받기만 하고 나누지 않는 교회는 사해처럼 메말라 갑니다. 안디옥 교회는 흘려보내는 교회였습니다.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받은 은혜를 흘려보내고 있습니까, 가두어 두고 있습니까? 우리 교회가 받은 복음과 물질과 재능이 우리끼리만 머물고 있다면, 우리는 사해처럼 되어 가고 있는 것입니다. 안디옥 교회처럼 흘려보내는 교회가 되어야 합니다.</w:t>
      </w:r>
    </w:p>
    <w:p>
      <w:pPr>
        <w:spacing w:after="160" w:line="360"/>
      </w:pPr>
      <w:r>
        <w:rPr>
          <w:rFonts w:ascii="맑은 고딕" w:cs="맑은 고딕" w:eastAsia="맑은 고딕" w:hAnsi="맑은 고딕"/>
          <w:sz w:val="24"/>
          <w:szCs w:val="24"/>
        </w:rPr>
        <w:t xml:space="preserve">각각 그 힘대로 참여하십시오. 많이 가진 사람만 나눌 수 있는 것이 아닙니다. 형편이 넉넉하지 않아도 자원하는 마음으로 드리는 작은 정성이 하나님 앞에서 귀합니다. 구제 헌금, 선교 헌금, 재난 지원에 기쁨으로 참여하십시오. 몇 해 전 안타키아를 덮친 지진처럼 세계 곳곳의 재난 소식을 들을 때, 기도와 함께 손을 펴십시오.</w:t>
      </w:r>
    </w:p>
    <w:p>
      <w:pPr>
        <w:spacing w:after="160" w:line="360"/>
      </w:pPr>
      <w:r>
        <w:rPr>
          <w:rFonts w:ascii="맑은 고딕" w:cs="맑은 고딕" w:eastAsia="맑은 고딕" w:hAnsi="맑은 고딕"/>
          <w:sz w:val="24"/>
          <w:szCs w:val="24"/>
        </w:rPr>
        <w:t xml:space="preserve">그리고 나눔을 작정했다면 실행하십시오. 안디옥 교회는 작정하고 실제로 보냈습니다. 마음만 먹고 미루는 것은 나눔이 아닙니다. 이번 주간, 하나님이 마음에 두게 하신 이웃이나 선교지나 어려운 교회를 위해 구체적으로 행동하십시오. 그때 세상은 우리를 보며 그리스도의 사람들이라고 부를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안디옥 교회의 탄생을 통해 세 가지를 보았습니다. 첫째, 흩어진 성도들이 주 예수를 전할 때 주의 손이 함께하셨습니다. 둘째, 은혜를 보고 기뻐하며 말씀을 배우는 사람들이 그리스도인이라 불렸습니다. 셋째, 그리스도인은 받은 은혜를 따라 형제에게 사랑으로 나누었습니다.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“흩어진 성도들이 주 예수를 전할 때 주의 손이 함께하시며, 주님은 은혜 안에서 말씀을 배우고 사랑으로 나누는 공동체를 세워 세상이 알아보는 그리스도인이 되게 하십니다.”</w:t>
      </w:r>
    </w:p>
    <w:p>
      <w:pPr>
        <w:spacing w:after="160" w:line="360"/>
      </w:pPr>
      <w:r>
        <w:rPr>
          <w:rFonts w:ascii="맑은 고딕" w:cs="맑은 고딕" w:eastAsia="맑은 고딕" w:hAnsi="맑은 고딕"/>
          <w:sz w:val="24"/>
          <w:szCs w:val="24"/>
        </w:rPr>
        <w:t xml:space="preserve">안디옥이라는 도시는 지진으로 무너지기도 했지만, 그 도시에서 시작된 그리스도인이라는 이름은 이천 년 동안 무너지지 않았습니다. 그 이름은 지금 우리에게까지 이어졌습니다. 우리는 그리스도의 사람들입니다. 이 이름은 우리가 만든 것이 아니라 그리스도께서 피 값으로 우리에게 주신 이름입니다.</w:t>
      </w:r>
    </w:p>
    <w:p>
      <w:pPr>
        <w:spacing w:after="160" w:line="360"/>
      </w:pPr>
      <w:r>
        <w:rPr>
          <w:rFonts w:ascii="맑은 고딕" w:cs="맑은 고딕" w:eastAsia="맑은 고딕" w:hAnsi="맑은 고딕"/>
          <w:sz w:val="24"/>
          <w:szCs w:val="24"/>
        </w:rPr>
        <w:t xml:space="preserve">이제 우리가 흩어진 자리에서 주 예수를 전하고, 말씀을 배우며 은혜를 기뻐하고, 받은 사랑을 흘려보낼 때, 세상은 다시 우리를 보며 “저들이 그리스도인이다”라고 말할 것입니다. 그 이름에 합당하게 살아가는 성도들이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신실하신 하나님 아버지, 환난으로 흩어진 성도들을 통해 안디옥에 복음을 전하게 하시고, 그들을 그리스도의 사람들이라 불리게 하신 은혜를 찬양합니다. 오늘 우리에게도 그리스도인이라는 귀한 이름을 주셨으니 감사합니다.</w:t>
      </w:r>
    </w:p>
    <w:p>
      <w:pPr>
        <w:spacing w:after="160" w:line="360"/>
      </w:pPr>
      <w:r>
        <w:rPr>
          <w:rFonts w:ascii="맑은 고딕" w:cs="맑은 고딕" w:eastAsia="맑은 고딕" w:hAnsi="맑은 고딕"/>
          <w:sz w:val="24"/>
          <w:szCs w:val="24"/>
        </w:rPr>
        <w:t xml:space="preserve">주님, 우리가 흩어지는 일터와 가정과 동네에서 주 예수를 전하게 하시고, 주의 손이 우리와 함께하여 주옵소서. 말씀을 꾸준히 배우며 서로에게서 하나님의 은혜를 발견하게 하시고, 받은 은혜를 갈릴리 바다처럼 흘려보내는 교회가 되게 하옵소서. 세상이 우리를 보며 그리스도를 떠올리게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그리스도인이라 일컬음을 받다</dc:title>
  <dc:creator>최영완</dc:creator>
  <cp:lastModifiedBy>Un-named</cp:lastModifiedBy>
  <cp:revision>1</cp:revision>
  <dcterms:created xsi:type="dcterms:W3CDTF">2026-10-11T06:15:17.471Z</dcterms:created>
  <dcterms:modified xsi:type="dcterms:W3CDTF">2026-10-11T06:15:17.471Z</dcterms:modified>
</cp:coreProperties>
</file>

<file path=docProps/custom.xml><?xml version="1.0" encoding="utf-8"?>
<Properties xmlns="http://schemas.openxmlformats.org/officeDocument/2006/custom-properties" xmlns:vt="http://schemas.openxmlformats.org/officeDocument/2006/docPropsVTypes"/>
</file>