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(64/70) · 땅끝까지</w:t>
      </w:r>
    </w:p>
    <w:p>
      <w:pPr>
        <w:spacing w:after="120" w:before="120"/>
        <w:jc w:val="center"/>
      </w:pPr>
      <w:r>
        <w:rPr>
          <w:rFonts w:ascii="맑은 고딕" w:cs="맑은 고딕" w:eastAsia="맑은 고딕" w:hAnsi="맑은 고딕"/>
          <w:b/>
          <w:bCs/>
          <w:color w:val="1F3864"/>
          <w:sz w:val="40"/>
          <w:szCs w:val="40"/>
        </w:rPr>
        <w:t xml:space="preserve">담대하라, 로마에서도 증언하리라</w:t>
      </w:r>
    </w:p>
    <w:p>
      <w:pPr>
        <w:spacing w:after="80"/>
        <w:jc w:val="center"/>
      </w:pPr>
      <w:r>
        <w:rPr>
          <w:rFonts w:ascii="맑은 고딕" w:cs="맑은 고딕" w:eastAsia="맑은 고딕" w:hAnsi="맑은 고딕"/>
          <w:color w:val="888888"/>
          <w:sz w:val="22"/>
          <w:szCs w:val="22"/>
        </w:rPr>
        <w:t xml:space="preserve">사도행전 22:22-23:11 | 2028년 1월 2일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22:22 이 말하는 것까지 그들이 듣다가 소리 질러 이르되 이러한 자는 세상에서 없애 버리자 살려 둘 자가 아니라 하여 … 22:25 가죽 줄로 바울을 매니 바울이 곁에 서 있는 백부장더러 이르되 너희가 로마 시민 된 자를 죄도 정하지 아니하고 채찍질할 수 있느냐 하니 … 23:1 바울이 공회를 주목하여 이르되 여러분 형제들아 오늘까지 나는 범사에 양심을 따라 하나님을 섬겼노라 하거늘 … 23:6 바울이 그 중 일부는 사두개인이요 다른 일부는 바리새인인 줄 알고 공회에서 외치되 여러분 형제들아 나는 바리새인이요 또 바리새인의 아들이라 죽은 자의 소망 곧 부활로 말미암아 내가 심문을 받노라 하니 … 23:11 그 날 밤에 주께서 바울 곁에 서서 이르시되 담대하라 네가 예루살렘에서 나의 일을 증언한 것 같이 로마에서도 증언하여야 하리라 하시니라 (사도행전 22:22-23:11,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새해 첫 주일입니다. 2028년의 첫 예배를 하나님 앞에 드리게 하신 은혜에 감사드립니다. 새해 첫날에 우리는 보통 계획표를 만듭니다. 올해는 건강을 챙기겠다, 성경을 일독하겠다, 가족에게 더 잘하겠다 다짐합니다. 그런데 솔직히 말씀드리면 우리 마음 깊은 곳에는 계획보다 더 큰 것이 있습니다. 두려움입니다. 올해는 또 무슨 일이 생길까, 내가 감당할 수 있을까 하는 염려입니다.</w:t>
      </w:r>
    </w:p>
    <w:p>
      <w:pPr>
        <w:spacing w:after="160" w:line="360"/>
      </w:pPr>
      <w:r>
        <w:rPr>
          <w:rFonts w:ascii="맑은 고딕" w:cs="맑은 고딕" w:eastAsia="맑은 고딕" w:hAnsi="맑은 고딕"/>
          <w:sz w:val="24"/>
          <w:szCs w:val="24"/>
        </w:rPr>
        <w:t xml:space="preserve">오늘 본문의 바울도 그런 밤을 지나고 있었습니다. 예루살렘 군중은 그를 죽이라고 소리쳤습니다. 로마 군대는 그를 채찍질하려 했습니다. 유대 최고 의회인 공회는 그를 찢어 죽일 듯이 다투었습니다. 그는 병영 안에 갇혀 홀로 밤을 맞았습니다. 앞길은 캄캄했습니다. 로마에 가겠다는 꿈은 이제 끝난 것처럼 보였습니다.</w:t>
      </w:r>
    </w:p>
    <w:p>
      <w:pPr>
        <w:spacing w:after="160" w:line="360"/>
      </w:pPr>
      <w:r>
        <w:rPr>
          <w:rFonts w:ascii="맑은 고딕" w:cs="맑은 고딕" w:eastAsia="맑은 고딕" w:hAnsi="맑은 고딕"/>
          <w:sz w:val="24"/>
          <w:szCs w:val="24"/>
        </w:rPr>
        <w:t xml:space="preserve">그런데 바로 그 밤에 놀라운 일이 일어났습니다. 주님께서 바울 곁에 서셨습니다. 그리고 “담대하라”고 말씀하셨습니다. 새해를 시작하는 우리에게 주님은 같은 말씀을 들려주십니다. 오늘 우리가 붙들 말씀은 이것입니다. 승천하신 주님은 고난의 밤에 증인 곁에 서셔서, 세상의 거절과 위협 속에서도 맡기신 증언의 길을 끝까지 걷게 하십니다.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승천하신 주님은 고난의 밤에 증인 곁에 서셔서, 세상의 거절과 위협 속에서도 맡기신 증언의 길을 끝까지 걷게 하십니다.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세상의 거절은 복음 증언을 멈추게 하지 못합니다</w:t>
      </w:r>
    </w:p>
    <w:p>
      <w:pPr>
        <w:spacing w:after="100" w:before="240"/>
      </w:pPr>
      <w:r>
        <w:rPr>
          <w:rFonts w:ascii="맑은 고딕" w:cs="맑은 고딕" w:eastAsia="맑은 고딕" w:hAnsi="맑은 고딕"/>
          <w:b/>
          <w:bCs/>
          <w:color w:val="C00000"/>
          <w:sz w:val="24"/>
          <w:szCs w:val="24"/>
        </w:rPr>
        <w:t xml:space="preserve">대표 구절: “이러한 자는 세상에서 없애 버리자 살려 둘 자가 아니라”(행 22:22)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바울은 성전 계단 위에서 자기 간증을 전했습니다. 군중은 조용히 듣고 있었습니다. 그런데 바울이 “내가 너를 멀리 이방인에게로 보내리라”는 주님의 말씀을 전하는 순간, 분위기가 뒤집혔습니다. 사람들은 소리를 지르고 옷을 벗어 던지고 티끌을 공중에 날렸습니다. 이방인도 하나님의 은혜를 받는다는 말을 그들은 견딜 수 없었습니다. 복음의 핵심, 곧 은혜는 자격 없는 자에게 값없이 주어진다는 진리가 그들의 자존심을 건드린 것입니다.</w:t>
      </w:r>
    </w:p>
    <w:p>
      <w:pPr>
        <w:spacing w:after="160" w:line="360"/>
      </w:pPr>
      <w:r>
        <w:rPr>
          <w:rFonts w:ascii="맑은 고딕" w:cs="맑은 고딕" w:eastAsia="맑은 고딕" w:hAnsi="맑은 고딕"/>
          <w:sz w:val="24"/>
          <w:szCs w:val="24"/>
        </w:rPr>
        <w:t xml:space="preserve">천부장은 바울을 영내로 끌고 들어가 채찍질하며 심문하라고 명령했습니다. 로마의 채찍질은 가죽 끈에 뼛조각이나 쇳조각을 단 것이어서 사람을 불구로 만들 수도 있는 형벌이었습니다. 그때 바울은 조용히 묻습니다. “너희가 로마 시민 된 자를 죄도 정하지 아니하고 채찍질할 수 있느냐.” 천부장은 돈을 많이 들여 시민권을 얻었습니다. 그러나 바울은 나면서부터 시민이었습니다. 상황은 순식간에 달라졌습니다.</w:t>
      </w:r>
    </w:p>
    <w:p>
      <w:pPr>
        <w:spacing w:after="160" w:line="360"/>
      </w:pPr>
      <w:r>
        <w:rPr>
          <w:rFonts w:ascii="맑은 고딕" w:cs="맑은 고딕" w:eastAsia="맑은 고딕" w:hAnsi="맑은 고딕"/>
          <w:sz w:val="24"/>
          <w:szCs w:val="24"/>
        </w:rPr>
        <w:t xml:space="preserve">여기서 우리는 두 가지를 봅니다. 첫째, 세상은 복음을 거절합니다. 은혜의 복음은 인간의 자랑을 무너뜨리기 때문입니다. 둘째, 그러나 하나님은 그 거절 속에서도 길을 여십니다. 하나님은 바울이 태어나기 전부터 그에게 로마 시민권을 주셨습니다. 그 시민권이 오늘 그의 생명을 지켰습니다. 하나님의 섭리는 우리가 알기 훨씬 전부터 일하고 있습니다. 세상의 고함 소리는 크지만, 하나님의 계획을 멈추게 하지는 못합니다.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예레미야 28장에 이와 비슷한 장면이 있습니다. 하나님은 예레미야에게 나무 멍에를 목에 메고 다니게 하셨습니다. 유다가 바벨론 왕을 섬기게 될 것이라는 메시지를 몸으로 보여 주신 것입니다. 그런데 기브온 사람 하나냐라는 선지자가 성전에서 제사장들과 모든 백성 앞에 나섰습니다. 그는 여호와께서 이 년 안에 바벨론 왕의 멍에를 꺾으실 것이라고 외쳤습니다. 듣기 좋은 거짓 예언이었습니다.</w:t>
      </w:r>
    </w:p>
    <w:p>
      <w:pPr>
        <w:spacing w:after="160" w:line="360"/>
      </w:pPr>
      <w:r>
        <w:rPr>
          <w:rFonts w:ascii="맑은 고딕" w:cs="맑은 고딕" w:eastAsia="맑은 고딕" w:hAnsi="맑은 고딕"/>
          <w:sz w:val="24"/>
          <w:szCs w:val="24"/>
        </w:rPr>
        <w:t xml:space="preserve">하나냐는 예레미야의 목에서 나무 멍에를 빼앗아 사람들 앞에서 꺾어 버렸습니다. 하나님의 말씀을 공개적으로 부정하고 조롱한 것입니다. 백성은 하나냐의 말이 더 듣기 좋았을 것입니다. 예레미야는 그 자리에서 다투지 않고 자기 길을 갔습니다. 그러나 얼마 후 여호와의 말씀이 다시 예레미야에게 임했습니다. “네가 나무 멍에들을 꺾었으나 그 대신 쇠 멍에들을 만들었느니라.”</w:t>
      </w:r>
    </w:p>
    <w:p>
      <w:pPr>
        <w:spacing w:after="160" w:line="360"/>
      </w:pPr>
      <w:r>
        <w:rPr>
          <w:rFonts w:ascii="맑은 고딕" w:cs="맑은 고딕" w:eastAsia="맑은 고딕" w:hAnsi="맑은 고딕"/>
          <w:sz w:val="24"/>
          <w:szCs w:val="24"/>
        </w:rPr>
        <w:t xml:space="preserve">사람은 나무 멍에를 꺾을 수 있었습니다. 그러나 하나님의 말씀을 꺾을 수는 없었습니다. 예레미야는 다시 나아가 말씀을 전했고, 그 말씀대로 하나냐는 그 해 일곱째 달에 죽었습니다. 거절당하고 조롱당한 말씀은 오히려 더 단단하게 섰습니다. 예루살렘 군중이 바울을 없애 버리자고 외쳤지만, 복음은 멈추지 않았습니다. 하나님의 말씀은 결코 매이지 않습니다.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영국의 정치가 윌리엄 윌버포스는 젊은 시절 복음을 깊이 깨닫고 회심했습니다. 그는 1787년 무렵부터 노예무역 폐지를 자기 평생의 사명으로 받아들였습니다. 그러나 그의 법안은 의회에서 거듭 부결되었습니다. 노예무역으로 큰 이익을 보던 사람들은 그를 조롱하고 위협했습니다.</w:t>
      </w:r>
    </w:p>
    <w:p>
      <w:pPr>
        <w:spacing w:after="160" w:line="360"/>
      </w:pPr>
      <w:r>
        <w:rPr>
          <w:rFonts w:ascii="맑은 고딕" w:cs="맑은 고딕" w:eastAsia="맑은 고딕" w:hAnsi="맑은 고딕"/>
          <w:sz w:val="24"/>
          <w:szCs w:val="24"/>
        </w:rPr>
        <w:t xml:space="preserve">1791년 초, 세상을 떠나기 며칠 전의 존 웨슬리는 윌버포스에게 마지막 편지를 보냈습니다. 그 편지의 요지는 이러했습니다. 하나님께서 당신을 일으키지 않으셨다면 당신은 사람들과 마귀의 반대에 지쳐 쓰러질 것이다. 그러나 하나님이 당신 편이시면 누가 당신을 대적하겠는가. 하나님의 이름으로 계속 나아가라.</w:t>
      </w:r>
    </w:p>
    <w:p>
      <w:pPr>
        <w:spacing w:after="160" w:line="360"/>
      </w:pPr>
      <w:r>
        <w:rPr>
          <w:rFonts w:ascii="맑은 고딕" w:cs="맑은 고딕" w:eastAsia="맑은 고딕" w:hAnsi="맑은 고딕"/>
          <w:sz w:val="24"/>
          <w:szCs w:val="24"/>
        </w:rPr>
        <w:t xml:space="preserve">윌버포스는 포기하지 않았습니다. 마침내 1807년 영국 의회는 노예무역 폐지법을 통과시켰습니다. 처음 시작한 때로부터 약 20년 뒤였습니다. 세상의 거절은 길고 집요했지만, 하나님의 뜻을 따라 끝까지 걸어간 한 사람의 증언을 멈추게 하지는 못했습니다.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복음을 전하다가 거절당한 적이 있으십니까? 가족에게 예수님 이야기를 꺼냈다가 싸늘한 반응을 들었을 수 있습니다. 직장에서 그리스도인으로 바르게 살다가 따돌림을 당했을 수도 있습니다. 그때 우리는 생각합니다. 내가 뭘 잘못했나, 이제 그만해야 하나.</w:t>
      </w:r>
    </w:p>
    <w:p>
      <w:pPr>
        <w:spacing w:after="160" w:line="360"/>
      </w:pPr>
      <w:r>
        <w:rPr>
          <w:rFonts w:ascii="맑은 고딕" w:cs="맑은 고딕" w:eastAsia="맑은 고딕" w:hAnsi="맑은 고딕"/>
          <w:sz w:val="24"/>
          <w:szCs w:val="24"/>
        </w:rPr>
        <w:t xml:space="preserve">그러나 기억하십시오. 거절은 실패의 증거가 아닙니다. 복음은 원래 인간의 자랑을 무너뜨리는 소식이기 때문에 거절을 받습니다. 주님도 거절을 당하셨습니다. 거절당했다고 침묵하지 마십시오. 오히려 지혜롭게 증언하십시오. 바울이 시민권을 사용했듯이 하나님이 주신 자리와 관계와 은사를 지혜롭게 사용하십시오.</w:t>
      </w:r>
    </w:p>
    <w:p>
      <w:pPr>
        <w:spacing w:after="160" w:line="360"/>
      </w:pPr>
      <w:r>
        <w:rPr>
          <w:rFonts w:ascii="맑은 고딕" w:cs="맑은 고딕" w:eastAsia="맑은 고딕" w:hAnsi="맑은 고딕"/>
          <w:sz w:val="24"/>
          <w:szCs w:val="24"/>
        </w:rPr>
        <w:t xml:space="preserve">올해 여러분 마음에 품은 한 사람이 있습니까? 그 이름을 놓고 계속 기도하십시오. 그리고 기회가 올 때 부드럽게, 그러나 분명하게 증언하십시오. 하나님은 이미 그 사람을 위해서도 우리가 모르는 길을 예비해 두셨습니다.</w:t>
      </w:r>
    </w:p>
    <w:p>
      <w:pPr>
        <w:spacing w:after="160" w:line="360"/>
      </w:pPr>
      <w:r>
        <w:rPr>
          <w:rFonts w:ascii="맑은 고딕" w:cs="맑은 고딕" w:eastAsia="맑은 고딕" w:hAnsi="맑은 고딕"/>
          <w:sz w:val="24"/>
          <w:szCs w:val="24"/>
        </w:rPr>
        <w:t xml:space="preserve">거절의 상처가 크다면 그 상처를 주님께 가져가십시오. 우리 주님은 자기 백성에게 거절당하신 분이기에 그 아픔을 누구보다 잘 아십니다. 상처를 싸매 주시는 주님께 위로받은 사람만이 다시 일어나 사랑으로 증언할 수 있습니다.</w:t>
      </w:r>
    </w:p>
    <w:p>
      <w:pPr>
        <w:spacing w:after="200" w:before="200"/>
        <w:jc w:val="right"/>
      </w:pPr>
      <w:r>
        <w:rPr>
          <w:rFonts w:ascii="맑은 고딕" w:cs="맑은 고딕" w:eastAsia="맑은 고딕" w:hAnsi="맑은 고딕"/>
          <w:b/>
          <w:bCs/>
          <w:color w:val="1F6A8C"/>
          <w:sz w:val="24"/>
          <w:szCs w:val="24"/>
        </w:rPr>
        <w:t xml:space="preserve">→ 세상의 거절 속에서도 길을 여시는 하나님은, 증인이 공회 앞에 섰을 때에도 그를 지키십니다.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양심을 따라 하나님을 섬기는 증인을 하나님께서 지키십니다</w:t>
      </w:r>
    </w:p>
    <w:p>
      <w:pPr>
        <w:spacing w:after="100" w:before="240"/>
      </w:pPr>
      <w:r>
        <w:rPr>
          <w:rFonts w:ascii="맑은 고딕" w:cs="맑은 고딕" w:eastAsia="맑은 고딕" w:hAnsi="맑은 고딕"/>
          <w:b/>
          <w:bCs/>
          <w:color w:val="C00000"/>
          <w:sz w:val="24"/>
          <w:szCs w:val="24"/>
        </w:rPr>
        <w:t xml:space="preserve">대표 구절: “오늘까지 나는 범사에 양심을 따라 하나님을 섬겼노라”(행 23:1)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다음 날 천부장은 바울을 공회 앞에 세웠습니다. 바울은 공회원들을 주목하며 첫마디를 꺼냅니다. “오늘까지 나는 범사에 양심을 따라 하나님을 섬겼노라.” 이 말은 자기가 죄 없는 완전한 사람이라는 뜻이 아닙니다. 바울은 다른 곳에서 자신을 죄인 중의 괴수라고 고백했습니다. 이 말은 하나님 앞에서 숨기는 것 없이, 아는 대로 정직하게 살아 왔다는 고백입니다. 그리스도의 피로 씻긴 양심을 가지고 섬겨 왔다는 뜻입니다.</w:t>
      </w:r>
    </w:p>
    <w:p>
      <w:pPr>
        <w:spacing w:after="160" w:line="360"/>
      </w:pPr>
      <w:r>
        <w:rPr>
          <w:rFonts w:ascii="맑은 고딕" w:cs="맑은 고딕" w:eastAsia="맑은 고딕" w:hAnsi="맑은 고딕"/>
          <w:sz w:val="24"/>
          <w:szCs w:val="24"/>
        </w:rPr>
        <w:t xml:space="preserve">그러자 대제사장 아나니아가 곁에 선 사람들에게 바울의 입을 치라고 명했습니다. 바울은 “회칠한 담이여”라고 강하게 반응합니다. 그러다가 그가 대제사장인 줄 알게 되자 “백성의 관리를 비방하지 말라”는 율법을 인용하며 물러섭니다. 바울도 연약한 사람이었지만, 말씀 앞에서 곧바로 자신을 낮추었습니다.</w:t>
      </w:r>
    </w:p>
    <w:p>
      <w:pPr>
        <w:spacing w:after="160" w:line="360"/>
      </w:pPr>
      <w:r>
        <w:rPr>
          <w:rFonts w:ascii="맑은 고딕" w:cs="맑은 고딕" w:eastAsia="맑은 고딕" w:hAnsi="맑은 고딕"/>
          <w:sz w:val="24"/>
          <w:szCs w:val="24"/>
        </w:rPr>
        <w:t xml:space="preserve">이어서 바울은 공회가 사두개인과 바리새인으로 나뉜 것을 보고 외칩니다. 나는 죽은 자의 소망, 곧 부활 때문에 심문을 받는다. 이것은 꾀를 부린 말이 아니라 복음의 중심을 말한 것입니다. 바울의 복음은 부활하신 그리스도에 대한 증언이기 때문입니다. 그러자 부활을 믿지 않는 사두개인과 부활을 믿는 바리새인 사이에 큰 다툼이 일어났습니다. 다툼이 커지자 천부장은 바울이 찢길까 두려워 군대를 보내 그를 빼내 영내로 데려갔습니다. 하나님은 원수들의 분열마저 사용하셔서 자기 종을 지키셨습니다.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사무엘상 26장에서 다윗은 사울 왕에게 쫓기고 있었습니다. 사울은 삼천 명의 정예병을 데리고 다윗을 죽이려고 십 광야로 내려왔습니다. 그날 밤 다윗은 아비새와 함께 사울의 진영으로 숨어 들어갔습니다. 여호와께서 그들을 깊이 잠들게 하셨으므로 아무도 깨지 않았습니다. 사울은 창을 머리 곁 땅에 꽂아 두고 잠들어 있었습니다.</w:t>
      </w:r>
    </w:p>
    <w:p>
      <w:pPr>
        <w:spacing w:after="160" w:line="360"/>
      </w:pPr>
      <w:r>
        <w:rPr>
          <w:rFonts w:ascii="맑은 고딕" w:cs="맑은 고딕" w:eastAsia="맑은 고딕" w:hAnsi="맑은 고딕"/>
          <w:sz w:val="24"/>
          <w:szCs w:val="24"/>
        </w:rPr>
        <w:t xml:space="preserve">아비새가 속삭였습니다. 하나님이 오늘 원수를 당신 손에 넘기셨으니 이 창으로 그를 단번에 찌르게 해 달라고 했습니다. 누가 보아도 정당방위였고, 고난을 끝낼 절호의 기회였습니다. 그러나 다윗은 말했습니다. “죽이지 말라 누구든지 손을 들어 여호와의 기름 부음 받은 자를 치면 죄가 없겠느냐.” 그는 사울의 창과 물병만 가지고 나왔습니다.</w:t>
      </w:r>
    </w:p>
    <w:p>
      <w:pPr>
        <w:spacing w:after="160" w:line="360"/>
      </w:pPr>
      <w:r>
        <w:rPr>
          <w:rFonts w:ascii="맑은 고딕" w:cs="맑은 고딕" w:eastAsia="맑은 고딕" w:hAnsi="맑은 고딕"/>
          <w:sz w:val="24"/>
          <w:szCs w:val="24"/>
        </w:rPr>
        <w:t xml:space="preserve">다윗은 하나님 앞에서 양심을 지켰습니다. 그리고 사울에게 이렇게 말했습니다. 오늘 당신의 생명을 내가 중히 여긴 것 같이 내 생명을 여호와께서 중히 여기셔서 모든 환난에서 나를 구하여 내시기를 바란다고 말입니다. 그리고 하나님은 정말 그를 지키셨습니다. 양심을 따르는 길은 손해처럼 보입니다. 그러나 공회 앞에서 범사에 양심을 따라 하나님을 섬겼다고 말한 바울처럼, 하나님 앞에서 양심을 지키는 사람은 하나님의 손안에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19세기에 배들이 나무 대신 철로 만들어지기 시작하자 뜻밖의 문제가 생겼습니다. 배에 실린 나침반이 정확한 북쪽을 가리키지 못한 것입니다. 배를 이루는 거대한 철이 나침반의 바늘을 끌어당겨 방향을 틀어 놓았습니다. 선원들은 나침반을 믿고 항해했지만, 실제로는 조금씩 엉뚱한 방향으로 가고 있었습니다.</w:t>
      </w:r>
    </w:p>
    <w:p>
      <w:pPr>
        <w:spacing w:after="160" w:line="360"/>
      </w:pPr>
      <w:r>
        <w:rPr>
          <w:rFonts w:ascii="맑은 고딕" w:cs="맑은 고딕" w:eastAsia="맑은 고딕" w:hAnsi="맑은 고딕"/>
          <w:sz w:val="24"/>
          <w:szCs w:val="24"/>
        </w:rPr>
        <w:t xml:space="preserve">영국의 과학자들은 이 문제를 해결하기 위해 오랫동안 연구했습니다. 그중 켈빈 경으로 알려진 윌리엄 톰슨은 나침반 양옆에 쇠공을 달고 자석을 배치하여 배의 철이 주는 영향을 바로잡는 나침반을 고안했습니다. 이 개량된 나침반은 영국 해군을 비롯한 많은 배에서 쓰였습니다.</w:t>
      </w:r>
    </w:p>
    <w:p>
      <w:pPr>
        <w:spacing w:after="160" w:line="360"/>
      </w:pPr>
      <w:r>
        <w:rPr>
          <w:rFonts w:ascii="맑은 고딕" w:cs="맑은 고딕" w:eastAsia="맑은 고딕" w:hAnsi="맑은 고딕"/>
          <w:sz w:val="24"/>
          <w:szCs w:val="24"/>
        </w:rPr>
        <w:t xml:space="preserve">우리의 양심도 나침반과 같습니다. 그러나 죄와 세상의 욕심이라는 거대한 철이 늘 그 바늘을 끌어당깁니다. 그래서 양심은 하나님의 말씀으로 계속 바로잡혀야 합니다. 바울의 양심이 바른 방향을 가리킨 것은 그가 말씀과 그리스도의 은혜로 날마다 교정받았기 때문입니다.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성도 여러분, 오늘 우리의 양심은 어디를 가리키고 있습니까? 세상은 적당히 하라고 말합니다. 다들 그렇게 하니까 괜찮다고 말합니다. 그러는 사이 우리의 양심 바늘이 조금씩 비틀어집니다. 처음에는 작은 거짓말이 불편했는데, 이제는 아무렇지도 않게 됩니다.</w:t>
      </w:r>
    </w:p>
    <w:p>
      <w:pPr>
        <w:spacing w:after="160" w:line="360"/>
      </w:pPr>
      <w:r>
        <w:rPr>
          <w:rFonts w:ascii="맑은 고딕" w:cs="맑은 고딕" w:eastAsia="맑은 고딕" w:hAnsi="맑은 고딕"/>
          <w:sz w:val="24"/>
          <w:szCs w:val="24"/>
        </w:rPr>
        <w:t xml:space="preserve">새해에는 양심을 말씀으로 다시 맞추십시오. 매일 성경을 펴고 그 말씀 앞에 자신을 비추어 보십시오. 잘못을 깨달았을 때 바울처럼 즉시 인정하고 고치십시오. 그리스도의 피는 더럽혀진 양심을 깨끗하게 하는 유일한 능력입니다. 날마다 회개하는 사람이 깨끗한 양심을 가진 사람입니다.</w:t>
      </w:r>
    </w:p>
    <w:p>
      <w:pPr>
        <w:spacing w:after="160" w:line="360"/>
      </w:pPr>
      <w:r>
        <w:rPr>
          <w:rFonts w:ascii="맑은 고딕" w:cs="맑은 고딕" w:eastAsia="맑은 고딕" w:hAnsi="맑은 고딕"/>
          <w:sz w:val="24"/>
          <w:szCs w:val="24"/>
        </w:rPr>
        <w:t xml:space="preserve">그리고 두려워하지 마십시오. 정직하게 살면 손해 볼 것 같은 자리에서도 하나님은 그 사람을 지키십니다. 하나님은 원수들의 다툼까지 사용하셔서 바울을 건지셨습니다. 양심을 지키는 사람의 안전은 사람의 손이 아니라 하나님의 손에 달려 있습니다.</w:t>
      </w:r>
    </w:p>
    <w:p>
      <w:pPr>
        <w:spacing w:after="160" w:line="360"/>
      </w:pPr>
      <w:r>
        <w:rPr>
          <w:rFonts w:ascii="맑은 고딕" w:cs="맑은 고딕" w:eastAsia="맑은 고딕" w:hAnsi="맑은 고딕"/>
          <w:sz w:val="24"/>
          <w:szCs w:val="24"/>
        </w:rPr>
        <w:t xml:space="preserve">특히 일터에서 양심을 지키십시오. 서류 한 장, 숫자 하나, 보고 한 줄에도 하나님 앞에서 정직하십시오. 그 작은 정직이 쌓여 세상이 함부로 대하지 못하는 증인의 무게가 됩니다.</w:t>
      </w:r>
    </w:p>
    <w:p>
      <w:pPr>
        <w:spacing w:after="200" w:before="200"/>
        <w:jc w:val="right"/>
      </w:pPr>
      <w:r>
        <w:rPr>
          <w:rFonts w:ascii="맑은 고딕" w:cs="맑은 고딕" w:eastAsia="맑은 고딕" w:hAnsi="맑은 고딕"/>
          <w:b/>
          <w:bCs/>
          <w:color w:val="1F6A8C"/>
          <w:sz w:val="24"/>
          <w:szCs w:val="24"/>
        </w:rPr>
        <w:t xml:space="preserve">→ 이렇게 지키시는 주님은 이제 가장 어두운 밤, 증인의 곁에 직접 서십니다.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주님은 밤중에 곁에 서서 “담대하라” 하시며 사명을 새롭게 하십니다</w:t>
      </w:r>
    </w:p>
    <w:p>
      <w:pPr>
        <w:spacing w:after="100" w:before="240"/>
      </w:pPr>
      <w:r>
        <w:rPr>
          <w:rFonts w:ascii="맑은 고딕" w:cs="맑은 고딕" w:eastAsia="맑은 고딕" w:hAnsi="맑은 고딕"/>
          <w:b/>
          <w:bCs/>
          <w:color w:val="C00000"/>
          <w:sz w:val="24"/>
          <w:szCs w:val="24"/>
        </w:rPr>
        <w:t xml:space="preserve">대표 구절: “그 날 밤에 주께서 바울 곁에 서서 이르시되 담대하라”(행 23:11)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공회의 소동이 끝나고 바울은 다시 병영에 갇혔습니다. 몸은 지쳤고 마음은 무거웠을 것입니다. 예루살렘에 오면서 결박과 환난이 기다린다는 것을 알았지만, 막상 그 현실을 마주하니 앞이 보이지 않았을 것입니다. 로마에 가서 복음을 전하겠다는 꿈은 이제 물거품이 된 것처럼 보였습니다.</w:t>
      </w:r>
    </w:p>
    <w:p>
      <w:pPr>
        <w:spacing w:after="160" w:line="360"/>
      </w:pPr>
      <w:r>
        <w:rPr>
          <w:rFonts w:ascii="맑은 고딕" w:cs="맑은 고딕" w:eastAsia="맑은 고딕" w:hAnsi="맑은 고딕"/>
          <w:sz w:val="24"/>
          <w:szCs w:val="24"/>
        </w:rPr>
        <w:t xml:space="preserve">바로 그 밤에 성경은 이렇게 말합니다. “그 날 밤에 주께서 바울 곁에 서서.” 주님은 멀리 하늘에서 소리만 치신 것이 아니라 곁에 서셨습니다. 승천하신 주님은 성령으로 교회와 함께하시며, 필요한 때에 이렇게 자기 종을 특별히 붙드십니다. 이것이 사도행전 전체의 흐름입니다. 사도행전은 하늘에 오르신 그리스도께서 지금도 일하고 계신다는 이야기입니다.</w:t>
      </w:r>
    </w:p>
    <w:p>
      <w:pPr>
        <w:spacing w:after="160" w:line="360"/>
      </w:pPr>
      <w:r>
        <w:rPr>
          <w:rFonts w:ascii="맑은 고딕" w:cs="맑은 고딕" w:eastAsia="맑은 고딕" w:hAnsi="맑은 고딕"/>
          <w:sz w:val="24"/>
          <w:szCs w:val="24"/>
        </w:rPr>
        <w:t xml:space="preserve">주님은 두 가지를 말씀하셨습니다. 첫째, “담대하라.” 이 말은 용기를 내라, 기운을 내라는 뜻입니다. 둘째, “네가 예루살렘에서 나의 일을 증언한 것 같이 로마에서도 증언하여야 하리라.” 여기서 “하여야 하리라”는 하나님의 작정을 나타내는 표현입니다. 반드시 그렇게 될 것이라는 뜻입니다. 주님은 바울의 예루살렘 증언을 실패로 보지 않으셨습니다. 오히려 “나의 일을 증언하였다”고 인정하셨습니다. 그리고 앞으로 가야 할 길을 약속하셨습니다. 이 약속은 앞으로 이어지는 음모와 재판과 폭풍 속에서 바울을 붙드는 닻이 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창세기 28장의 야곱을 생각해 보십시오. 그는 형 에서를 피해 집을 떠났습니다. 해가 지자 들판에서 돌 하나를 베개 삼아 누웠습니다. 가족도 없고 재산도 없고 앞날도 알 수 없는 외로운 밤이었습니다. 자기 잘못 때문에 시작된 도피였기에 마음은 더 무거웠을 것입니다.</w:t>
      </w:r>
    </w:p>
    <w:p>
      <w:pPr>
        <w:spacing w:after="160" w:line="360"/>
      </w:pPr>
      <w:r>
        <w:rPr>
          <w:rFonts w:ascii="맑은 고딕" w:cs="맑은 고딕" w:eastAsia="맑은 고딕" w:hAnsi="맑은 고딕"/>
          <w:sz w:val="24"/>
          <w:szCs w:val="24"/>
        </w:rPr>
        <w:t xml:space="preserve">그 밤에 야곱은 꿈을 꾸었습니다. 하늘에 닿는 사닥다리 위로 하나님의 사자들이 오르내렸고, 여호와께서 그 위에 서서 말씀하셨습니다. 내가 너와 함께 있어 네가 어디로 가든지 너를 지키며 너를 이끌어 이 땅으로 돌아오게 할지라. 내가 네게 허락한 것을 다 이루기까지 너를 떠나지 아니하리라.</w:t>
      </w:r>
    </w:p>
    <w:p>
      <w:pPr>
        <w:spacing w:after="160" w:line="360"/>
      </w:pPr>
      <w:r>
        <w:rPr>
          <w:rFonts w:ascii="맑은 고딕" w:cs="맑은 고딕" w:eastAsia="맑은 고딕" w:hAnsi="맑은 고딕"/>
          <w:sz w:val="24"/>
          <w:szCs w:val="24"/>
        </w:rPr>
        <w:t xml:space="preserve">야곱은 잠에서 깨어 고백했습니다. 여호와께서 과연 여기 계시거늘 내가 알지 못하였도다. 가장 외로운 밤이 하나님을 만나는 밤이 되었습니다. 병영의 바울도 마찬가지였습니다. 주님은 우리가 가장 혼자라고 느끼는 바로 그 밤에 곁에 서 계십니다.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20세기 영국의 설교자 마틴 로이드 존스 목사는 제2차 세계대전 중 런던 웨스트민스터 채플에서 말씀을 전했습니다. 1944년 여름, 독일의 비행 폭탄이 런던 곳곳에 떨어지던 때였습니다. 그의 전기에 따르면, 어느 주일 오전 예배 중 그가 기도하고 있을 때 가까운 곳에 폭탄이 떨어져 예배당이 흔들리고 천장에서 먼지가 쏟아져 내렸습니다.</w:t>
      </w:r>
    </w:p>
    <w:p>
      <w:pPr>
        <w:spacing w:after="160" w:line="360"/>
      </w:pPr>
      <w:r>
        <w:rPr>
          <w:rFonts w:ascii="맑은 고딕" w:cs="맑은 고딕" w:eastAsia="맑은 고딕" w:hAnsi="맑은 고딕"/>
          <w:sz w:val="24"/>
          <w:szCs w:val="24"/>
        </w:rPr>
        <w:t xml:space="preserve">회중은 놀랐습니다. 그러나 로이드 존스는 잠시 멈추었다가 다시 기도를 이어 갔고, 예배는 계속되었습니다. 그 무렵 멀지 않은 곳의 근위대 예배당은 주일 예배 중 비행 폭탄에 직접 맞아 많은 사람이 목숨을 잃기도 했습니다. 그 시절 런던의 그리스도인들은 내일을 알 수 없는 날들 속에서 예배를 드렸습니다.</w:t>
      </w:r>
    </w:p>
    <w:p>
      <w:pPr>
        <w:spacing w:after="160" w:line="360"/>
      </w:pPr>
      <w:r>
        <w:rPr>
          <w:rFonts w:ascii="맑은 고딕" w:cs="맑은 고딕" w:eastAsia="맑은 고딕" w:hAnsi="맑은 고딕"/>
          <w:sz w:val="24"/>
          <w:szCs w:val="24"/>
        </w:rPr>
        <w:t xml:space="preserve">그들이 그렇게 할 수 있었던 것은 상황이 안전했기 때문이 아닙니다. 폭탄보다 더 확실한 분이 그들 곁에 계셨기 때문입니다. 담대함은 위험이 없는 데서 나오지 않습니다. 주님이 곁에 계신다는 확신에서 나옵니다.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지금 어떤 밤을 지나고 계십니까? 병원 진단서를 받아 든 밤일 수 있습니다. 사업이 무너진 밤, 자녀 문제로 잠 못 이루는 밤일 수도 있습니다. 그 밤에 기억하십시오. 주님은 바울 곁에 서신 것처럼 오늘 여러분 곁에도 서 계십니다.</w:t>
      </w:r>
    </w:p>
    <w:p>
      <w:pPr>
        <w:spacing w:after="160" w:line="360"/>
      </w:pPr>
      <w:r>
        <w:rPr>
          <w:rFonts w:ascii="맑은 고딕" w:cs="맑은 고딕" w:eastAsia="맑은 고딕" w:hAnsi="맑은 고딕"/>
          <w:sz w:val="24"/>
          <w:szCs w:val="24"/>
        </w:rPr>
        <w:t xml:space="preserve">주님이 주시는 담대함은 감정을 억지로 끌어올리는 것이 아닙니다. 주님의 약속을 붙드는 것입니다. 새해에 붙들 약속의 말씀 하나를 정하십시오. 그리고 두려움이 밀려올 때마다 그 말씀을 소리 내어 읽으십시오. 우리의 담대함은 우리 안에 있지 않고 약속하신 주님께 있습니다.</w:t>
      </w:r>
    </w:p>
    <w:p>
      <w:pPr>
        <w:spacing w:after="160" w:line="360"/>
      </w:pPr>
      <w:r>
        <w:rPr>
          <w:rFonts w:ascii="맑은 고딕" w:cs="맑은 고딕" w:eastAsia="맑은 고딕" w:hAnsi="맑은 고딕"/>
          <w:sz w:val="24"/>
          <w:szCs w:val="24"/>
        </w:rPr>
        <w:t xml:space="preserve">또 기억하십시오. 주님은 바울을 위로만 하신 것이 아니라 사명을 다시 주셨습니다. 고난은 사명을 끝내는 것이 아니라 사명을 새롭게 하는 자리입니다. 올해 여러분의 자리, 가정과 일터와 교회가 바로 주님이 보내신 로마입니다. 거기서 증언하십시오.</w:t>
      </w:r>
    </w:p>
    <w:p>
      <w:pPr>
        <w:spacing w:after="160" w:line="360"/>
      </w:pPr>
      <w:r>
        <w:rPr>
          <w:rFonts w:ascii="맑은 고딕" w:cs="맑은 고딕" w:eastAsia="맑은 고딕" w:hAnsi="맑은 고딕"/>
          <w:sz w:val="24"/>
          <w:szCs w:val="24"/>
        </w:rPr>
        <w:t xml:space="preserve">그리고 주님께 위로받은 사람은 다른 사람의 밤 곁에 서 주십시오. 홀로 병상에 있는 성도, 낙심한 이웃에게 찾아가 함께 기도해 주십시오. 주님이 우리 곁에 서신 것처럼, 우리도 누군가의 곁에 서는 것이 증인의 삶입니다.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세 가지를 보았습니다. 첫째, 세상의 거절은 복음 증언을 멈추게 하지 못합니다. 둘째, 하나님은 양심을 따라 하나님을 섬기는 증인을 지키십니다. 셋째, 주님은 가장 어두운 밤에 곁에 서서 “담대하라” 하시며 사명을 새롭게 하십니다.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“승천하신 주님은 고난의 밤에 증인 곁에 서셔서, 세상의 거절과 위협 속에서도 맡기신 증언의 길을 끝까지 걷게 하십니다.”</w:t>
      </w:r>
    </w:p>
    <w:p>
      <w:pPr>
        <w:spacing w:after="160" w:line="360"/>
      </w:pPr>
      <w:r>
        <w:rPr>
          <w:rFonts w:ascii="맑은 고딕" w:cs="맑은 고딕" w:eastAsia="맑은 고딕" w:hAnsi="맑은 고딕"/>
          <w:sz w:val="24"/>
          <w:szCs w:val="24"/>
        </w:rPr>
        <w:t xml:space="preserve">새해의 길은 우리 눈에 다 보이지 않습니다. 그러나 길을 아시는 주님은 우리 곁에 계십니다. 바울에게 로마는 너무 멀어 보였지만 주님은 반드시 거기서 증언하게 될 것이라고 약속하셨고, 그 약속은 이루어졌습니다. 우리의 형편이 아니라 주님의 약속이 우리의 내일을 결정합니다.</w:t>
      </w:r>
    </w:p>
    <w:p>
      <w:pPr>
        <w:spacing w:after="160" w:line="360"/>
      </w:pPr>
      <w:r>
        <w:rPr>
          <w:rFonts w:ascii="맑은 고딕" w:cs="맑은 고딕" w:eastAsia="맑은 고딕" w:hAnsi="맑은 고딕"/>
          <w:sz w:val="24"/>
          <w:szCs w:val="24"/>
        </w:rPr>
        <w:t xml:space="preserve">이 한 해, 두려움이 아니라 약속을 붙들고 사십시오. 거절 앞에서 낙심하지 말고, 깨끗한 양심으로 하나님을 섬기며, 밤이 깊을수록 곁에 계신 주님을 바라보십시오. 그리하여 여러분이 선 모든 자리에서 그리스도를 증언하는 담대한 증인이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은혜로우신 하나님 아버지, 새해 첫 주일에 주님의 말씀으로 우리를 세워 주시니 감사합니다. 앞날을 알지 못하여 두려워하는 우리에게 바울 곁에 서신 주님을 보여 주셨습니다. 세상의 거절 앞에서 움츠러들지 않게 하시고, 그리스도의 피로 깨끗해진 양심으로 주님을 섬기게 하옵소서.</w:t>
      </w:r>
    </w:p>
    <w:p>
      <w:pPr>
        <w:spacing w:after="160" w:line="360"/>
      </w:pPr>
      <w:r>
        <w:rPr>
          <w:rFonts w:ascii="맑은 고딕" w:cs="맑은 고딕" w:eastAsia="맑은 고딕" w:hAnsi="맑은 고딕"/>
          <w:sz w:val="24"/>
          <w:szCs w:val="24"/>
        </w:rPr>
        <w:t xml:space="preserve">가장 어두운 밤에 “담대하라” 하시는 주님의 음성을 듣게 하시고, 올해 우리가 서는 모든 자리에서 주님의 일을 증언하게 하옵소서. 우리 곁에 서신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담대하라, 로마에서도 증언하리라</dc:title>
  <dc:creator>최영완</dc:creator>
  <cp:lastModifiedBy>Un-named</cp:lastModifiedBy>
  <cp:revision>1</cp:revision>
  <dcterms:created xsi:type="dcterms:W3CDTF">2026-10-11T06:10:49.729Z</dcterms:created>
  <dcterms:modified xsi:type="dcterms:W3CDTF">2026-10-11T06:10:49.729Z</dcterms:modified>
</cp:coreProperties>
</file>

<file path=docProps/custom.xml><?xml version="1.0" encoding="utf-8"?>
<Properties xmlns="http://schemas.openxmlformats.org/officeDocument/2006/custom-properties" xmlns:vt="http://schemas.openxmlformats.org/officeDocument/2006/docPropsVTypes"/>
</file>