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(68/70) · 땅끝까지</w:t>
      </w:r>
    </w:p>
    <w:p>
      <w:pPr>
        <w:spacing w:after="120" w:before="120"/>
        <w:jc w:val="center"/>
      </w:pPr>
      <w:r>
        <w:rPr>
          <w:rFonts w:ascii="맑은 고딕" w:cs="맑은 고딕" w:eastAsia="맑은 고딕" w:hAnsi="맑은 고딕"/>
          <w:b/>
          <w:bCs/>
          <w:color w:val="1F3864"/>
          <w:sz w:val="40"/>
          <w:szCs w:val="40"/>
        </w:rPr>
        <w:t xml:space="preserve">하늘에서 보이신 것을 거스르지 아니하고</w:t>
      </w:r>
    </w:p>
    <w:p>
      <w:pPr>
        <w:spacing w:after="80"/>
        <w:jc w:val="center"/>
      </w:pPr>
      <w:r>
        <w:rPr>
          <w:rFonts w:ascii="맑은 고딕" w:cs="맑은 고딕" w:eastAsia="맑은 고딕" w:hAnsi="맑은 고딕"/>
          <w:color w:val="888888"/>
          <w:sz w:val="22"/>
          <w:szCs w:val="22"/>
        </w:rPr>
        <w:t xml:space="preserve">사도행전 26:1-32 | 2028년 1월 30일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26:14 우리가 다 땅에 엎드러지매 내가 소리를 들으니 히브리 말로 이르되 사울아 사울아 네가 어찌하여 나를 박해하느냐 가시채를 뒷발질하기가 네게 고생이니라 … 26:16 일어나 너의 발로 서라 내가 네게 나타난 것은 곧 네가 나를 본 일과 장차 내가 네게 나타날 일에 너로 종과 증인을 삼으려 함이니 … 26:18 그 눈을 뜨게 하여 어둠에서 빛으로, 사탄의 권세에서 하나님께로 돌아가게 하고 죄 사함과 나를 믿어 거룩하게 된 무리 가운데서 기업을 얻게 하리라 하더이다 26:19 아그립바 왕이여 그러므로 하늘에서 보이신 것을 내가 거스르지 아니하고 … 26:28 아그립바가 바울에게 이르되 네가 적은 말로 나를 권하여 그리스도인이 되게 하려 하는도다 26:29 바울이 이르되 말이 적으나 많으나 당신뿐만 아니라 오늘 내 말을 듣는 모든 사람도 다 이렇게 결박된 것 외에는 나와 같이 되기를 하나님께 원하노이다 하니라 (사도행전 26:1-32,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한번 상상해 보십시오. 가이사랴의 넓은 접견실입니다. 아그립바 왕과 그의 누이 버니게가 화려한 옷을 입고 크게 위엄을 갖추어 들어옵니다. 로마 총독 베스도가 자리에 앉아 있습니다. 군대의 천부장들과 도시의 유력한 사람들이 줄지어 섭니다. 권력과 명예와 부가 한 방에 모여 있습니다.</w:t>
      </w:r>
    </w:p>
    <w:p>
      <w:pPr>
        <w:spacing w:after="160" w:line="360"/>
      </w:pPr>
      <w:r>
        <w:rPr>
          <w:rFonts w:ascii="맑은 고딕" w:cs="맑은 고딕" w:eastAsia="맑은 고딕" w:hAnsi="맑은 고딕"/>
          <w:sz w:val="24"/>
          <w:szCs w:val="24"/>
        </w:rPr>
        <w:t xml:space="preserve">그리고 그 한가운데에 한 사람이 쇠사슬에 묶인 채 서 있습니다. 바울입니다. 그는 이 자리에서 가장 낮은 사람입니다. 그런데 이상한 일이 벌어집니다. 시간이 흐를수록 이 방의 중심은 왕이 아니라 바울이 됩니다. 아니, 정확히 말하면 바울이 전하는 한 분, 부활하신 예수 그리스도가 중심이 됩니다. 재판을 받는 사람은 바울인데, 마음이 흔들리는 사람은 왕과 총독입니다.</w:t>
      </w:r>
    </w:p>
    <w:p>
      <w:pPr>
        <w:spacing w:after="160" w:line="360"/>
      </w:pPr>
      <w:r>
        <w:rPr>
          <w:rFonts w:ascii="맑은 고딕" w:cs="맑은 고딕" w:eastAsia="맑은 고딕" w:hAnsi="맑은 고딕"/>
          <w:sz w:val="24"/>
          <w:szCs w:val="24"/>
        </w:rPr>
        <w:t xml:space="preserve">오늘 본문은 사도행전에 세 번째로 기록된 바울의 회심 이야기입니다. 성경이 같은 이야기를 세 번이나 기록한 것은 그만큼 중요하기 때문입니다. 오늘 우리는 바울의 간증을 통해 우리 자신의 부르심을 돌아보려고 합니다. 오늘 우리가 붙들 말씀은 이것입니다. 부활하신 그리스도께서 은혜로 만나 주신 사람은 하늘의 부르심에 순종하여, 어둠 속의 사람들이 자기와 같이 그리스도를 알게 되기를 간절히 바라는 증인으로 살아갑니다.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부활하신 그리스도께서 은혜로 만나 주신 사람은 하늘의 부르심에 순종하여, 어둠 속의 사람들이 자기와 같이 그리스도를 알게 되기를 간절히 바라는 증인으로 살아갑니다.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은혜는 가장 완고한 사람도 돌이키게 합니다</w:t>
      </w:r>
    </w:p>
    <w:p>
      <w:pPr>
        <w:spacing w:after="100" w:before="240"/>
      </w:pPr>
      <w:r>
        <w:rPr>
          <w:rFonts w:ascii="맑은 고딕" w:cs="맑은 고딕" w:eastAsia="맑은 고딕" w:hAnsi="맑은 고딕"/>
          <w:b/>
          <w:bCs/>
          <w:color w:val="C00000"/>
          <w:sz w:val="24"/>
          <w:szCs w:val="24"/>
        </w:rPr>
        <w:t xml:space="preserve">대표 구절: “사울아 사울아 네가 어찌하여 나를 박해하느냐 가시채를 뒷발질하기가 네게 고생이니라”(행 26:14)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바울은 먼저 자신의 과거를 숨김없이 말합니다. 그는 가장 엄한 파인 바리새인으로 살았습니다. 그리고 나사렛 예수의 이름을 대적하여 많은 일을 행하는 것이 마땅하다고 생각했습니다. 그는 대제사장들에게서 권한을 받아 많은 성도를 옥에 가두었고, 그들이 죽임을 당할 때에 찬성 투표를 했습니다. 모든 회당에서 그들을 형벌하여 강제로 모독하는 말을 하게 하고, 그들에 대하여 심히 격분하여 외국 성까지 가서 박해했습니다.</w:t>
      </w:r>
    </w:p>
    <w:p>
      <w:pPr>
        <w:spacing w:after="160" w:line="360"/>
      </w:pPr>
      <w:r>
        <w:rPr>
          <w:rFonts w:ascii="맑은 고딕" w:cs="맑은 고딕" w:eastAsia="맑은 고딕" w:hAnsi="맑은 고딕"/>
          <w:sz w:val="24"/>
          <w:szCs w:val="24"/>
        </w:rPr>
        <w:t xml:space="preserve">그는 그야말로 교회의 가장 무서운 원수였습니다. 그런데 다메섹으로 가는 길, 정오에 해보다 더 밝은 빛이 하늘로부터 비추었습니다. 그리고 주님의 음성이 들렸습니다. 사울아 사울아 네가 어찌하여 나를 박해하느냐. 주님은 교회를 박해하는 것을 곧 나를 박해하는 것이라고 말씀하셨습니다. 하늘에 계신 주님과 땅의 교회는 그렇게 하나입니다.</w:t>
      </w:r>
    </w:p>
    <w:p>
      <w:pPr>
        <w:spacing w:after="160" w:line="360"/>
      </w:pPr>
      <w:r>
        <w:rPr>
          <w:rFonts w:ascii="맑은 고딕" w:cs="맑은 고딕" w:eastAsia="맑은 고딕" w:hAnsi="맑은 고딕"/>
          <w:sz w:val="24"/>
          <w:szCs w:val="24"/>
        </w:rPr>
        <w:t xml:space="preserve">주님은 이어서 말씀하십니다. 가시채를 뒷발질하기가 네게 고생이니라. 가시채는 소를 몰 때 쓰는 끝이 뾰족한 막대기입니다. 소가 고집을 부리며 뒷발질하면 그 가시에 찔려 자기만 아픕니다. 바울은 하나님을 거슬러 싸우며 스스로를 찌르고 있었던 것입니다. 이 회심은 바울의 결단으로 시작되지 않았습니다. 바울은 주님을 찾지 않았습니다. 주님이 바울을 찾아오셨습니다. 이것이 은혜입니다. 하나님의 주권적인 은혜는 가장 완고한 마음도 녹이고 돌이키게 합니다. 그래서 우리는 어떤 사람도 포기하지 않습니다.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누가복음 15장에서 예수님은 잃어버린 것을 찾는 비유들을 말씀하셨습니다. 그 가운데 하나가 드라크마 비유입니다. 어떤 여자가 은화 열 드라크마를 가지고 있었는데 그 가운데 하나를 잃어버렸습니다. 그 여자는 어떻게 했습니까? 성경은 등불을 켜고 집을 쓸며 찾아내기까지 부지런히 찾는다고 말합니다.</w:t>
      </w:r>
    </w:p>
    <w:p>
      <w:pPr>
        <w:spacing w:after="160" w:line="360"/>
      </w:pPr>
      <w:r>
        <w:rPr>
          <w:rFonts w:ascii="맑은 고딕" w:cs="맑은 고딕" w:eastAsia="맑은 고딕" w:hAnsi="맑은 고딕"/>
          <w:sz w:val="24"/>
          <w:szCs w:val="24"/>
        </w:rPr>
        <w:t xml:space="preserve">이 비유에서 동전은 아무것도 하지 않습니다. 동전은 스스로 돌아올 수 없습니다. 자기가 잃어버린 줄도 모릅니다. 어두운 구석에 굴러 들어가 먼지에 덮여 있을 뿐입니다. 찾는 일은 처음부터 끝까지 주인의 몫입니다. 그리고 찾아낸 주인은 벗과 이웃을 불러 모으고 말합니다. 나와 함께 즐기자 잃은 드라크마를 찾아내었노라. 예수님은 말씀하셨습니다. 이와 같이 죄인 한 사람이 회개하면 하나님의 사자들 앞에 기쁨이 되느니라.</w:t>
      </w:r>
    </w:p>
    <w:p>
      <w:pPr>
        <w:spacing w:after="160" w:line="360"/>
      </w:pPr>
      <w:r>
        <w:rPr>
          <w:rFonts w:ascii="맑은 고딕" w:cs="맑은 고딕" w:eastAsia="맑은 고딕" w:hAnsi="맑은 고딕"/>
          <w:sz w:val="24"/>
          <w:szCs w:val="24"/>
        </w:rPr>
        <w:t xml:space="preserve">바울이 그랬습니다. 그는 스스로 예수님께 돌아온 사람이 아니었습니다. 교회를 잔해하러 다메섹으로 가던 길에, 주님께서 하늘의 빛을 비추시며 그를 찾아오셨습니다. 은혜는 우리가 주님을 찾아가는 것이 아니라 주님이 우리를 찾아내시는 것입니다. 그렇기에 아무리 완고하고 멀리 굴러간 사람이라도 은혜가 닿지 못할 사람은 없습니다.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19세기 스코틀랜드의 토머스 찰머스는 젊은 시절부터 수학과 과학에 뛰어난 재능을 보였습니다. 그는 킬마니라는 시골 교구의 목사가 되었지만, 그의 마음은 목회보다 학문에 있었습니다. 그는 한때 목사가 자기 직무를 다하고도 일주일 중 여러 날은 다른 학문에 전념할 수 있다는 글을 쓰기도 했습니다.</w:t>
      </w:r>
    </w:p>
    <w:p>
      <w:pPr>
        <w:spacing w:after="160" w:line="360"/>
      </w:pPr>
      <w:r>
        <w:rPr>
          <w:rFonts w:ascii="맑은 고딕" w:cs="맑은 고딕" w:eastAsia="맑은 고딕" w:hAnsi="맑은 고딕"/>
          <w:sz w:val="24"/>
          <w:szCs w:val="24"/>
        </w:rPr>
        <w:t xml:space="preserve">그런데 그는 심한 병을 앓고 가까운 가족들의 죽음을 겪으면서 깊이 흔들렸습니다. 그 시기에 그는 성경과 복음주의 신앙 서적을 읽으며 그리스도의 은혜를 새롭게 깨달았습니다. 그 후 그의 설교는 완전히 달라졌고, 시골 교회에 생명이 넘쳐났습니다.</w:t>
      </w:r>
    </w:p>
    <w:p>
      <w:pPr>
        <w:spacing w:after="160" w:line="360"/>
      </w:pPr>
      <w:r>
        <w:rPr>
          <w:rFonts w:ascii="맑은 고딕" w:cs="맑은 고딕" w:eastAsia="맑은 고딕" w:hAnsi="맑은 고딕"/>
          <w:sz w:val="24"/>
          <w:szCs w:val="24"/>
        </w:rPr>
        <w:t xml:space="preserve">훗날 찰머스는 공개적인 자리에서 예전의 그 글을 스스로 부끄럽게 여긴다고 고백했습니다. 그는 그때 자신이 두 가지 큰 것, 곧 시간의 짧음과 영원의 광대함을 잊고 있었다는 뜻의 말을 남겼습니다. 은혜는 목사였던 사람조차 다시 회심하게 했습니다.</w:t>
      </w:r>
    </w:p>
    <w:p>
      <w:pPr>
        <w:spacing w:after="160" w:line="360"/>
      </w:pPr>
      <w:r>
        <w:rPr>
          <w:rFonts w:ascii="맑은 고딕" w:cs="맑은 고딕" w:eastAsia="맑은 고딕" w:hAnsi="맑은 고딕"/>
          <w:sz w:val="24"/>
          <w:szCs w:val="24"/>
        </w:rPr>
        <w:t xml:space="preserve">하나님은 교회의 강단에 서 있던 사람마저 다시 찾아오십니다. 은혜는 직분이나 경력으로 대신할 수 없습니다.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여러분의 가족 가운데 복음에 가장 완고한 사람이 있습니까? 교회 이야기만 꺼내면 화를 내는 남편, 신앙을 조롱하는 자녀, 오랫동안 등을 돌린 부모님이 있습니까? 그분을 포기하지 마십시오. 바울을 돌이키신 주님은 그 사람도 돌이키실 수 있습니다.</w:t>
      </w:r>
    </w:p>
    <w:p>
      <w:pPr>
        <w:spacing w:after="160" w:line="360"/>
      </w:pPr>
      <w:r>
        <w:rPr>
          <w:rFonts w:ascii="맑은 고딕" w:cs="맑은 고딕" w:eastAsia="맑은 고딕" w:hAnsi="맑은 고딕"/>
          <w:sz w:val="24"/>
          <w:szCs w:val="24"/>
        </w:rPr>
        <w:t xml:space="preserve">또한 우리 자신을 돌아봅시다. 우리도 혹시 가시채를 뒷발질하고 있지 않습니까? 하나님의 말씀이 계속 마음을 찌르는데 고집을 부리며 버티고 있는 영역이 있습니까? 그렇다면 그 고집이 결국 나를 더 아프게 할 뿐입니다. 오늘 주님 앞에 엎드리십시오.</w:t>
      </w:r>
    </w:p>
    <w:p>
      <w:pPr>
        <w:spacing w:after="160" w:line="360"/>
      </w:pPr>
      <w:r>
        <w:rPr>
          <w:rFonts w:ascii="맑은 고딕" w:cs="맑은 고딕" w:eastAsia="맑은 고딕" w:hAnsi="맑은 고딕"/>
          <w:sz w:val="24"/>
          <w:szCs w:val="24"/>
        </w:rPr>
        <w:t xml:space="preserve">그리고 은혜를 받은 사람으로서 겸손하십시오. 바울은 자신의 부끄러운 과거를 숨기지 않았습니다. 우리가 구원받은 것은 우리가 착해서가 아니라 주님이 먼저 찾아오셨기 때문입니다. 그 은혜를 기억하는 사람은 다른 사람을 정죄하지 않고 소망을 품고 기다립니다.</w:t>
      </w:r>
    </w:p>
    <w:p>
      <w:pPr>
        <w:spacing w:after="160" w:line="360"/>
      </w:pPr>
      <w:r>
        <w:rPr>
          <w:rFonts w:ascii="맑은 고딕" w:cs="맑은 고딕" w:eastAsia="맑은 고딕" w:hAnsi="맑은 고딕"/>
          <w:sz w:val="24"/>
          <w:szCs w:val="24"/>
        </w:rPr>
        <w:t xml:space="preserve">오늘 그 완고한 한 사람의 이름을 마음에 새기고, 이번 한 주 매일 그 이름을 부르며 기도하십시오. 그리고 주님이 그를 찾아가실 때 우리가 아나니아처럼 그의 곁에 갈 준비를 하십시오.</w:t>
      </w:r>
    </w:p>
    <w:p>
      <w:pPr>
        <w:spacing w:after="200" w:before="200"/>
        <w:jc w:val="right"/>
      </w:pPr>
      <w:r>
        <w:rPr>
          <w:rFonts w:ascii="맑은 고딕" w:cs="맑은 고딕" w:eastAsia="맑은 고딕" w:hAnsi="맑은 고딕"/>
          <w:b/>
          <w:bCs/>
          <w:color w:val="1F6A8C"/>
          <w:sz w:val="24"/>
          <w:szCs w:val="24"/>
        </w:rPr>
        <w:t xml:space="preserve">→ 주님은 바울을 돌이키신 데서 멈추지 않으시고, 그에게 분명한 사명을 맡기셨습니다.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주님의 부르심은 사람들을 어둠에서 빛으로 돌아오게 하는 사명입니다</w:t>
      </w:r>
    </w:p>
    <w:p>
      <w:pPr>
        <w:spacing w:after="100" w:before="240"/>
      </w:pPr>
      <w:r>
        <w:rPr>
          <w:rFonts w:ascii="맑은 고딕" w:cs="맑은 고딕" w:eastAsia="맑은 고딕" w:hAnsi="맑은 고딕"/>
          <w:b/>
          <w:bCs/>
          <w:color w:val="C00000"/>
          <w:sz w:val="24"/>
          <w:szCs w:val="24"/>
        </w:rPr>
        <w:t xml:space="preserve">대표 구절: “그 눈을 뜨게 하여 어둠에서 빛으로, 사탄의 권세에서 하나님께로 돌아가게 하고”(행 26:18)</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땅에 엎드린 바울에게 주님은 말씀하셨습니다. 일어나 너의 발로 서라. 내가 네게 나타난 것은 너로 종과 증인을 삼으려 함이다. 주님은 바울을 구원하신 동시에 그를 보내셨습니다. 구원과 사명은 분리되지 않습니다.</w:t>
      </w:r>
    </w:p>
    <w:p>
      <w:pPr>
        <w:spacing w:after="160" w:line="360"/>
      </w:pPr>
      <w:r>
        <w:rPr>
          <w:rFonts w:ascii="맑은 고딕" w:cs="맑은 고딕" w:eastAsia="맑은 고딕" w:hAnsi="맑은 고딕"/>
          <w:sz w:val="24"/>
          <w:szCs w:val="24"/>
        </w:rPr>
        <w:t xml:space="preserve">주님이 맡기신 사명은 무엇입니까? 그 눈을 뜨게 하여 어둠에서 빛으로, 사탄의 권세에서 하나님께로 돌아가게 하고, 죄 사함과 거룩하게 된 무리 가운데서 기업을 얻게 하는 것입니다. 이 한 문장 속에 복음의 전체가 들어 있습니다. 사람은 영적으로 눈먼 상태에 있습니다. 어둠 속에 있고, 사탄의 권세 아래 있습니다. 복음은 그 사람의 눈을 열고, 방향을 돌이키게 하고, 죄를 용서받게 하고, 하나님의 가족 안에서 영원한 유업을 받게 합니다.</w:t>
      </w:r>
    </w:p>
    <w:p>
      <w:pPr>
        <w:spacing w:after="160" w:line="360"/>
      </w:pPr>
      <w:r>
        <w:rPr>
          <w:rFonts w:ascii="맑은 고딕" w:cs="맑은 고딕" w:eastAsia="맑은 고딕" w:hAnsi="맑은 고딕"/>
          <w:sz w:val="24"/>
          <w:szCs w:val="24"/>
        </w:rPr>
        <w:t xml:space="preserve">그런데 놀라운 것은 바울 자신이 바로 그런 사람이었다는 사실입니다. 그는 다메섹 도상에서 실제로 눈이 멀었다가 다시 떴습니다. 어둠에서 빛으로 옮겨진 사람이 이제 다른 사람들을 어둠에서 빛으로 인도하는 사명을 받았습니다. 그리고 바울은 말합니다. 아그립바 왕이여 그러므로 하늘에서 보이신 것을 내가 거스르지 아니하고, 다메섹과 예루살렘과 유대 온 땅과 이방인에게까지 회개하고 하나님께로 돌아오라고 전했습니다. 그는 그 부르심에 평생 순종했고, 지금 쇠사슬에 묶여 있는 이유도 바로 그 순종 때문이었습니다. 물론 눈을 뜨게 하는 분은 궁극적으로 성령이십니다. 우리는 다만 빛을 비추는 도구입니다.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누가복음 1장에서 천사 가브리엘이 나사렛의 처녀 마리아를 찾아왔습니다. 그리고 그녀가 아들을 낳을 것이며 그 이름을 예수라 하라고 전했습니다. 그분은 지극히 높으신 이의 아들이라 일컬어질 것이고, 그 나라가 무궁하리라는 말씀이었습니다. 마리아는 어떻게 이 일이 있으리이까 하고 물었습니다. 아직 결혼하지 않은 처녀에게 그것은 오해와 수치를 당할 수도 있는 부르심이었습니다.</w:t>
      </w:r>
    </w:p>
    <w:p>
      <w:pPr>
        <w:spacing w:after="160" w:line="360"/>
      </w:pPr>
      <w:r>
        <w:rPr>
          <w:rFonts w:ascii="맑은 고딕" w:cs="맑은 고딕" w:eastAsia="맑은 고딕" w:hAnsi="맑은 고딕"/>
          <w:sz w:val="24"/>
          <w:szCs w:val="24"/>
        </w:rPr>
        <w:t xml:space="preserve">천사는 성령이 네게 임하시고 지극히 높으신 이의 능력이 너를 덮으시리라고 대답했습니다. 그리고 하나님의 모든 말씀은 능하지 못하심이 없다고 했습니다. 그러자 마리아가 고백했습니다. “주의 여종이오니 말씀대로 내게 이루어지이다.” 이 짧은 순종의 고백을 통해 세상의 빛이 오셨습니다. 훗날 시므온은 아기 예수를 안고 이분이 이방을 비추는 빛이라고 찬양했습니다.</w:t>
      </w:r>
    </w:p>
    <w:p>
      <w:pPr>
        <w:spacing w:after="160" w:line="360"/>
      </w:pPr>
      <w:r>
        <w:rPr>
          <w:rFonts w:ascii="맑은 고딕" w:cs="맑은 고딕" w:eastAsia="맑은 고딕" w:hAnsi="맑은 고딕"/>
          <w:sz w:val="24"/>
          <w:szCs w:val="24"/>
        </w:rPr>
        <w:t xml:space="preserve">마리아는 자기 계획을 내려놓고 하나님의 부르심에 자신을 맡겼습니다. 그 순종을 통해 어둠 속에 있던 세상에 빛이 들어왔습니다. 바울도 다메섹에서 같은 부르심을 받았습니다. 주님은 그를 이방인에게 보내어 그 눈을 뜨게 하여 어둠에서 빛으로 돌아오게 하라고 하셨습니다. 하나님의 부르심 앞에서 우리가 드릴 대답도 같습니다. 주의 종이오니 말씀대로 내게 이루어지이다.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영국 남서쪽 플리머스 앞바다에는 에디스톤 암초라는 위험한 바위들이 있습니다. 수많은 배가 그곳에서 부서졌습니다. 그래서 그 위에 등대를 세우려는 시도가 여러 번 있었지만, 앞선 등대들은 폭풍과 화재로 무너지거나 불탔습니다.</w:t>
      </w:r>
    </w:p>
    <w:p>
      <w:pPr>
        <w:spacing w:after="160" w:line="360"/>
      </w:pPr>
      <w:r>
        <w:rPr>
          <w:rFonts w:ascii="맑은 고딕" w:cs="맑은 고딕" w:eastAsia="맑은 고딕" w:hAnsi="맑은 고딕"/>
          <w:sz w:val="24"/>
          <w:szCs w:val="24"/>
        </w:rPr>
        <w:t xml:space="preserve">18세기 중엽 기술자 존 스미턴은 화강암 돌을 서로 맞물리게 깎아 쌓는 새로운 방식으로 등대를 지었습니다. 1759년 불을 밝힌 이 등대는 백 년이 넘도록 어두운 바다를 비추었습니다. 그는 등대에 ‘하나님께 찬양을’이라는 뜻의 글과 함께 ‘여호와께서 집을 세우지 아니하시면 세우는 자의 수고가 헛되다’는 시편 127편의 말씀을 새겨 넣었다고 전해집니다.</w:t>
      </w:r>
    </w:p>
    <w:p>
      <w:pPr>
        <w:spacing w:after="160" w:line="360"/>
      </w:pPr>
      <w:r>
        <w:rPr>
          <w:rFonts w:ascii="맑은 고딕" w:cs="맑은 고딕" w:eastAsia="맑은 고딕" w:hAnsi="맑은 고딕"/>
          <w:sz w:val="24"/>
          <w:szCs w:val="24"/>
        </w:rPr>
        <w:t xml:space="preserve">훗날 등대 아래 바위가 깎여 나가자 이 등대는 해체되어 플리머스 언덕으로 옮겨졌고, 지금도 그곳에 서 있습니다. 등대는 스스로 빛을 만들지 않습니다. 다만 받은 빛을 어둠 속에 비춥니다. 증인도 그렇습니다.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성도 여러분, 우리는 모두 구원받은 동시에 보냄을 받았습니다. 목회자나 선교사만이 아닙니다. 주부도, 직장인도, 학생도, 은퇴하신 어르신도 모두 주님의 종이며 증인입니다. 여러분의 가정과 일터가 바로 에디스톤 암초 같은 곳입니다. 많은 영혼이 어둠 속에서 부딪히고 부서지는 곳입니다.</w:t>
      </w:r>
    </w:p>
    <w:p>
      <w:pPr>
        <w:spacing w:after="160" w:line="360"/>
      </w:pPr>
      <w:r>
        <w:rPr>
          <w:rFonts w:ascii="맑은 고딕" w:cs="맑은 고딕" w:eastAsia="맑은 고딕" w:hAnsi="맑은 고딕"/>
          <w:sz w:val="24"/>
          <w:szCs w:val="24"/>
        </w:rPr>
        <w:t xml:space="preserve">등대가 하는 일은 단순합니다. 그 자리에 서 있고, 빛을 비춥니다. 우리도 우리 자리를 지키며 그리스도의 빛을 비추어야 합니다. 정직한 말, 따뜻한 섬김, 고난 중의 평안, 그리고 기회가 왔을 때 분명하게 전하는 복음이 그 빛입니다.</w:t>
      </w:r>
    </w:p>
    <w:p>
      <w:pPr>
        <w:spacing w:after="160" w:line="360"/>
      </w:pPr>
      <w:r>
        <w:rPr>
          <w:rFonts w:ascii="맑은 고딕" w:cs="맑은 고딕" w:eastAsia="맑은 고딕" w:hAnsi="맑은 고딕"/>
          <w:sz w:val="24"/>
          <w:szCs w:val="24"/>
        </w:rPr>
        <w:t xml:space="preserve">그리고 하늘에서 보이신 것을 거스르지 마십시오. 주님이 말씀을 통해 보여 주신 부르심이 있습니까? 마음에 품게 하신 사람, 섬기라고 하신 자리가 있습니까? 그 부르심을 미루거나 거스르지 말고 오늘 순종하십시오.</w:t>
      </w:r>
    </w:p>
    <w:p>
      <w:pPr>
        <w:spacing w:after="160" w:line="360"/>
      </w:pPr>
      <w:r>
        <w:rPr>
          <w:rFonts w:ascii="맑은 고딕" w:cs="맑은 고딕" w:eastAsia="맑은 고딕" w:hAnsi="맑은 고딕"/>
          <w:sz w:val="24"/>
          <w:szCs w:val="24"/>
        </w:rPr>
        <w:t xml:space="preserve">빛을 비추는 일은 거창한 것이 아닙니다. 동료에게 “제가 당신을 위해 기도해도 될까요?” 하고 묻는 한마디, 어려운 이웃에게 건네는 따뜻한 식사 한 끼가 어둠 속에 비치는 빛이 됩니다.</w:t>
      </w:r>
    </w:p>
    <w:p>
      <w:pPr>
        <w:spacing w:after="200" w:before="200"/>
        <w:jc w:val="right"/>
      </w:pPr>
      <w:r>
        <w:rPr>
          <w:rFonts w:ascii="맑은 고딕" w:cs="맑은 고딕" w:eastAsia="맑은 고딕" w:hAnsi="맑은 고딕"/>
          <w:b/>
          <w:bCs/>
          <w:color w:val="1F6A8C"/>
          <w:sz w:val="24"/>
          <w:szCs w:val="24"/>
        </w:rPr>
        <w:t xml:space="preserve">→ 그런데 바울의 간증을 들은 사람들의 반응은 어떠했습니까? 그리고 바울은 그들에게 무엇을 바랐습니까?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증인은 조롱 앞에서도 모든 사람이 자기와 같이 되기를 원합니다</w:t>
      </w:r>
    </w:p>
    <w:p>
      <w:pPr>
        <w:spacing w:after="100" w:before="240"/>
      </w:pPr>
      <w:r>
        <w:rPr>
          <w:rFonts w:ascii="맑은 고딕" w:cs="맑은 고딕" w:eastAsia="맑은 고딕" w:hAnsi="맑은 고딕"/>
          <w:b/>
          <w:bCs/>
          <w:color w:val="C00000"/>
          <w:sz w:val="24"/>
          <w:szCs w:val="24"/>
        </w:rPr>
        <w:t xml:space="preserve">대표 구절: “오늘 내 말을 듣는 모든 사람도 다 이렇게 결박된 것 외에는 나와 같이 되기를 하나님께 원하노이다”(행 26:29)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바울이 그리스도의 고난과 부활을 증언하자 베스도가 크게 소리쳤습니다. 바울아 네가 미쳤도다. 네 많은 학문이 너를 미치게 한다. 로마의 합리주의자에게 죽은 자의 부활은 미친 소리였습니다. 그러나 바울은 침착하게 대답합니다. 내가 미친 것이 아니요 참되고 온전한 말을 하나이다. 이 일은 한쪽 구석에서 행한 것이 아니라고 말합니다. 복음은 공개된 역사적 사실이라는 것입니다.</w:t>
      </w:r>
    </w:p>
    <w:p>
      <w:pPr>
        <w:spacing w:after="160" w:line="360"/>
      </w:pPr>
      <w:r>
        <w:rPr>
          <w:rFonts w:ascii="맑은 고딕" w:cs="맑은 고딕" w:eastAsia="맑은 고딕" w:hAnsi="맑은 고딕"/>
          <w:sz w:val="24"/>
          <w:szCs w:val="24"/>
        </w:rPr>
        <w:t xml:space="preserve">그리고 바울은 아그립바 왕에게 직접 묻습니다. 아그립바 왕이여 선지자를 믿으시나이까 믿으시는 줄 아나이다. 왕은 당황했습니다. 그가 대답합니다. 네가 적은 말로 나를 권하여 그리스도인이 되게 하려 하는도다. 반은 농담처럼, 반은 피하려는 듯한 대답이었습니다.</w:t>
      </w:r>
    </w:p>
    <w:p>
      <w:pPr>
        <w:spacing w:after="160" w:line="360"/>
      </w:pPr>
      <w:r>
        <w:rPr>
          <w:rFonts w:ascii="맑은 고딕" w:cs="맑은 고딕" w:eastAsia="맑은 고딕" w:hAnsi="맑은 고딕"/>
          <w:sz w:val="24"/>
          <w:szCs w:val="24"/>
        </w:rPr>
        <w:t xml:space="preserve">그때 바울이 하는 대답은 사도행전에서 가장 아름다운 고백 가운데 하나입니다. 말이 적으나 많으나 당신뿐만 아니라 오늘 내 말을 듣는 모든 사람도 다 이렇게 결박된 것 외에는 나와 같이 되기를 하나님께 원하노이다. 쇠사슬에 묶인 죄수가 왕에게 말합니다. 당신이 나와 같이 되기를 원합니다. 왕의 권력도, 총독의 지위도 바울에게는 부럽지 않았습니다. 그는 그리스도 안에서 이미 가장 부요한 사람이었습니다. 동시에 그는 쇠사슬만은 빼고라고 덧붙입니다. 그는 자기 고난을 남에게 바라지 않았습니다. 오직 자기가 받은 은혜를 모두가 누리기를 바랐습니다. 이것이 증인의 마음입니다. 조롱하는 사람 앞에서도 분노하지 않고, 그 사람의 구원을 간절히 바라는 마음입니다.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디모데후서 4장은 바울이 생애 마지막에 쓴 편지의 끝부분입니다. 그는 로마의 감옥에 있었고 죽음이 가까웠다는 것을 알았습니다. 그는 이렇게 씁니다. “전제와 같이 내가 벌써 부어지고 나의 떠날 시각이 가까웠도다 나는 선한 싸움을 싸우고 나의 달려갈 길을 마치고 믿음을 지켰으니.” 평생 조롱과 매질과 투옥을 견딘 사람의 고백입니다.</w:t>
      </w:r>
    </w:p>
    <w:p>
      <w:pPr>
        <w:spacing w:after="160" w:line="360"/>
      </w:pPr>
      <w:r>
        <w:rPr>
          <w:rFonts w:ascii="맑은 고딕" w:cs="맑은 고딕" w:eastAsia="맑은 고딕" w:hAnsi="맑은 고딕"/>
          <w:sz w:val="24"/>
          <w:szCs w:val="24"/>
        </w:rPr>
        <w:t xml:space="preserve">그리고 그는 이어서 말합니다. “이제 후로는 나를 위하여 의의 면류관이 예비되었으므로 주 곧 의로우신 재판장이 그 날에 내게 주실 것이며 내게만 아니라 주의 나타나심을 사모하는 모든 자에게도니라.” 바울은 생의 마지막 순간에도 자기만 면류관을 받기를 바라지 않았습니다. 주님을 사모하는 모든 사람이 자기와 함께 그 면류관을 받기를 원했습니다.</w:t>
      </w:r>
    </w:p>
    <w:p>
      <w:pPr>
        <w:spacing w:after="160" w:line="360"/>
      </w:pPr>
      <w:r>
        <w:rPr>
          <w:rFonts w:ascii="맑은 고딕" w:cs="맑은 고딕" w:eastAsia="맑은 고딕" w:hAnsi="맑은 고딕"/>
          <w:sz w:val="24"/>
          <w:szCs w:val="24"/>
        </w:rPr>
        <w:t xml:space="preserve">아그립바 앞에서 바울은 결박한 것 외에는 모든 사람이 자기와 같이 되기를 원한다고 말했습니다. 그 마음은 마지막 날까지 변하지 않았습니다. 은혜를 받은 사람은 그 은혜를 독점하지 않습니다. 조롱 앞에서도, 감옥에서도, 죽음 앞에서도 다른 사람이 함께 그 은혜를 누리기를 원합니다. 그것이 증인의 마음입니다.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스코틀랜드 던디의 목사 로버트 머리 맥체인은 스물아홉의 나이로 세상을 떠났습니다. 그러나 그의 짧은 생애는 영혼을 향한 사랑으로 가득했습니다. 그는 교인들의 집을 부지런히 심방했고, 병든 사람과 가난한 사람들을 찾아갔으며, 교인들에게 정성 어린 편지를 보내 그리스도께 나아오라고 권했습니다.</w:t>
      </w:r>
    </w:p>
    <w:p>
      <w:pPr>
        <w:spacing w:after="160" w:line="360"/>
      </w:pPr>
      <w:r>
        <w:rPr>
          <w:rFonts w:ascii="맑은 고딕" w:cs="맑은 고딕" w:eastAsia="맑은 고딕" w:hAnsi="맑은 고딕"/>
          <w:sz w:val="24"/>
          <w:szCs w:val="24"/>
        </w:rPr>
        <w:t xml:space="preserve">1839년 그는 건강 문제와 유대인 선교 조사를 위해 동료 목사들과 함께 팔레스타인 지역으로 긴 여행을 떠났습니다. 그가 없는 동안 젊은 설교자 윌리엄 번스가 던디 교회의 강단을 맡았는데, 그때 교회와 도시에 큰 부흥이 일어났습니다. 맥체인은 돌아와서 자기가 없을 때 일어난 부흥을 시기하지 않고 오히려 기뻐하며 하나님께 감사했습니다.</w:t>
      </w:r>
    </w:p>
    <w:p>
      <w:pPr>
        <w:spacing w:after="160" w:line="360"/>
      </w:pPr>
      <w:r>
        <w:rPr>
          <w:rFonts w:ascii="맑은 고딕" w:cs="맑은 고딕" w:eastAsia="맑은 고딕" w:hAnsi="맑은 고딕"/>
          <w:sz w:val="24"/>
          <w:szCs w:val="24"/>
        </w:rPr>
        <w:t xml:space="preserve">그에게 중요한 것은 누가 쓰임 받았느냐가 아니라 영혼들이 그리스도께 돌아왔느냐였습니다. 모든 사람이 나와 같이 되기를 원한다는 바울의 고백이 바로 그런 마음입니다.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누군가를 보며 진심으로 “당신이 나와 같이 되기를 원합니다”라고 말할 수 있습니까? 그렇게 말하려면 두 가지가 필요합니다. 첫째, 내가 그리스도 안에서 정말 행복해야 합니다. 신앙이 짐이고 의무일 뿐이라면 누구에게도 나와 같이 되라고 권할 수 없습니다.</w:t>
      </w:r>
    </w:p>
    <w:p>
      <w:pPr>
        <w:spacing w:after="160" w:line="360"/>
      </w:pPr>
      <w:r>
        <w:rPr>
          <w:rFonts w:ascii="맑은 고딕" w:cs="맑은 고딕" w:eastAsia="맑은 고딕" w:hAnsi="맑은 고딕"/>
          <w:sz w:val="24"/>
          <w:szCs w:val="24"/>
        </w:rPr>
        <w:t xml:space="preserve">둘째, 다른 사람의 영혼을 진심으로 사랑해야 합니다. 바울을 미쳤다고 조롱한 베스도에게도 바울은 화를 내지 않았습니다. 우리의 신앙을 조롱하는 사람을 원수로 보지 마십시오. 그들도 바울처럼 은혜가 필요한 사람들입니다. 그들을 위해 기도하십시오.</w:t>
      </w:r>
    </w:p>
    <w:p>
      <w:pPr>
        <w:spacing w:after="160" w:line="360"/>
      </w:pPr>
      <w:r>
        <w:rPr>
          <w:rFonts w:ascii="맑은 고딕" w:cs="맑은 고딕" w:eastAsia="맑은 고딕" w:hAnsi="맑은 고딕"/>
          <w:sz w:val="24"/>
          <w:szCs w:val="24"/>
        </w:rPr>
        <w:t xml:space="preserve">그리고 다른 사람이 쓰임 받을 때 기뻐하십시오. 교회 안에서 누가 더 인정받는지 비교하지 말고, 한 영혼이라도 더 주님께 돌아오는 것을 기뻐하는 공동체가 되십시오. 그것이 바울과 맥체인의 마음이었습니다.</w:t>
      </w:r>
    </w:p>
    <w:p>
      <w:pPr>
        <w:spacing w:after="160" w:line="360"/>
      </w:pPr>
      <w:r>
        <w:rPr>
          <w:rFonts w:ascii="맑은 고딕" w:cs="맑은 고딕" w:eastAsia="맑은 고딕" w:hAnsi="맑은 고딕"/>
          <w:sz w:val="24"/>
          <w:szCs w:val="24"/>
        </w:rPr>
        <w:t xml:space="preserve">오늘 예배를 마치고 돌아가면서, 이번 주에 “나와 같이 되기를” 바라는 마음으로 만날 한 사람을 정하십시오. 그를 위해 기도하고, 그를 예배에 초대하십시오.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세 가지를 보았습니다. 첫째, 은혜는 가장 완고한 사람도 돌이키게 합니다. 둘째, 주님의 부르심은 사람들을 어둠에서 빛으로 돌아오게 하는 사명입니다. 셋째, 증인은 조롱 앞에서도 모든 사람이 자기와 같이 되기를 원합니다.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“부활하신 그리스도께서 은혜로 만나 주신 사람은 하늘의 부르심에 순종하여, 어둠 속의 사람들이 자기와 같이 그리스도를 알게 되기를 간절히 바라는 증인으로 살아갑니다.”</w:t>
      </w:r>
    </w:p>
    <w:p>
      <w:pPr>
        <w:spacing w:after="160" w:line="360"/>
      </w:pPr>
      <w:r>
        <w:rPr>
          <w:rFonts w:ascii="맑은 고딕" w:cs="맑은 고딕" w:eastAsia="맑은 고딕" w:hAnsi="맑은 고딕"/>
          <w:sz w:val="24"/>
          <w:szCs w:val="24"/>
        </w:rPr>
        <w:t xml:space="preserve">재판이 끝난 후 아그립바와 베스도는 서로 말했습니다. 이 사람은 사형이나 결박을 당할 만한 행위가 없다. 이 사람이 만일 가이사에게 상소하지 아니하였더라면 석방될 수 있을 뻔하였다. 그러나 바울은 이미 다른 의미에서 자유로운 사람이었습니다. 그는 하늘에서 보이신 것에 묶인 사람이었고, 그래서 세상의 쇠사슬 앞에서도 자유로웠습니다.</w:t>
      </w:r>
    </w:p>
    <w:p>
      <w:pPr>
        <w:spacing w:after="160" w:line="360"/>
      </w:pPr>
      <w:r>
        <w:rPr>
          <w:rFonts w:ascii="맑은 고딕" w:cs="맑은 고딕" w:eastAsia="맑은 고딕" w:hAnsi="맑은 고딕"/>
          <w:sz w:val="24"/>
          <w:szCs w:val="24"/>
        </w:rPr>
        <w:t xml:space="preserve">여러분도 하늘에서 보이신 것을 가지고 계십니다. 십자가에서 죽으시고 다시 사신 그리스도, 그분이 여러분을 찾아오신 은혜의 이야기입니다. 그 이야기를 부끄러워하지 마십시오. 그 부르심을 거스르지 마십시오. 어둠 속에 있는 이웃을 향해 등대처럼 서서, 모든 사람이 나와 같이 되기를 바라는 증인으로 사시기를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은혜로우신 하나님 아버지, 교회를 박해하던 바울을 찾아오신 주님이 죄인인 우리도 찾아오셔서 어둠에서 빛으로 옮겨 주셨음을 감사드립니다. 우리가 받은 은혜를 잊지 않게 하시고, 하늘에서 보이신 부르심을 거스르지 않게 하옵소서. 우리 곁의 완고한 영혼들을 포기하지 않게 하옵소서.</w:t>
      </w:r>
    </w:p>
    <w:p>
      <w:pPr>
        <w:spacing w:after="160" w:line="360"/>
      </w:pPr>
      <w:r>
        <w:rPr>
          <w:rFonts w:ascii="맑은 고딕" w:cs="맑은 고딕" w:eastAsia="맑은 고딕" w:hAnsi="맑은 고딕"/>
          <w:sz w:val="24"/>
          <w:szCs w:val="24"/>
        </w:rPr>
        <w:t xml:space="preserve">우리의 가정과 일터에서 등대처럼 그리스도의 빛을 비추게 하시고, 우리를 조롱하는 사람들까지도 사랑하며 그들이 우리와 같이 구원의 은혜를 누리기를 간절히 바라게 하옵소서. 부활하신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하늘에서 보이신 것을 거스르지 아니하고</dc:title>
  <dc:creator>최영완</dc:creator>
  <cp:lastModifiedBy>Un-named</cp:lastModifiedBy>
  <cp:revision>1</cp:revision>
  <dcterms:created xsi:type="dcterms:W3CDTF">2026-10-11T06:10:50.677Z</dcterms:created>
  <dcterms:modified xsi:type="dcterms:W3CDTF">2026-10-11T06:10:50.677Z</dcterms:modified>
</cp:coreProperties>
</file>

<file path=docProps/custom.xml><?xml version="1.0" encoding="utf-8"?>
<Properties xmlns="http://schemas.openxmlformats.org/officeDocument/2006/custom-properties" xmlns:vt="http://schemas.openxmlformats.org/officeDocument/2006/docPropsVTypes"/>
</file>