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(49/70) · 땅끝까지</w:t>
      </w:r>
    </w:p>
    <w:p>
      <w:pPr>
        <w:spacing w:after="120" w:before="120"/>
        <w:jc w:val="center"/>
      </w:pPr>
      <w:r>
        <w:rPr>
          <w:rFonts w:ascii="맑은 고딕" w:cs="맑은 고딕" w:eastAsia="맑은 고딕" w:hAnsi="맑은 고딕"/>
          <w:b/>
          <w:bCs/>
          <w:color w:val="1F3864"/>
          <w:sz w:val="40"/>
          <w:szCs w:val="40"/>
        </w:rPr>
        <w:t xml:space="preserve">주 예수를 믿으라 그리하면 너와 네 집이 구원을 받으리라</w:t>
      </w:r>
    </w:p>
    <w:p>
      <w:pPr>
        <w:spacing w:after="80"/>
        <w:jc w:val="center"/>
      </w:pPr>
      <w:r>
        <w:rPr>
          <w:rFonts w:ascii="맑은 고딕" w:cs="맑은 고딕" w:eastAsia="맑은 고딕" w:hAnsi="맑은 고딕"/>
          <w:color w:val="888888"/>
          <w:sz w:val="22"/>
          <w:szCs w:val="22"/>
        </w:rPr>
        <w:t xml:space="preserve">사도행전 16:27-40 | 2027년 9월 19일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27 간수가 자다가 깨어 옥문들이 열린 것을 보고 죄수들이 도망한 줄 생각하고 칼을 빼어 자결하려 하거늘 28 바울이 크게 소리 질러 이르되 네 몸을 상하지 말라 우리가 다 여기 있노라 하니 29 간수가 등불을 달라고 하며 뛰어 들어가 무서워 떨며 바울과 실라 앞에 엎드리고 30 그들을 데리고 나가 이르되 선생들이여 내가 어떻게 하여야 구원을 받으리이까 하거늘 31 이르되 주 예수를 믿으라 그리하면 너와 네 집이 구원을 받으리라 하고 32 주의 말씀을 그 사람과 그 집에 있는 모든 사람에게 전하더라 33 그 밤 그 시각에 간수가 그들을 데려다가 그 맞은 자리를 씻어 주고 자기와 그 온 가족이 다 세례를 받은 후 34 그들을 데리고 자기 집에 올라가서 음식을 차려 주고 그와 온 집안이 하나님을 믿으므로 크게 기뻐하니라 … (사도행전 16:27-40,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건강검진 결과를 받으러 병원에 갔는데 의사가 ‘보호자분과 함께 다시 오시죠’라고 말하는 순간을 상상해 보십시오. 평소에는 생각하지 않던 질문들이 갑자기 밀려옵니다. ‘내 인생은 무엇이었나? 죽으면 어떻게 되나? 나는 하나님 앞에 설 준비가 되었나?’ 평생 미뤄 두었던 질문이 한순간에 가장 급한 질문이 됩니다.</w:t>
      </w:r>
    </w:p>
    <w:p>
      <w:pPr>
        <w:spacing w:after="160" w:line="360"/>
      </w:pPr>
      <w:r>
        <w:rPr>
          <w:rFonts w:ascii="맑은 고딕" w:cs="맑은 고딕" w:eastAsia="맑은 고딕" w:hAnsi="맑은 고딕"/>
          <w:sz w:val="24"/>
          <w:szCs w:val="24"/>
        </w:rPr>
        <w:t xml:space="preserve">사람은 대개 위기가 닥쳐야 가장 중요한 질문을 합니다. 평안할 때는 돈, 건강, 자녀, 노후를 묻습니다. 그러나 발밑이 꺼지는 순간에는 단 하나의 질문만 남습니다. ‘나는 어떻게 해야 살 수 있는가?’</w:t>
      </w:r>
    </w:p>
    <w:p>
      <w:pPr>
        <w:spacing w:after="160" w:line="360"/>
      </w:pPr>
      <w:r>
        <w:rPr>
          <w:rFonts w:ascii="맑은 고딕" w:cs="맑은 고딕" w:eastAsia="맑은 고딕" w:hAnsi="맑은 고딕"/>
          <w:sz w:val="24"/>
          <w:szCs w:val="24"/>
        </w:rPr>
        <w:t xml:space="preserve">오늘 본문의 빌립보 간수가 바로 그런 순간을 맞았습니다. 그는 로마의 질서를 지키는 사람이었습니다. 어젯밤 그는 바울과 실라를 가장 깊은 옥에 가두고 발에 차꼬를 채웠습니다. 그런데 한밤중에 지진이 일어나 옥문이 다 열렸습니다. 그의 인생이 무너지는 순간이었습니다. 그리고 그 절망의 자리에서 그는 인류가 물을 수 있는 가장 중요한 질문을 던집니다. ‘선생들이여 내가 어떻게 하여야 구원을 받으리이까?’</w:t>
      </w:r>
    </w:p>
    <w:p>
      <w:pPr>
        <w:spacing w:after="160" w:line="360"/>
      </w:pPr>
      <w:r>
        <w:rPr>
          <w:rFonts w:ascii="맑은 고딕" w:cs="맑은 고딕" w:eastAsia="맑은 고딕" w:hAnsi="맑은 고딕"/>
          <w:sz w:val="24"/>
          <w:szCs w:val="24"/>
        </w:rPr>
        <w:t xml:space="preserve">그 질문에 대한 바울의 대답은 놀랍도록 짧고 분명했습니다. 오늘 말씀의 한 문장은 이것입니다. 절망 속에서 구원을 묻는 모든 사람에게 하나님은 ‘주 예수를 믿으라’는 단 하나의 길을 주시며, 그 믿음은 한 사람을 넘어 그 집과 삶 전체를 씻기고 기쁨으로 채웁니다.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절망 속에서 구원을 묻는 모든 사람에게 하나님은 ‘주 예수를 믿으라’는 단 하나의 길을 주시며, 그 믿음은 한 사람을 넘어 그 집과 삶 전체를 씻기고 기쁨으로 채웁니다.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절망의 자리에서 구원을 묻게 하십니다</w:t>
      </w:r>
    </w:p>
    <w:p>
      <w:pPr>
        <w:spacing w:after="100" w:before="240"/>
      </w:pPr>
      <w:r>
        <w:rPr>
          <w:rFonts w:ascii="맑은 고딕" w:cs="맑은 고딕" w:eastAsia="맑은 고딕" w:hAnsi="맑은 고딕"/>
          <w:b/>
          <w:bCs/>
          <w:color w:val="C00000"/>
          <w:sz w:val="24"/>
          <w:szCs w:val="24"/>
        </w:rPr>
        <w:t xml:space="preserve">대표 구절: “그들을 데리고 나가 이르되 선생들이여 내가 어떻게 하여야 구원을 받으리이까 하거늘” (행 16:30)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27절을 보십시오. 간수는 잠에서 깨어 옥문들이 열린 것을 보았습니다. 로마의 법에서 죄수를 놓친 간수는 그 죄수가 받을 형벌을 대신 받는 것이 일반적이었습니다. 그는 죄수들이 다 도망한 줄 알고 칼을 빼어 스스로 목숨을 끊으려 했습니다. 수치와 형벌을 피할 길이 그것뿐이라고 생각했습니다. 그는 철저한 절망 속에 있었습니다.</w:t>
      </w:r>
    </w:p>
    <w:p>
      <w:pPr>
        <w:spacing w:after="160" w:line="360"/>
      </w:pPr>
      <w:r>
        <w:rPr>
          <w:rFonts w:ascii="맑은 고딕" w:cs="맑은 고딕" w:eastAsia="맑은 고딕" w:hAnsi="맑은 고딕"/>
          <w:sz w:val="24"/>
          <w:szCs w:val="24"/>
        </w:rPr>
        <w:t xml:space="preserve">그때 28절, 바울이 크게 소리 질렀습니다. ‘네 몸을 상하지 말라 우리가 다 여기 있노라.’ 생각해 보십시오. 바울과 실라는 도망칠 수 있었습니다. 그러나 그들은 남았습니다. 어제 자신들을 차꼬에 채운 그 간수의 생명을 위해서였습니다. 복음은 원수를 향한 사랑으로 시작됩니다. 다른 죄수들도 도망하지 않았습니다. 아마 한밤중의 찬송과 지진 속에서 그들도 무언가 거룩한 두려움을 느꼈을 것입니다.</w:t>
      </w:r>
    </w:p>
    <w:p>
      <w:pPr>
        <w:spacing w:after="160" w:line="360"/>
      </w:pPr>
      <w:r>
        <w:rPr>
          <w:rFonts w:ascii="맑은 고딕" w:cs="맑은 고딕" w:eastAsia="맑은 고딕" w:hAnsi="맑은 고딕"/>
          <w:sz w:val="24"/>
          <w:szCs w:val="24"/>
        </w:rPr>
        <w:t xml:space="preserve">29절에서 간수는 등불을 들고 뛰어 들어가 ‘무서워 떨며’ 바울과 실라 앞에 엎드립니다. 그는 단지 처벌이 두려웠던 것이 아니었습니다. 그는 한밤중의 찬송, 지진, 열린 문, 그리고 도망하지 않은 죄수들 속에서 살아 계신 하나님의 손길을 느꼈습니다. 그리고 30절, 그는 묻습니다. ‘내가 어떻게 하여야 구원을 받으리이까.’</w:t>
      </w:r>
    </w:p>
    <w:p>
      <w:pPr>
        <w:spacing w:after="160" w:line="360"/>
      </w:pPr>
      <w:r>
        <w:rPr>
          <w:rFonts w:ascii="맑은 고딕" w:cs="맑은 고딕" w:eastAsia="맑은 고딕" w:hAnsi="맑은 고딕"/>
          <w:sz w:val="24"/>
          <w:szCs w:val="24"/>
        </w:rPr>
        <w:t xml:space="preserve">이 질문에서 ‘구원’은 단지 로마 당국의 처벌을 피하는 것 이상의 의미였을 것입니다. 그는 여러 날 동안 점치는 여종이 ‘구원의 길을 전하는 자’라고 외친 이 사람들에 대해 들었을 것입니다. 하나님은 그의 인생이 무너지는 순간을 사용하셔서 영원한 질문을 묻게 하셨습니다. 절망은 때로 하나님께서 우리를 구원으로 부르시는 문이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 9장에는 기브온 사람들이 나옵니다. 그들은 가나안 땅의 주민이었습니다. 이스라엘이 여리고와 아이를 무너뜨렸다는 소식을 듣고 그들은 두려움에 떨었습니다. 다른 가나안 왕들은 연합하여 이스라엘과 싸우려 했지만, 기브온 사람들은 싸워서는 살 수 없다는 것을 알았습니다. 그들은 살 길을 찾기 시작했습니다.</w:t>
      </w:r>
    </w:p>
    <w:p>
      <w:pPr>
        <w:spacing w:after="160" w:line="360"/>
      </w:pPr>
      <w:r>
        <w:rPr>
          <w:rFonts w:ascii="맑은 고딕" w:cs="맑은 고딕" w:eastAsia="맑은 고딕" w:hAnsi="맑은 고딕"/>
          <w:sz w:val="24"/>
          <w:szCs w:val="24"/>
        </w:rPr>
        <w:t xml:space="preserve">그들은 낡은 부대와 해어지고 기운 가죽 포도주 부대, 낡은 신과 낡은 옷, 마르고 곰팡이 난 떡을 준비했습니다. 그리고 먼 나라에서 온 것처럼 꾸며 여호수아에게 찾아가 언약을 맺어 달라고 했습니다. 이스라엘은 여호와께 묻지 않고 그들과 화친하여 살려 주기로 맹세했습니다(수 9:14-15). 사흘 뒤에 속임이 드러났지만, 이스라엘은 하나님의 이름으로 한 맹세 때문에 그들을 죽이지 않았습니다.</w:t>
      </w:r>
    </w:p>
    <w:p>
      <w:pPr>
        <w:spacing w:after="160" w:line="360"/>
      </w:pPr>
      <w:r>
        <w:rPr>
          <w:rFonts w:ascii="맑은 고딕" w:cs="맑은 고딕" w:eastAsia="맑은 고딕" w:hAnsi="맑은 고딕"/>
          <w:sz w:val="24"/>
          <w:szCs w:val="24"/>
        </w:rPr>
        <w:t xml:space="preserve">속임이 드러난 뒤 기브온 사람들은 솔직하게 고백했습니다. 여호와께서 이 땅을 이스라엘에게 주라고 명하신 것을 듣고 생명 때문에 심히 두려워서 이 일을 했다는 것입니다(수 9:24). 그들의 방법은 옳지 않았습니다. 그러나 그들은 하나님의 심판 앞에서 살 길을 물은 사람들이었습니다. 하나님은 그들을 살려 두셨고, 그들은 여호와의 제단을 위하여 나무를 패고 물을 긷는 자가 되었습니다(수 9:27). 심판 앞에서 떨던 사람들이 하나님의 집을 섬기는 사람들이 되었습니다. 빌립보의 간수도 무서워 떨며 내가 어떻게 하여야 구원을 받으리이까 하고 물었습니다. 하나님은 그 두려움을 구원의 문으로 바꾸십니다.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2004년 12월 26일, 인도양에서 큰 지진이 일어나 거대한 쓰나미가 여러 나라 해안을 덮쳤습니다. 이 재난으로 20만 명이 넘는 사람이 목숨을 잃었습니다. 그날 아침 태국 푸껫의 한 해변에는 가족과 휴가를 온 열 살 영국 소녀 틸리 스미스가 있었습니다.</w:t>
      </w:r>
    </w:p>
    <w:p>
      <w:pPr>
        <w:spacing w:after="160" w:line="360"/>
      </w:pPr>
      <w:r>
        <w:rPr>
          <w:rFonts w:ascii="맑은 고딕" w:cs="맑은 고딕" w:eastAsia="맑은 고딕" w:hAnsi="맑은 고딕"/>
          <w:sz w:val="24"/>
          <w:szCs w:val="24"/>
        </w:rPr>
        <w:t xml:space="preserve">틸리는 바닷물이 갑자기 멀리 빠져나가고 수면에 거품이 이는 것을 보았습니다. 사람들은 신기하다며 드러난 모래사장으로 걸어 나갔습니다. 그러나 틸리는 불과 몇 주 전 학교 지리 시간에 배운 내용을 떠올렸습니다. 그것은 쓰나미가 오기 직전의 징조였습니다. 그녀는 부모에게 다급하게 알렸고, 그 경고가 호텔 직원들에게 전해져 해변의 사람들이 대피했습니다. 그 해변에서는 약 백 명의 사람들이 목숨을 건진 것으로 알려졌습니다.</w:t>
      </w:r>
    </w:p>
    <w:p>
      <w:pPr>
        <w:spacing w:after="160" w:line="360"/>
      </w:pPr>
      <w:r>
        <w:rPr>
          <w:rFonts w:ascii="맑은 고딕" w:cs="맑은 고딕" w:eastAsia="맑은 고딕" w:hAnsi="맑은 고딕"/>
          <w:sz w:val="24"/>
          <w:szCs w:val="24"/>
        </w:rPr>
        <w:t xml:space="preserve">위험을 위험으로 알아보는 사람만이 피할 길을 묻습니다. 간수는 그날 밤 자기 인생의 진짜 위험을 보았고, 그래서 구원을 물었습니다.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이 질문을 진지하게 물어본 적이 있습니까? ‘내가 어떻게 하여야 구원을 받으리이까.’ 교회를 오래 다니면서도 이 질문을 한 번도 진지하게 묻지 않은 사람이 있습니다. 모두가 바닷물이 빠지는 것을 구경만 하던 해변처럼, 영원한 위험 앞에서 무심하게 살아가는 것입니다.</w:t>
      </w:r>
    </w:p>
    <w:p>
      <w:pPr>
        <w:spacing w:after="160" w:line="360"/>
      </w:pPr>
      <w:r>
        <w:rPr>
          <w:rFonts w:ascii="맑은 고딕" w:cs="맑은 고딕" w:eastAsia="맑은 고딕" w:hAnsi="맑은 고딕"/>
          <w:sz w:val="24"/>
          <w:szCs w:val="24"/>
        </w:rPr>
        <w:t xml:space="preserve">혹시 지금 절망의 자리에 계십니까? 사업이 무너지고, 관계가 깨지고, 스스로를 포기하고 싶은 마음이 드십니까? 바울의 외침을 들으십시오. ‘네 몸을 상하지 말라.’ 하나님은 여러분이 무너지기를 원하지 않으십니다. 그 절망의 자리가 구원을 묻는 자리가 되게 하십시오. 그리고 혼자 견디지 마시고 목회자와 교회 식구들, 필요하다면 전문가의 도움을 구하십시오.</w:t>
      </w:r>
    </w:p>
    <w:p>
      <w:pPr>
        <w:spacing w:after="160" w:line="360"/>
      </w:pPr>
      <w:r>
        <w:rPr>
          <w:rFonts w:ascii="맑은 고딕" w:cs="맑은 고딕" w:eastAsia="맑은 고딕" w:hAnsi="맑은 고딕"/>
          <w:sz w:val="24"/>
          <w:szCs w:val="24"/>
        </w:rPr>
        <w:t xml:space="preserve">또한 바울처럼 절망한 이웃 곁에 남아 있는 사람이 되십시오. 바울은 도망칠 수 있었지만 남았습니다. 우리 주변에도 칼을 빼 든 것처럼 위태로운 사람들이 있습니다. 그들에게 다가가 ‘우리가 여기 있다’고 말해 주는 교회가 되십시오.</w:t>
      </w:r>
    </w:p>
    <w:p>
      <w:pPr>
        <w:spacing w:after="200" w:before="200"/>
        <w:jc w:val="right"/>
      </w:pPr>
      <w:r>
        <w:rPr>
          <w:rFonts w:ascii="맑은 고딕" w:cs="맑은 고딕" w:eastAsia="맑은 고딕" w:hAnsi="맑은 고딕"/>
          <w:b/>
          <w:bCs/>
          <w:color w:val="1F6A8C"/>
          <w:sz w:val="24"/>
          <w:szCs w:val="24"/>
        </w:rPr>
        <w:t xml:space="preserve">→ 간수의 절박한 질문에 바울과 실라는 무엇이라고 대답했습니까? 그 대답은 오늘 우리에게도 똑같이 주어집니다.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구원의 길은 오직 주 예수를 믿는 것입니다</w:t>
      </w:r>
    </w:p>
    <w:p>
      <w:pPr>
        <w:spacing w:after="100" w:before="240"/>
      </w:pPr>
      <w:r>
        <w:rPr>
          <w:rFonts w:ascii="맑은 고딕" w:cs="맑은 고딕" w:eastAsia="맑은 고딕" w:hAnsi="맑은 고딕"/>
          <w:b/>
          <w:bCs/>
          <w:color w:val="C00000"/>
          <w:sz w:val="24"/>
          <w:szCs w:val="24"/>
        </w:rPr>
        <w:t xml:space="preserve">대표 구절: “이르되 주 예수를 믿으라 그리하면 너와 네 집이 구원을 받으리라 하고” (행 16:31)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간수는 ‘내가 어떻게 하여야’라고 물었습니다. 그는 무엇인가를 해야 한다고 생각했습니다. 큰 제물을 바쳐야 할까, 어떤 고행을 해야 할까, 무슨 의식을 치러야 할까. 그러나 바울의 대답은 무엇을 ‘하라’가 아니었습니다. ‘주 예수를 믿으라.’ 구원은 우리가 하는 일이 아니라 예수님께서 이미 하신 일을 믿음으로 받는 것입니다.</w:t>
      </w:r>
    </w:p>
    <w:p>
      <w:pPr>
        <w:spacing w:after="160" w:line="360"/>
      </w:pPr>
      <w:r>
        <w:rPr>
          <w:rFonts w:ascii="맑은 고딕" w:cs="맑은 고딕" w:eastAsia="맑은 고딕" w:hAnsi="맑은 고딕"/>
          <w:sz w:val="24"/>
          <w:szCs w:val="24"/>
        </w:rPr>
        <w:t xml:space="preserve">‘주 예수’라는 표현에 주목하십시오. 그분은 ‘주’이십니다. 빌립보는 로마 황제를 주로 섬기던 로마의 식민지였습니다. 그런데 바울은 황제가 아니라 예수가 참된 주이시라고 선포합니다. 믿음이란 예수님에 대한 정보를 아는 것을 넘어, 그분을 나의 주님으로 신뢰하고 그분께 나 자신을 맡기는 것입니다.</w:t>
      </w:r>
    </w:p>
    <w:p>
      <w:pPr>
        <w:spacing w:after="160" w:line="360"/>
      </w:pPr>
      <w:r>
        <w:rPr>
          <w:rFonts w:ascii="맑은 고딕" w:cs="맑은 고딕" w:eastAsia="맑은 고딕" w:hAnsi="맑은 고딕"/>
          <w:sz w:val="24"/>
          <w:szCs w:val="24"/>
        </w:rPr>
        <w:t xml:space="preserve">그리고 ‘너와 네 집이 구원을 받으리라.’ 이 말씀은 간수가 믿으면 가족이 자동으로 구원받는다는 뜻이 아닙니다. 32절을 보십시오. 바울은 ‘주의 말씀을 그 사람과 그 집에 있는 모든 사람에게’ 전했습니다. 그리고 34절은 ‘그와 온 집안이 하나님을 믿으므로’ 기뻐했다고 말합니다. 가족들도 말씀을 듣고 믿었습니다. 구원의 길은 간수에게나 그의 가족에게나 똑같았습니다.</w:t>
      </w:r>
    </w:p>
    <w:p>
      <w:pPr>
        <w:spacing w:after="160" w:line="360"/>
      </w:pPr>
      <w:r>
        <w:rPr>
          <w:rFonts w:ascii="맑은 고딕" w:cs="맑은 고딕" w:eastAsia="맑은 고딕" w:hAnsi="맑은 고딕"/>
          <w:sz w:val="24"/>
          <w:szCs w:val="24"/>
        </w:rPr>
        <w:t xml:space="preserve">동시에 이 약속은 하나님께서 가정을 귀하게 여기신다는 것을 보여 줍니다. 하나님은 아브라함에게 ‘너와 네 후손의 하나님이 되리라’고 언약하셨습니다. 베드로도 오순절에 ‘이 약속은 너희와 너희 자녀와 … 모든 사람에게 하신 것’이라고 선포했습니다. 개혁교회가 언약의 자녀들에게 세례를 베풀고 그들을 말씀으로 양육하는 것은 바로 이 언약의 약속에 근거합니다.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 2장에서 여리고 성의 기생 라합은 이스라엘의 정탐꾼 두 사람을 숨겨 주었습니다. 그녀는 여호와께서 홍해를 마르게 하신 일과 요단 저편의 왕들을 이기게 하신 일을 들었습니다. 그리고 고백했습니다. “너희의 하나님 여호와는 위로는 하늘에서도 아래로는 땅에서도 하나님이시니라”(수 2:11).</w:t>
      </w:r>
    </w:p>
    <w:p>
      <w:pPr>
        <w:spacing w:after="160" w:line="360"/>
      </w:pPr>
      <w:r>
        <w:rPr>
          <w:rFonts w:ascii="맑은 고딕" w:cs="맑은 고딕" w:eastAsia="맑은 고딕" w:hAnsi="맑은 고딕"/>
          <w:sz w:val="24"/>
          <w:szCs w:val="24"/>
        </w:rPr>
        <w:t xml:space="preserve">그녀는 정탐꾼들에게 자기와 자기 가족을 살려 달라고 간청했습니다. 정탐꾼들은 붉은 줄을 창문에 매어 두고 가족을 모두 그 집 안에 모으라고 했습니다. 그 붉은 줄이 매인 집 안에 있는 사람은 누구든 살 것이라고 약속했습니다. 라합은 그 말을 믿고 창문에 붉은 줄을 매었습니다.</w:t>
      </w:r>
    </w:p>
    <w:p>
      <w:pPr>
        <w:spacing w:after="160" w:line="360"/>
      </w:pPr>
      <w:r>
        <w:rPr>
          <w:rFonts w:ascii="맑은 고딕" w:cs="맑은 고딕" w:eastAsia="맑은 고딕" w:hAnsi="맑은 고딕"/>
          <w:sz w:val="24"/>
          <w:szCs w:val="24"/>
        </w:rPr>
        <w:t xml:space="preserve">여리고 성이 무너지던 날, 라합과 그의 부모와 형제와 그에게 속한 모든 사람이 구원을 받았습니다(수 6:23). 라합의 믿음이 그 집 전체를 구원의 자리로 이끌었습니다. 그리고 놀랍게도 마태복음 1장의 족보에 라합의 이름이 예수 그리스도의 조상으로 기록되어 있습니다. 교회의 많은 설교자들은 이 붉은 줄에서 장차 흘려질 그리스도의 피를 떠올렸습니다. 오늘도 그 피 아래 있는 사람은 누구든지 구원을 받습니다.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1982년 1월 13일, 눈보라가 몰아치던 미국 워싱턴에서 에어플로리다 90편 여객기가 이륙 직후 추락해 얼어붙은 포토맥강에 빠졌습니다. 대부분의 탑승자가 목숨을 잃었고, 몇 사람만이 부서진 꼬리 부분을 붙잡고 얼음물 속에서 버티고 있었습니다.</w:t>
      </w:r>
    </w:p>
    <w:p>
      <w:pPr>
        <w:spacing w:after="160" w:line="360"/>
      </w:pPr>
      <w:r>
        <w:rPr>
          <w:rFonts w:ascii="맑은 고딕" w:cs="맑은 고딕" w:eastAsia="맑은 고딕" w:hAnsi="맑은 고딕"/>
          <w:sz w:val="24"/>
          <w:szCs w:val="24"/>
        </w:rPr>
        <w:t xml:space="preserve">구조 헬리콥터가 날아와 생존자들에게 구명줄을 내려 주었습니다. 생존자들이 할 수 있는 일은 그 줄을 붙잡는 것뿐이었습니다. 얼어붙은 몸으로 헤엄쳐 강가로 갈 수는 없었습니다. 그런데 한 중년 남성은 구명줄이 자기에게 올 때마다 그것을 다른 사람에게 넘겨주었습니다. 다른 사람들이 다 구조된 뒤 헬리콥터가 그를 구하러 돌아왔을 때 그는 이미 물속으로 사라진 뒤였습니다. 훗날 그의 이름이 알란드 윌리엄스로 밝혀졌고, 사고 현장의 다리에는 그의 이름이 붙여졌습니다.</w:t>
      </w:r>
    </w:p>
    <w:p>
      <w:pPr>
        <w:spacing w:after="160" w:line="360"/>
      </w:pPr>
      <w:r>
        <w:rPr>
          <w:rFonts w:ascii="맑은 고딕" w:cs="맑은 고딕" w:eastAsia="맑은 고딕" w:hAnsi="맑은 고딕"/>
          <w:sz w:val="24"/>
          <w:szCs w:val="24"/>
        </w:rPr>
        <w:t xml:space="preserve">믿음은 위에서 내려온 구명줄을 붙잡는 것입니다. 그리고 그 줄은 자기 생명을 내어 주신 분, 예수 그리스도께서 우리에게 넘겨주신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구원의 길은 복잡하지 않습니다. ‘주 예수를 믿으라.’ 이것이 전부입니다. 우리는 얼음물 속의 생존자들처럼 스스로 헤엄쳐 나갈 수 없습니다. 오직 위에서 내려온 은혜의 줄을 붙잡을 뿐입니다. 아직 그 줄을 붙잡지 않으셨다면 오늘 붙잡으십시오. 주 예수를 여러분의 주님으로 믿으십시오.</w:t>
      </w:r>
    </w:p>
    <w:p>
      <w:pPr>
        <w:spacing w:after="160" w:line="360"/>
      </w:pPr>
      <w:r>
        <w:rPr>
          <w:rFonts w:ascii="맑은 고딕" w:cs="맑은 고딕" w:eastAsia="맑은 고딕" w:hAnsi="맑은 고딕"/>
          <w:sz w:val="24"/>
          <w:szCs w:val="24"/>
        </w:rPr>
        <w:t xml:space="preserve">그리고 여러분의 가정을 위해 이 약속을 붙드십시오. ‘너와 네 집이.’ 아직 믿지 않는 남편, 아내, 부모, 자녀가 있습니까? 하나님은 가정을 향한 약속을 주셨습니다. 포기하지 마십시오. 기도하며 간수처럼 그들에게 말씀이 전해지도록 힘쓰십시오. 라합이 가족을 집 안에 모았듯이, 우리 가족을 말씀이 있는 자리로 이끄십시오.</w:t>
      </w:r>
    </w:p>
    <w:p>
      <w:pPr>
        <w:spacing w:after="160" w:line="360"/>
      </w:pPr>
      <w:r>
        <w:rPr>
          <w:rFonts w:ascii="맑은 고딕" w:cs="맑은 고딕" w:eastAsia="맑은 고딕" w:hAnsi="맑은 고딕"/>
          <w:sz w:val="24"/>
          <w:szCs w:val="24"/>
        </w:rPr>
        <w:t xml:space="preserve">이미 믿는 가정이라면 자녀들에게 신앙을 물려주는 일에 힘쓰십시오. 언약의 자녀들이 스스로 믿음을 고백할 때까지 가정에서 말씀을 가르치고 함께 예배하십시오.</w:t>
      </w:r>
    </w:p>
    <w:p>
      <w:pPr>
        <w:spacing w:after="200" w:before="200"/>
        <w:jc w:val="right"/>
      </w:pPr>
      <w:r>
        <w:rPr>
          <w:rFonts w:ascii="맑은 고딕" w:cs="맑은 고딕" w:eastAsia="맑은 고딕" w:hAnsi="맑은 고딕"/>
          <w:b/>
          <w:bCs/>
          <w:color w:val="1F6A8C"/>
          <w:sz w:val="24"/>
          <w:szCs w:val="24"/>
        </w:rPr>
        <w:t xml:space="preserve">→ 그렇다면 이 믿음으로 구원을 받은 간수와 그 가족에게는 어떤 변화가 일어났을까요? 그날 밤 그 집에는 놀라운 일이 벌어졌습니다.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구원받은 사람은 씻기는 사랑과 넘치는 기쁨으로 응답합니다</w:t>
      </w:r>
    </w:p>
    <w:p>
      <w:pPr>
        <w:spacing w:after="100" w:before="240"/>
      </w:pPr>
      <w:r>
        <w:rPr>
          <w:rFonts w:ascii="맑은 고딕" w:cs="맑은 고딕" w:eastAsia="맑은 고딕" w:hAnsi="맑은 고딕"/>
          <w:b/>
          <w:bCs/>
          <w:color w:val="C00000"/>
          <w:sz w:val="24"/>
          <w:szCs w:val="24"/>
        </w:rPr>
        <w:t xml:space="preserve">대표 구절: “그들을 데리고 자기 집에 올라가서 음식을 차려 주고 그와 온 집안이 하나님을 믿으므로 크게 기뻐하니라” (행 16:34)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33절을 보십시오. ‘그 밤 그 시각에 간수가 그들을 데려다가 그 맞은 자리를 씻어 주고.’ 몇 시간 전까지 그는 바울과 실라를 차꼬에 채운 사람이었습니다. 그런데 이제 그는 그들의 상처를 씻어 줍니다. 상처를 준 사람이 상처를 씻어 주는 사람이 되었습니다. 이것이 복음이 만드는 변화입니다.</w:t>
      </w:r>
    </w:p>
    <w:p>
      <w:pPr>
        <w:spacing w:after="160" w:line="360"/>
      </w:pPr>
      <w:r>
        <w:rPr>
          <w:rFonts w:ascii="맑은 고딕" w:cs="맑은 고딕" w:eastAsia="맑은 고딕" w:hAnsi="맑은 고딕"/>
          <w:sz w:val="24"/>
          <w:szCs w:val="24"/>
        </w:rPr>
        <w:t xml:space="preserve">그리고 ‘자기와 그 온 가족이 다 세례를 받은 후.’ 바울과 실라의 상처가 물로 씻기고, 간수와 그 가족은 세례의 물로 씻겼습니다. 세례는 그리스도의 피로 죄 씻음을 받고 그리스도와 연합했다는 표요 인침입니다. 간수의 가정은 그날 밤 새로운 가족, 하나님의 가족이 되었습니다.</w:t>
      </w:r>
    </w:p>
    <w:p>
      <w:pPr>
        <w:spacing w:after="160" w:line="360"/>
      </w:pPr>
      <w:r>
        <w:rPr>
          <w:rFonts w:ascii="맑은 고딕" w:cs="맑은 고딕" w:eastAsia="맑은 고딕" w:hAnsi="맑은 고딕"/>
          <w:sz w:val="24"/>
          <w:szCs w:val="24"/>
        </w:rPr>
        <w:t xml:space="preserve">34절에서 간수는 그들을 자기 집에 데리고 올라가 음식을 차려 줍니다. 깊은 옥에서 집 안의 식탁으로, 죄수에서 귀한 손님으로 바뀌었습니다. 그리고 ‘그와 온 집안이 하나님을 믿으므로 크게 기뻐하’였습니다. 자결하려던 사람이 몇 시간 만에 기쁨이 넘치는 사람이 되었습니다. 구원의 열매는 기쁨입니다.</w:t>
      </w:r>
    </w:p>
    <w:p>
      <w:pPr>
        <w:spacing w:after="160" w:line="360"/>
      </w:pPr>
      <w:r>
        <w:rPr>
          <w:rFonts w:ascii="맑은 고딕" w:cs="맑은 고딕" w:eastAsia="맑은 고딕" w:hAnsi="맑은 고딕"/>
          <w:sz w:val="24"/>
          <w:szCs w:val="24"/>
        </w:rPr>
        <w:t xml:space="preserve">이야기는 35절 이하로 이어집니다. 날이 밝자 상관들이 바울과 실라를 조용히 내보내려 했습니다. 그러나 바울은 자신들이 로마 시민인데 재판도 없이 공개적으로 맞았다고 지적하며 상관들이 직접 와서 데리고 나가게 했습니다. 이것은 개인의 체면 때문이 아니라 빌립보에 남겨질 어린 교회가 범죄 집단으로 오해받지 않도록 하려는 배려였습니다. 그리고 그들은 루디아의 집에서 형제들을 위로한 뒤 떠났습니다. 구원받은 사람들은 서로를 돌보는 교회가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13장은 십자가를 하루 앞둔 저녁의 장면을 보여 줍니다. 예수님은 저녁 잡수시던 자리에서 일어나 겉옷을 벗고 수건을 허리에 두르셨습니다. 그리고 대야에 물을 담아 제자들의 발을 씻기기 시작하셨습니다. 그 시대에 손님의 발을 씻기는 일은 대개 집안의 가장 낮은 종이 하던 일이었습니다.</w:t>
      </w:r>
    </w:p>
    <w:p>
      <w:pPr>
        <w:spacing w:after="160" w:line="360"/>
      </w:pPr>
      <w:r>
        <w:rPr>
          <w:rFonts w:ascii="맑은 고딕" w:cs="맑은 고딕" w:eastAsia="맑은 고딕" w:hAnsi="맑은 고딕"/>
          <w:sz w:val="24"/>
          <w:szCs w:val="24"/>
        </w:rPr>
        <w:t xml:space="preserve">베드로는 깜짝 놀라 주님은 절대로 내 발을 씻기지 못하신다고 말했습니다. 그러자 주님은 대답하셨습니다. “내가 너를 씻어 주지 아니하면 네가 나와 상관이 없느니라”(요 13:8). 그 말씀을 듣자 베드로는 발뿐 아니라 손과 머리까지 씻어 달라고 했습니다. 주님의 제자가 되는 길은 내가 무엇을 해 드리는 데서 시작하지 않습니다. 먼저 주님께 씻김을 받는 데서 시작합니다.</w:t>
      </w:r>
    </w:p>
    <w:p>
      <w:pPr>
        <w:spacing w:after="160" w:line="360"/>
      </w:pPr>
      <w:r>
        <w:rPr>
          <w:rFonts w:ascii="맑은 고딕" w:cs="맑은 고딕" w:eastAsia="맑은 고딕" w:hAnsi="맑은 고딕"/>
          <w:sz w:val="24"/>
          <w:szCs w:val="24"/>
        </w:rPr>
        <w:t xml:space="preserve">발을 다 씻기신 뒤 주님은 말씀하셨습니다. 주와 선생인 내가 너희 발을 씻었으니 너희도 서로 발을 씻어 주는 것이 옳다는 것입니다(요 13:14). 그리고 이것을 알고 행하면 복이 있다고 하셨습니다(요 13:17). 주님께 씻김을 받은 사람은 다른 사람을 씻기는 사람이 됩니다. 빌립보의 간수도 그랬습니다. 그는 그 밤에 바울과 실라의 맞은 자리를 씻어 주었고, 자기와 온 가족이 세례를 받았습니다. 씻김을 받은 사람이 씻기는 사람이 되었고, 그 집에는 하나님을 믿는 기쁨이 넘쳤습니다.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2011년 3월 11일, 일본 동북부를 덮친 대지진과 쓰나미는 엄청난 인명 피해를 냈습니다. 그런데 큰 피해를 입은 이와테현 가마이시시에서는 놀라운 일이 있었습니다. 지진이 일어났을 때 학교에 있던 초등학생과 중학생들이 거의 모두 살아남은 것입니다.</w:t>
      </w:r>
    </w:p>
    <w:p>
      <w:pPr>
        <w:spacing w:after="160" w:line="360"/>
      </w:pPr>
      <w:r>
        <w:rPr>
          <w:rFonts w:ascii="맑은 고딕" w:cs="맑은 고딕" w:eastAsia="맑은 고딕" w:hAnsi="맑은 고딕"/>
          <w:sz w:val="24"/>
          <w:szCs w:val="24"/>
        </w:rPr>
        <w:t xml:space="preserve">이 지역 학교들은 여러 해 동안 학생들에게 쓰나미 방재 교육을 해 왔습니다. 큰 지진이 나면 다른 사람을 기다리지 말고 곧바로 높은 곳으로 달리라는 가르침이었습니다. 그날 중학생들은 ‘쓰나미가 온다’고 외치며 달렸고, 그 모습을 본 옆 초등학교 아이들이 함께 달렸습니다. 큰 아이들은 어린아이들의 손을 잡고 뛰었고, 그 모습을 본 주민들도 뒤따라 피했다고 전해집니다. 이 일은 훗날 ‘가마이시의 기적’이라고 불렸습니다.</w:t>
      </w:r>
    </w:p>
    <w:p>
      <w:pPr>
        <w:spacing w:after="160" w:line="360"/>
      </w:pPr>
      <w:r>
        <w:rPr>
          <w:rFonts w:ascii="맑은 고딕" w:cs="맑은 고딕" w:eastAsia="맑은 고딕" w:hAnsi="맑은 고딕"/>
          <w:sz w:val="24"/>
          <w:szCs w:val="24"/>
        </w:rPr>
        <w:t xml:space="preserve">구원의 길을 아는 사람은 혼자 달리지 않습니다. 옆 사람의 손을 잡고 함께 달립니다. 간수의 온 집안이 함께 믿고 함께 기뻐한 것처럼 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구원받았다면 그 증거는 무엇입니까? 간수의 변화는 두 가지로 나타났습니다. 상처를 씻어 주는 사랑과 넘치는 기쁨입니다. 우리가 상처를 주었던 사람이 있다면, 이제 그 상처를 씻어 주는 사람이 되십시오. 사과의 말 한마디, 회복을 위한 작은 행동으로 시작하십시오.</w:t>
      </w:r>
    </w:p>
    <w:p>
      <w:pPr>
        <w:spacing w:after="160" w:line="360"/>
      </w:pPr>
      <w:r>
        <w:rPr>
          <w:rFonts w:ascii="맑은 고딕" w:cs="맑은 고딕" w:eastAsia="맑은 고딕" w:hAnsi="맑은 고딕"/>
          <w:sz w:val="24"/>
          <w:szCs w:val="24"/>
        </w:rPr>
        <w:t xml:space="preserve">그리고 구원의 기쁨을 회복하십시오. 혹시 신앙생활이 무거운 의무처럼 느껴지고 기쁨이 메말라 있습니까? 다윗처럼 ‘주의 구원의 즐거움을 내게 회복시켜 주시고’(시 51:12)라고 기도하십시오. 우리가 무엇으로부터 구원받았는지를 기억할 때 기쁨은 다시 살아납니다.</w:t>
      </w:r>
    </w:p>
    <w:p>
      <w:pPr>
        <w:spacing w:after="160" w:line="360"/>
      </w:pPr>
      <w:r>
        <w:rPr>
          <w:rFonts w:ascii="맑은 고딕" w:cs="맑은 고딕" w:eastAsia="맑은 고딕" w:hAnsi="맑은 고딕"/>
          <w:sz w:val="24"/>
          <w:szCs w:val="24"/>
        </w:rPr>
        <w:t xml:space="preserve">마지막으로, 우리 가정의 식탁을 기쁨의 식탁으로 만드십시오. 간수의 집 식탁은 믿음의 기쁨이 넘치는 자리였습니다. 이번 주에 가족과 함께 식사하며 하나님께서 우리 가정에 베푸신 은혜를 한 가지씩 나누어 보십시오. 우리 집의 식탁이 작은 교회가 될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한 간수와 그 가정이 구원받은 이야기를 보았습니다. 첫째, 하나님은 절망의 자리에서 ‘내가 어떻게 하여야 구원을 받으리이까’라는 질문을 묻게 하십니다. 둘째, 그 질문에 대한 하나님의 대답은 단 하나, ‘주 예수를 믿으라’입니다. 그리고 그 약속은 우리의 집에까지 미칩니다. 셋째, 구원받은 사람은 상처를 씻어 주는 사랑과 넘치는 기쁨으로 응답합니다.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“절망 속에서 구원을 묻는 모든 사람에게 하나님은 ‘주 예수를 믿으라’는 단 하나의 길을 주시며, 그 믿음은 한 사람을 넘어 그 집과 삶 전체를 씻기고 기쁨으로 채웁니다.”</w:t>
      </w:r>
    </w:p>
    <w:p>
      <w:pPr>
        <w:spacing w:after="160" w:line="360"/>
      </w:pPr>
      <w:r>
        <w:rPr>
          <w:rFonts w:ascii="맑은 고딕" w:cs="맑은 고딕" w:eastAsia="맑은 고딕" w:hAnsi="맑은 고딕"/>
          <w:sz w:val="24"/>
          <w:szCs w:val="24"/>
        </w:rPr>
        <w:t xml:space="preserve">사랑하는 성도 여러분, 바울은 간수를 살리기 위해 열린 옥문 앞에 남았습니다. 그러나 우리 주 예수님은 우리를 살리기 위해 하늘 영광을 버리고 이 땅에 오셨고, 십자가에서 우리 대신 죽으셨습니다. 얼음물 속에서 구명줄을 넘겨준 사람처럼, 주님은 당신의 생명을 우리에게 넘겨주셨습니다. 그분의 상처로 우리가 나음을 입었습니다.</w:t>
      </w:r>
    </w:p>
    <w:p>
      <w:pPr>
        <w:spacing w:after="160" w:line="360"/>
      </w:pPr>
      <w:r>
        <w:rPr>
          <w:rFonts w:ascii="맑은 고딕" w:cs="맑은 고딕" w:eastAsia="맑은 고딕" w:hAnsi="맑은 고딕"/>
          <w:sz w:val="24"/>
          <w:szCs w:val="24"/>
        </w:rPr>
        <w:t xml:space="preserve">오늘 그 은혜의 줄을 붙잡으십시오. 주 예수를 믿으십시오. 그리고 그 믿음으로 여러분의 가정을 말씀의 자리로 이끄십시오. 간수의 집처럼 여러분의 온 집안이 하나님을 믿으므로 크게 기뻐하는 날이 반드시 오기를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구원의 하나님 아버지, 절망의 자리에서 칼을 빼 들었던 간수에게 구원의 길을 보여 주신 것처럼, 어둠 속에 있던 우리에게도 주 예수를 믿는 믿음을 주셨으니 감사합니다. 우리는 스스로 구원할 수 없는 자들이었으나 주님께서 은혜의 줄을 내려 주셨습니다.</w:t>
      </w:r>
    </w:p>
    <w:p>
      <w:pPr>
        <w:spacing w:after="160" w:line="360"/>
      </w:pPr>
      <w:r>
        <w:rPr>
          <w:rFonts w:ascii="맑은 고딕" w:cs="맑은 고딕" w:eastAsia="맑은 고딕" w:hAnsi="맑은 고딕"/>
          <w:sz w:val="24"/>
          <w:szCs w:val="24"/>
        </w:rPr>
        <w:t xml:space="preserve">주님, 아직 주님을 알지 못하는 우리 가족들을 기억하여 주옵소서. 너와 네 집이 구원을 받으리라는 약속을 붙들고 기도하오니 그들의 마음을 열어 주옵소서. 우리로 상처를 씻어 주는 사람, 구원의 기쁨이 넘치는 가정이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 예수를 믿으라 그리하면 너와 네 집이 구원을 받으리라</dc:title>
  <dc:creator>최영완</dc:creator>
  <cp:lastModifiedBy>Un-named</cp:lastModifiedBy>
  <cp:revision>1</cp:revision>
  <dcterms:created xsi:type="dcterms:W3CDTF">2026-10-11T06:25:01.835Z</dcterms:created>
  <dcterms:modified xsi:type="dcterms:W3CDTF">2026-10-11T06:25:01.836Z</dcterms:modified>
</cp:coreProperties>
</file>

<file path=docProps/custom.xml><?xml version="1.0" encoding="utf-8"?>
<Properties xmlns="http://schemas.openxmlformats.org/officeDocument/2006/custom-properties" xmlns:vt="http://schemas.openxmlformats.org/officeDocument/2006/docPropsVTypes"/>
</file>