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(53/70) · 땅끝까지</w:t>
      </w:r>
    </w:p>
    <w:p>
      <w:pPr>
        <w:spacing w:after="120" w:before="120"/>
        <w:jc w:val="center"/>
      </w:pPr>
      <w:r>
        <w:rPr>
          <w:rFonts w:ascii="맑은 고딕" w:cs="맑은 고딕" w:eastAsia="맑은 고딕" w:hAnsi="맑은 고딕"/>
          <w:b/>
          <w:bCs/>
          <w:color w:val="1F3864"/>
          <w:sz w:val="40"/>
          <w:szCs w:val="40"/>
        </w:rPr>
        <w:t xml:space="preserve">두려워하지 말며 침묵하지 말라</w:t>
      </w:r>
    </w:p>
    <w:p>
      <w:pPr>
        <w:spacing w:after="80"/>
        <w:jc w:val="center"/>
      </w:pPr>
      <w:r>
        <w:rPr>
          <w:rFonts w:ascii="맑은 고딕" w:cs="맑은 고딕" w:eastAsia="맑은 고딕" w:hAnsi="맑은 고딕"/>
          <w:color w:val="888888"/>
          <w:sz w:val="22"/>
          <w:szCs w:val="22"/>
        </w:rPr>
        <w:t xml:space="preserve">사도행전 18:1-17 | 2027년 10월 17일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3 생업이 같으므로 함께 살며 일을 하니 그 생업은 천막을 만드는 것이더라 4 안식일마다 바울이 회당에서 강론하고 유대인과 헬라인을 권면하니라 5 실라와 디모데가 마게도냐로부터 내려오매 바울이 하나님의 말씀에 붙잡혀 유대인들에게 예수는 그리스도라 밝히 증언하니 … 9 밤에 주께서 환상 가운데 바울에게 말씀하시되 두려워하지 말며 침묵하지 말고 말하라 10 내가 너와 함께 있으매 어떤 사람도 너를 대적하여 해롭게 할 자가 없을 것이니 이는 이 성중에 내 백성이 많음이라 하시더라 11 일 년 육 개월을 머물며 그들 가운데서 하나님의 말씀을 가르치니라 (사도행전 18:1-17,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여러분이 가장 두려웠던 순간은 언제였습니까? 병원에서 검사 결과를 기다리던 순간, 회사에서 구조조정 소식을 들은 날, 자녀가 연락이 닿지 않던 밤일 수도 있습니다. 두려움은 우리의 입을 닫게 하고 발을 묶어 놓습니다.</w:t>
      </w:r>
    </w:p>
    <w:p>
      <w:pPr>
        <w:spacing w:after="160" w:line="360"/>
      </w:pPr>
      <w:r>
        <w:rPr>
          <w:rFonts w:ascii="맑은 고딕" w:cs="맑은 고딕" w:eastAsia="맑은 고딕" w:hAnsi="맑은 고딕"/>
          <w:sz w:val="24"/>
          <w:szCs w:val="24"/>
        </w:rPr>
        <w:t xml:space="preserve">오늘 본문에 나오는 사도 바울도 두려웠습니다. 우리는 바울을 늘 담대한 사람으로만 생각하기 쉽습니다. 그러나 그는 고린도에 왔을 때를 회상하며 이렇게 고백했습니다. “내가 너희 가운데 거할 때에 약하고 두려워하고 심히 떨었노라”(고전 2:3). 빌립보에서 매를 맞고, 데살로니가와 베뢰아에서 쫓겨나고, 아덴에서 조롱을 받은 뒤였습니다. 그는 지쳐 있었고, 고린도라는 거대한 항구 도시 앞에서 떨고 있었습니다.</w:t>
      </w:r>
    </w:p>
    <w:p>
      <w:pPr>
        <w:spacing w:after="160" w:line="360"/>
      </w:pPr>
      <w:r>
        <w:rPr>
          <w:rFonts w:ascii="맑은 고딕" w:cs="맑은 고딕" w:eastAsia="맑은 고딕" w:hAnsi="맑은 고딕"/>
          <w:sz w:val="24"/>
          <w:szCs w:val="24"/>
        </w:rPr>
        <w:t xml:space="preserve">고린도는 부유하고 화려했지만 도덕적으로 타락한 도시로 유명했습니다. 그런 도시에서 바울은 천막을 만들며 생계를 꾸렸고, 회당에서는 반대에 부딪혔습니다. 바로 그때, 주님께서 밤에 환상 가운데 찾아오셔서 말씀하셨습니다. “두려워하지 말며 침묵하지 말고 말하라.”</w:t>
      </w:r>
    </w:p>
    <w:p>
      <w:pPr>
        <w:spacing w:after="160" w:line="360"/>
      </w:pPr>
      <w:r>
        <w:rPr>
          <w:rFonts w:ascii="맑은 고딕" w:cs="맑은 고딕" w:eastAsia="맑은 고딕" w:hAnsi="맑은 고딕"/>
          <w:sz w:val="24"/>
          <w:szCs w:val="24"/>
        </w:rPr>
        <w:t xml:space="preserve">오늘 말씀의 빅 아이디어는 이것입니다. 함께하시며 이미 자기 백성을 예비해 두신 주님의 약속이 있기에, 그리스도인은 평범한 일상 속에서도 두려워하지 않고 침묵하지 않으며 복음을 증언합니다.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함께하시며 이미 자기 백성을 예비해 두신 주님의 약속이 있기에, 그리스도인은 평범한 일상 속에서도 두려워하지 않고 침묵하지 않으며 복음을 증언합니다.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평범한 일터와 동역자를 통해 복음을 전진시키십니다</w:t>
      </w:r>
    </w:p>
    <w:p>
      <w:pPr>
        <w:spacing w:after="100" w:before="240"/>
      </w:pPr>
      <w:r>
        <w:rPr>
          <w:rFonts w:ascii="맑은 고딕" w:cs="맑은 고딕" w:eastAsia="맑은 고딕" w:hAnsi="맑은 고딕"/>
          <w:b/>
          <w:bCs/>
          <w:color w:val="C00000"/>
          <w:sz w:val="24"/>
          <w:szCs w:val="24"/>
        </w:rPr>
        <w:t xml:space="preserve">대표 구절: "생업이 같으므로 함께 살며 일을 하니 그 생업은 천막을 만드는 것이더라" (행 18:3)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아덴을 떠나 고린도에 이르렀습니다. 그곳에서 그는 아굴라와 브리스길라라는 부부를 만났습니다. 그들은 글라우디오 황제가 모든 유대인을 로마에서 떠나라고 명령했기 때문에 이탈리아에서 막 고린도로 온 사람들이었습니다. 로마의 역사가 수에토니우스도 글라우디오 황제가 유대인들을 로마에서 추방한 일을 기록하고 있습니다. 한 황제의 명령이 한 부부를 고린도로 옮겼고, 그 부부가 바울을 만났습니다. 우리는 여기서 역사의 커다란 사건조차 복음을 위해 사용하시는 하나님의 섭리를 봅니다.</w:t>
      </w:r>
    </w:p>
    <w:p>
      <w:pPr>
        <w:spacing w:after="160" w:line="360"/>
      </w:pPr>
      <w:r>
        <w:rPr>
          <w:rFonts w:ascii="맑은 고딕" w:cs="맑은 고딕" w:eastAsia="맑은 고딕" w:hAnsi="맑은 고딕"/>
          <w:sz w:val="24"/>
          <w:szCs w:val="24"/>
        </w:rPr>
        <w:t xml:space="preserve">바울과 이 부부는 “생업이 같으므로” 함께 살며 일했습니다. 그 생업은 천막을 만드는 일이었습니다. 당시 랍비들은 율법을 가르치면서도 손으로 하는 기술을 하나씩 익히는 전통이 있었습니다. 바울은 교회에 짐이 되지 않으려고 자기 손으로 일하며 복음을 전했습니다(살전 2:9). 그는 사도였지만, 가죽을 자르고 바느질을 하는 노동자이기도 했습니다.</w:t>
      </w:r>
    </w:p>
    <w:p>
      <w:pPr>
        <w:spacing w:after="160" w:line="360"/>
      </w:pPr>
      <w:r>
        <w:rPr>
          <w:rFonts w:ascii="맑은 고딕" w:cs="맑은 고딕" w:eastAsia="맑은 고딕" w:hAnsi="맑은 고딕"/>
          <w:sz w:val="24"/>
          <w:szCs w:val="24"/>
        </w:rPr>
        <w:t xml:space="preserve">그리고 “안식일마다” 그는 회당에서 강론했습니다. 평일에는 천막을 만들고, 안식일에는 말씀을 전했습니다. 그러다 실라와 디모데가 마게도냐에서 내려오자, 아마 빌립보 교회가 보낸 후원금을 가지고 왔던 것으로 보입니다(고후 11:9). 그때부터 바울은 “하나님의 말씀에 붙잡혀” 전적으로 말씀 사역에 매진했습니다.</w:t>
      </w:r>
    </w:p>
    <w:p>
      <w:pPr>
        <w:spacing w:after="160" w:line="360"/>
      </w:pPr>
      <w:r>
        <w:rPr>
          <w:rFonts w:ascii="맑은 고딕" w:cs="맑은 고딕" w:eastAsia="맑은 고딕" w:hAnsi="맑은 고딕"/>
          <w:sz w:val="24"/>
          <w:szCs w:val="24"/>
        </w:rPr>
        <w:t xml:space="preserve">성도 여러분, 하나님은 일터를 무시하지 않으십니다. 천막을 만드는 작업장은 바울이 아굴라 부부와 깊은 동역을 쌓은 곳이었습니다. 평범한 일터는 하나님 나라가 확장되는 현장이 될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6장 앞부분에는 선지자의 제자들이 엘리사에게 찾아와 의논하는 장면이 나옵니다. 함께 사는 곳이 너무 좁으니 요단으로 가서 각각 재목 하나씩을 가져다가 살 곳을 짓자는 것이었습니다. 엘리사는 허락했고, 한 제자가 선생님도 함께 가 달라고 청하자 엘리사도 함께 갔습니다. 하나님의 말씀을 배우던 사람들이 이번에는 나무를 베는 일꾼이 되었습니다.</w:t>
      </w:r>
    </w:p>
    <w:p>
      <w:pPr>
        <w:spacing w:after="160" w:line="360"/>
      </w:pPr>
      <w:r>
        <w:rPr>
          <w:rFonts w:ascii="맑은 고딕" w:cs="맑은 고딕" w:eastAsia="맑은 고딕" w:hAnsi="맑은 고딕"/>
          <w:sz w:val="24"/>
          <w:szCs w:val="24"/>
        </w:rPr>
        <w:t xml:space="preserve">그런데 한 사람이 나무를 베다가 쇠도끼가 물에 빠졌습니다. 그는 외쳤습니다. 아아, 내 주여 이는 빌려 온 것이니이다. 가난한 제자에게 빌린 도끼를 잃는 것은 작은 일이 아니었습니다. 엘리사가 어디 빠졌느냐고 묻고, 나뭇가지를 베어 그곳에 던지자 쇠도끼가 떠올랐습니다. 그는 손을 내밀어 그것을 집었습니다(왕하 6:5-7).</w:t>
      </w:r>
    </w:p>
    <w:p>
      <w:pPr>
        <w:spacing w:after="160" w:line="360"/>
      </w:pPr>
      <w:r>
        <w:rPr>
          <w:rFonts w:ascii="맑은 고딕" w:cs="맑은 고딕" w:eastAsia="맑은 고딕" w:hAnsi="맑은 고딕"/>
          <w:sz w:val="24"/>
          <w:szCs w:val="24"/>
        </w:rPr>
        <w:t xml:space="preserve">이 이야기는 크고 화려한 기적이 아닙니다. 그러나 하나님께서 평범한 일터의 땀과 걱정까지 돌보신다는 사실을 보여 줍니다. 그리고 하나님의 사람들은 함께 재목을 나르며 서로의 동역자가 되었습니다. 바울도 고린도에서 아굴라와 브리스길라와 함께 천막을 만들며 생계를 이었습니다. 하나님은 일터의 땀과 동역자들의 손을 통해 복음을 전진시키십니다. 하나님의 말씀을 전하는 일은 특별한 사람만의 일이 아닙니다.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2012년, 뉴욕 리디머 장로교회의 팀 켈러 목사는 『일과 영성』이라는 책을 펴냈습니다. 이 책은 교회 안에서 직장인들을 섬기던 캐서린 리어리 알스도프와 함께 쓴 것입니다. 켈러는 맨해튼에서 금융, 예술, 법률, 의료 등 다양한 분야에서 일하는 성도들을 목회하며 한 가지 질문을 붙들었습니다. ‘주일의 신앙과 월요일의 일은 어떻게 연결되는가?’</w:t>
      </w:r>
    </w:p>
    <w:p>
      <w:pPr>
        <w:spacing w:after="160" w:line="360"/>
      </w:pPr>
      <w:r>
        <w:rPr>
          <w:rFonts w:ascii="맑은 고딕" w:cs="맑은 고딕" w:eastAsia="맑은 고딕" w:hAnsi="맑은 고딕"/>
          <w:sz w:val="24"/>
          <w:szCs w:val="24"/>
        </w:rPr>
        <w:t xml:space="preserve">켈러는 이 책에서 일이 타락의 결과가 아니라 창조 때부터 하나님이 주신 선한 선물이라고 말합니다. 동시에 죄 때문에 일이 고통스럽고 허무해졌지만, 복음은 우리의 일을 새롭게 하여 이웃을 섬기고 하나님을 영화롭게 하는 통로가 되게 한다고 강조합니다. 의사의 진료, 교사의 수업, 환경미화원의 청소, 주부의 살림 모두 하나님 앞에서 의미 있는 일입니다. 바울의 천막 작업장이 복음의 현장이었듯이, 오늘 우리의 일터도 그러합니다.</w:t>
      </w:r>
    </w:p>
    <w:p>
      <w:pPr>
        <w:spacing w:after="160" w:line="360"/>
      </w:pPr>
      <w:r>
        <w:rPr>
          <w:rFonts w:ascii="맑은 고딕" w:cs="맑은 고딕" w:eastAsia="맑은 고딕" w:hAnsi="맑은 고딕"/>
          <w:sz w:val="24"/>
          <w:szCs w:val="24"/>
        </w:rPr>
        <w:t xml:space="preserve">켈러는 특히 그리스도인이 자기 직업의 영역에서 탁월하게 일하는 것 자체가 이웃 사랑이며, 동시에 그 분야를 복음의 시각으로 바라보는 것이 중요하다고 말했습니다.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일터는 어디입니까? 사무실, 가게, 공장, 학교, 병원, 그리고 가정입니다. 혹시 월요일부터 토요일까지의 삶은 신앙과 상관없는 시간이라고 생각하지는 않습니까? 바울은 천막을 만들면서도 사도였습니다. 여러분도 일하면서 그리스도의 증인입니다.</w:t>
      </w:r>
    </w:p>
    <w:p>
      <w:pPr>
        <w:spacing w:after="160" w:line="360"/>
      </w:pPr>
      <w:r>
        <w:rPr>
          <w:rFonts w:ascii="맑은 고딕" w:cs="맑은 고딕" w:eastAsia="맑은 고딕" w:hAnsi="맑은 고딕"/>
          <w:sz w:val="24"/>
          <w:szCs w:val="24"/>
        </w:rPr>
        <w:t xml:space="preserve">먼저 성실하게 일하십시오. 그리스도인의 정직과 성실은 그 자체로 강력한 증언입니다. 동료들이 여러분의 일하는 모습을 보고 ‘저 사람은 뭔가 다르다’고 느끼게 하십시오.</w:t>
      </w:r>
    </w:p>
    <w:p>
      <w:pPr>
        <w:spacing w:after="160" w:line="360"/>
      </w:pPr>
      <w:r>
        <w:rPr>
          <w:rFonts w:ascii="맑은 고딕" w:cs="맑은 고딕" w:eastAsia="맑은 고딕" w:hAnsi="맑은 고딕"/>
          <w:sz w:val="24"/>
          <w:szCs w:val="24"/>
        </w:rPr>
        <w:t xml:space="preserve">또 일터에서 동역자를 찾으십시오. 바울이 아굴라와 브리스길라를 만났듯이, 여러분의 직장에도 함께 기도할 그리스도인이 있을 수 있습니다. 함께 점심을 먹으며 기도하고, 서로 격려하십시오. 그리고 하나님께서 여러분을 지금 그 자리에 두신 이유를 묻고, 그곳에서 복음의 문이 열리기를 기도하십시오.</w:t>
      </w:r>
    </w:p>
    <w:p>
      <w:pPr>
        <w:spacing w:after="160" w:line="360"/>
      </w:pPr>
      <w:r>
        <w:rPr>
          <w:rFonts w:ascii="맑은 고딕" w:cs="맑은 고딕" w:eastAsia="맑은 고딕" w:hAnsi="맑은 고딕"/>
          <w:sz w:val="24"/>
          <w:szCs w:val="24"/>
        </w:rPr>
        <w:t xml:space="preserve">기억하십시오. 아굴라와 브리스길라는 로마에서 쫓겨나 낯선 도시로 온 사람들이었습니다. 원치 않던 이사와 실직처럼 보이는 일이 하나님의 손에서는 복음의 동역으로 바뀌었습니다. 지금 여러분이 원치 않던 자리에 와 있다면, 그곳에서 하나님이 준비하신 만남을 기대하십시오.</w:t>
      </w:r>
    </w:p>
    <w:p>
      <w:pPr>
        <w:spacing w:after="200" w:before="200"/>
        <w:jc w:val="right"/>
      </w:pPr>
      <w:r>
        <w:rPr>
          <w:rFonts w:ascii="맑은 고딕" w:cs="맑은 고딕" w:eastAsia="맑은 고딕" w:hAnsi="맑은 고딕"/>
          <w:b/>
          <w:bCs/>
          <w:color w:val="1F6A8C"/>
          <w:sz w:val="24"/>
          <w:szCs w:val="24"/>
        </w:rPr>
        <w:t xml:space="preserve">→ 그러나 복음 사역에는 반대가 따릅니다. 반대 앞에서 바울은 두려웠고, 그때 주님께서 찾아오셨습니다.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주님은 두려워하는 종에게 함께하심과 예비된 백성을 약속하십니다</w:t>
      </w:r>
    </w:p>
    <w:p>
      <w:pPr>
        <w:spacing w:after="100" w:before="240"/>
      </w:pPr>
      <w:r>
        <w:rPr>
          <w:rFonts w:ascii="맑은 고딕" w:cs="맑은 고딕" w:eastAsia="맑은 고딕" w:hAnsi="맑은 고딕"/>
          <w:b/>
          <w:bCs/>
          <w:color w:val="C00000"/>
          <w:sz w:val="24"/>
          <w:szCs w:val="24"/>
        </w:rPr>
        <w:t xml:space="preserve">대표 구절: "내가 너와 함께 있으매 어떤 사람도 너를 대적하여 해롭게 할 자가 없을 것이니 이는 이 성중에 내 백성이 많음이라 하시더라" (행 18:10)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바울이 예수는 그리스도라고 밝히 증언하자, 유대인들은 대적하고 비방했습니다. 바울은 옷을 털며 말했습니다. “너희 피가 너희 머리로 돌아갈 것이요 나는 깨끗하니라 이 후에는 이방인에게로 가리라”(행 18:6). 그는 회당 바로 옆에 있는 디도 유스도의 집으로 사역지를 옮겼습니다. 놀랍게도 회당장 그리스보가 온 집안과 더불어 주를 믿었고, 많은 고린도 사람들도 믿고 세례를 받았습니다.</w:t>
      </w:r>
    </w:p>
    <w:p>
      <w:pPr>
        <w:spacing w:after="160" w:line="360"/>
      </w:pPr>
      <w:r>
        <w:rPr>
          <w:rFonts w:ascii="맑은 고딕" w:cs="맑은 고딕" w:eastAsia="맑은 고딕" w:hAnsi="맑은 고딕"/>
          <w:sz w:val="24"/>
          <w:szCs w:val="24"/>
        </w:rPr>
        <w:t xml:space="preserve">그런데 바로 이때 주님께서 밤에 환상 가운데 바울에게 나타나셨습니다. 열매가 맺히고 있을 때였지만, 반대도 거세지고 있었습니다. 바울은 아마 다시 쫓겨날 것을 두려워했을 것입니다. 주님은 그의 마음을 아셨습니다. “두려워하지 말며 침묵하지 말고 말하라.” 원어의 뜻으로 보면 ‘이제 그만 두려워하라, 계속 말하라’는 의미가 담겨 있습니다. 바울이 이미 두려워하고 있었다는 것을 보여 줍니다.</w:t>
      </w:r>
    </w:p>
    <w:p>
      <w:pPr>
        <w:spacing w:after="160" w:line="360"/>
      </w:pPr>
      <w:r>
        <w:rPr>
          <w:rFonts w:ascii="맑은 고딕" w:cs="맑은 고딕" w:eastAsia="맑은 고딕" w:hAnsi="맑은 고딕"/>
          <w:sz w:val="24"/>
          <w:szCs w:val="24"/>
        </w:rPr>
        <w:t xml:space="preserve">주님은 두 가지 약속을 주셨습니다. 첫째, “내가 너와 함께 있으매.” 이것은 성경 전체에 흐르는 가장 귀한 약속입니다. 둘째, “이 성중에 내 백성이 많음이라.” 이 말씀은 매우 놀랍습니다. 아직 믿지 않은 고린도 사람들 가운데 하나님이 이미 자기 백성으로 정해 두신 사람들이 많이 있다는 것입니다.</w:t>
      </w:r>
    </w:p>
    <w:p>
      <w:pPr>
        <w:spacing w:after="160" w:line="360"/>
      </w:pPr>
      <w:r>
        <w:rPr>
          <w:rFonts w:ascii="맑은 고딕" w:cs="맑은 고딕" w:eastAsia="맑은 고딕" w:hAnsi="맑은 고딕"/>
          <w:sz w:val="24"/>
          <w:szCs w:val="24"/>
        </w:rPr>
        <w:t xml:space="preserve">이것이 바로 하나님의 주권적 선택의 위로입니다. 선택 교리는 전도를 막는 교리가 아니라 전도를 격려하는 교리입니다. 우리가 전할 때 열매를 맺게 하시는 분이 하나님이시고, 하나님께서 이미 자기 백성을 예비해 두셨기 때문에 우리는 헛수고하지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14장에서 예수님은 오병이어의 기적 후 제자들을 재촉하여 배를 타고 먼저 건너편으로 가게 하셨습니다. 밤이 깊어 배는 바다 한가운데서 거센 바람과 물결에 시달렸습니다. 밤 사경, 새벽이 가까운 시간에 예수님께서 바다 위로 걸어서 제자들에게 오셨습니다. 제자들은 유령이라며 무서워 소리를 질렀습니다.</w:t>
      </w:r>
    </w:p>
    <w:p>
      <w:pPr>
        <w:spacing w:after="160" w:line="360"/>
      </w:pPr>
      <w:r>
        <w:rPr>
          <w:rFonts w:ascii="맑은 고딕" w:cs="맑은 고딕" w:eastAsia="맑은 고딕" w:hAnsi="맑은 고딕"/>
          <w:sz w:val="24"/>
          <w:szCs w:val="24"/>
        </w:rPr>
        <w:t xml:space="preserve">그때 예수님께서 곧 말씀하셨습니다. “안심하라 나니 두려워하지 말라”(마 14:27). 베드로는 주님의 오라는 말씀을 따라 배에서 내려 물 위로 걸어 예수님께 갔습니다. 그러나 바람을 보고 무서워 물에 빠져 갔습니다. 그가 소리쳤습니다. “주여 나를 구원하소서.” 예수님은 즉시 손을 내밀어 그를 붙잡으셨습니다(마 14:30-31).</w:t>
      </w:r>
    </w:p>
    <w:p>
      <w:pPr>
        <w:spacing w:after="160" w:line="360"/>
      </w:pPr>
      <w:r>
        <w:rPr>
          <w:rFonts w:ascii="맑은 고딕" w:cs="맑은 고딕" w:eastAsia="맑은 고딕" w:hAnsi="맑은 고딕"/>
          <w:sz w:val="24"/>
          <w:szCs w:val="24"/>
        </w:rPr>
        <w:t xml:space="preserve">두려움은 바람을 볼 때 찾아왔습니다. 그러나 그 바람 속에서도 주님은 이미 곁에 계셨습니다. 바울도 고린도에서 반대와 비방의 바람만 보았을 것입니다. 그런 그에게 주님은 밤에 환상 가운데 말씀하셨습니다. 두려워하지 말며 침묵하지 말고 말하라, 내가 너와 함께 있다, 이 성중에 내 백성이 많다. 눈에 보이는 것은 바람이었지만, 보이지 않는 사실은 주님의 함께하심과 이미 예비하신 백성이었습니다. 믿음은 바람이 아니라 주님을 바라보는 눈입니다.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2016년 3월, 서울의 한 호텔에서 세계의 이목이 집중된 바둑 대국이 열렸습니다. 구글 딥마인드가 만든 인공지능 알파고와 이세돌 9단의 대결이었습니다. 결과는 알파고의 4대 1 승리였습니다. 이세돌 9단이 거둔 단 한 번의 승리는 지금도 인간이 인공지능을 이긴 상징적인 장면으로 기억됩니다.</w:t>
      </w:r>
    </w:p>
    <w:p>
      <w:pPr>
        <w:spacing w:after="160" w:line="360"/>
      </w:pPr>
      <w:r>
        <w:rPr>
          <w:rFonts w:ascii="맑은 고딕" w:cs="맑은 고딕" w:eastAsia="맑은 고딕" w:hAnsi="맑은 고딕"/>
          <w:sz w:val="24"/>
          <w:szCs w:val="24"/>
        </w:rPr>
        <w:t xml:space="preserve">그 이후 인공지능은 놀라운 속도로 발전했습니다. 사람들은 글을 쓰고 그림을 그리고 코딩을 하는 인공지능을 보며 불안해합니다. ‘내 일자리가 사라지지 않을까?’, ‘내 아이는 어떤 세상을 살게 될까?’ 여러 조사에서 많은 직장인이 인공지능 때문에 미래가 불안하다고 응답했습니다. 우리 시대의 새로운 두려움입니다.</w:t>
      </w:r>
    </w:p>
    <w:p>
      <w:pPr>
        <w:spacing w:after="160" w:line="360"/>
      </w:pPr>
      <w:r>
        <w:rPr>
          <w:rFonts w:ascii="맑은 고딕" w:cs="맑은 고딕" w:eastAsia="맑은 고딕" w:hAnsi="맑은 고딕"/>
          <w:sz w:val="24"/>
          <w:szCs w:val="24"/>
        </w:rPr>
        <w:t xml:space="preserve">그러나 성도 여러분, 기술이 아무리 발전해도 역사의 주인은 바뀌지 않습니다. 알파고를 만든 사람도, 그것을 지켜본 사람도 모두 하나님의 손 안에 있습니다. 미래가 불확실할수록 우리는 “내가 너와 함께 있으매”라는 약속을 붙들어야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여러분을 두렵게 하는 것은 무엇입니까? 건강, 경제, 자녀의 미래, 인간관계, 혹은 신앙 때문에 받는 불이익입니까? 두려움 자체는 죄가 아닙니다. 바울도 두려워했습니다. 그러나 두려움에 갇혀 입을 닫는 것은 주님이 원하시는 모습이 아닙니다.</w:t>
      </w:r>
    </w:p>
    <w:p>
      <w:pPr>
        <w:spacing w:after="160" w:line="360"/>
      </w:pPr>
      <w:r>
        <w:rPr>
          <w:rFonts w:ascii="맑은 고딕" w:cs="맑은 고딕" w:eastAsia="맑은 고딕" w:hAnsi="맑은 고딕"/>
          <w:sz w:val="24"/>
          <w:szCs w:val="24"/>
        </w:rPr>
        <w:t xml:space="preserve">두려울 때 주님의 약속을 붙드십시오. “내가 너와 함께 있으매.” 이 말씀을 종이에 적어 책상 앞에, 냉장고에, 휴대폰 배경 화면에 두십시오. 두려움이 몰려올 때마다 소리 내어 읽으십시오.</w:t>
      </w:r>
    </w:p>
    <w:p>
      <w:pPr>
        <w:spacing w:after="160" w:line="360"/>
      </w:pPr>
      <w:r>
        <w:rPr>
          <w:rFonts w:ascii="맑은 고딕" w:cs="맑은 고딕" w:eastAsia="맑은 고딕" w:hAnsi="맑은 고딕"/>
          <w:sz w:val="24"/>
          <w:szCs w:val="24"/>
        </w:rPr>
        <w:t xml:space="preserve">그리고 전도를 포기하지 마십시오. 여러분의 직장과 이웃과 가족 가운데 하나님이 예비하신 사람이 있습니다. 우리는 누가 하나님의 백성인지 미리 알 수 없습니다. 그러므로 모든 사람에게 소망을 품고 복음을 전하십시오. 그 열매는 하나님께 맡기십시오.</w:t>
      </w:r>
    </w:p>
    <w:p>
      <w:pPr>
        <w:spacing w:after="160" w:line="360"/>
      </w:pPr>
      <w:r>
        <w:rPr>
          <w:rFonts w:ascii="맑은 고딕" w:cs="맑은 고딕" w:eastAsia="맑은 고딕" w:hAnsi="맑은 고딕"/>
          <w:sz w:val="24"/>
          <w:szCs w:val="24"/>
        </w:rPr>
        <w:t xml:space="preserve">또한 선택의 은혜를 기억하십시오. 우리 자신도 하나님께서 먼저 택하시고 부르셨기 때문에 이 자리에 있습니다. 우리를 포기하지 않으신 하나님은 우리가 전도하는 그 사람도 포기하지 않으실 수 있습니다. 그 소망을 품고 기도의 명단을 만들어 이름을 불러 가며 기도하십시오.</w:t>
      </w:r>
    </w:p>
    <w:p>
      <w:pPr>
        <w:spacing w:after="200" w:before="200"/>
        <w:jc w:val="right"/>
      </w:pPr>
      <w:r>
        <w:rPr>
          <w:rFonts w:ascii="맑은 고딕" w:cs="맑은 고딕" w:eastAsia="맑은 고딕" w:hAnsi="맑은 고딕"/>
          <w:b/>
          <w:bCs/>
          <w:color w:val="1F6A8C"/>
          <w:sz w:val="24"/>
          <w:szCs w:val="24"/>
        </w:rPr>
        <w:t xml:space="preserve">→ 주님의 약속을 받은 바울은 그 도시에 머물며 말씀을 가르쳤고, 하나님은 그 약속을 신실하게 지키셨습니다.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약속을 붙든 종은 머물러 말씀을 가르치고, 하나님은 섭리로 지키십니다</w:t>
      </w:r>
    </w:p>
    <w:p>
      <w:pPr>
        <w:spacing w:after="100" w:before="240"/>
      </w:pPr>
      <w:r>
        <w:rPr>
          <w:rFonts w:ascii="맑은 고딕" w:cs="맑은 고딕" w:eastAsia="맑은 고딕" w:hAnsi="맑은 고딕"/>
          <w:b/>
          <w:bCs/>
          <w:color w:val="C00000"/>
          <w:sz w:val="24"/>
          <w:szCs w:val="24"/>
        </w:rPr>
        <w:t xml:space="preserve">대표 구절: "일 년 육 개월을 머물며 그들 가운데서 하나님의 말씀을 가르치니라" (행 18:11)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주님의 약속을 들은 바울은 어떻게 했습니까? 그는 떠나지 않았습니다. “일 년 육 개월을 머물며 그들 가운데서 하나님의 말씀을 가르치니라.” 그동안 바울은 한 도시에 오래 머문 적이 거의 없었습니다. 그러나 이번에는 달랐습니다. 주님의 약속이 그를 붙들었습니다. 그는 두려움을 이기고 침묵하지 않았습니다.</w:t>
      </w:r>
    </w:p>
    <w:p>
      <w:pPr>
        <w:spacing w:after="160" w:line="360"/>
      </w:pPr>
      <w:r>
        <w:rPr>
          <w:rFonts w:ascii="맑은 고딕" w:cs="맑은 고딕" w:eastAsia="맑은 고딕" w:hAnsi="맑은 고딕"/>
          <w:sz w:val="24"/>
          <w:szCs w:val="24"/>
        </w:rPr>
        <w:t xml:space="preserve">그러나 약속을 받았다고 해서 시련이 없어진 것은 아닙니다. 갈리오가 아가야 총독이 되었을 때, 유대인들이 일제히 일어나 바울을 대적하여 법정으로 끌고 갔습니다. 그들은 바울이 율법을 어기고 하나님을 공경하라고 사람들을 권한다고 고발했습니다. 바울이 막 입을 열려고 할 때, 갈리오가 먼저 말했습니다. 이것은 범죄나 부정한 행위가 아니라 너희의 말과 명칭과 율법에 관한 문제이니 너희가 스스로 처리하라. 그리고 그들을 법정에서 쫓아냈습니다(행 18:14-16).</w:t>
      </w:r>
    </w:p>
    <w:p>
      <w:pPr>
        <w:spacing w:after="160" w:line="360"/>
      </w:pPr>
      <w:r>
        <w:rPr>
          <w:rFonts w:ascii="맑은 고딕" w:cs="맑은 고딕" w:eastAsia="맑은 고딕" w:hAnsi="맑은 고딕"/>
          <w:sz w:val="24"/>
          <w:szCs w:val="24"/>
        </w:rPr>
        <w:t xml:space="preserve">갈리오는 그리스도인이 아니었습니다. 그는 이 문제에 관심도 없었습니다. 그러나 하나님은 바로 이 무관심한 이방 총독을 사용하셔서 바울을 보호하셨습니다. 이 판결은 이후 한동안 로마 관리들이 기독교를 유대교 내부의 문제로 보고 간섭하지 않는 선례가 되었다고 많은 학자들이 봅니다. 그리스 델포이에서 갈리오의 이름이 새겨진 비문이 발견되어 그가 실제로 아가야 총독이었음이 확인되었고, 이것은 바울의 연대를 정하는 중요한 기준이 됩니다.</w:t>
      </w:r>
    </w:p>
    <w:p>
      <w:pPr>
        <w:spacing w:after="160" w:line="360"/>
      </w:pPr>
      <w:r>
        <w:rPr>
          <w:rFonts w:ascii="맑은 고딕" w:cs="맑은 고딕" w:eastAsia="맑은 고딕" w:hAnsi="맑은 고딕"/>
          <w:sz w:val="24"/>
          <w:szCs w:val="24"/>
        </w:rPr>
        <w:t xml:space="preserve">“어떤 사람도 너를 대적하여 해롭게 할 자가 없을 것이니.” 주님은 이 약속을 정확히 지키셨습니다. 하나님은 세상의 권력자까지 사용하셔서 자기 종을 지키시고 자기 일을 이루십니다.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12장에서 솔로몬이 죽은 뒤 그의 아들 르호보암이 왕이 되었습니다. 백성은 세겜에 모여 왕에게 요청했습니다. 솔로몬 시대의 무거운 멍에를 가볍게 해 주면 왕을 섬기겠다는 것이었습니다. 솔로몬을 섬기던 노인들은 백성의 말을 들어 주라고 조언했습니다. 그러나 르호보암은 함께 자란 젊은 신하들의 말을 따랐습니다.</w:t>
      </w:r>
    </w:p>
    <w:p>
      <w:pPr>
        <w:spacing w:after="160" w:line="360"/>
      </w:pPr>
      <w:r>
        <w:rPr>
          <w:rFonts w:ascii="맑은 고딕" w:cs="맑은 고딕" w:eastAsia="맑은 고딕" w:hAnsi="맑은 고딕"/>
          <w:sz w:val="24"/>
          <w:szCs w:val="24"/>
        </w:rPr>
        <w:t xml:space="preserve">그는 백성에게 내 아버지는 채찍으로 너희를 징계하였으나 나는 전갈로 너희를 징계하리라고 거칠게 대답했습니다(왕상 12:14). 그 결과 북쪽 열 지파가 떨어져 나가 여로보암을 왕으로 세웠습니다. 사람의 눈으로 보면 한 젊은 왕의 교만하고 어리석은 결정이 나라를 둘로 쪼갠 사건이었습니다.</w:t>
      </w:r>
    </w:p>
    <w:p>
      <w:pPr>
        <w:spacing w:after="160" w:line="360"/>
      </w:pPr>
      <w:r>
        <w:rPr>
          <w:rFonts w:ascii="맑은 고딕" w:cs="맑은 고딕" w:eastAsia="맑은 고딕" w:hAnsi="맑은 고딕"/>
          <w:sz w:val="24"/>
          <w:szCs w:val="24"/>
        </w:rPr>
        <w:t xml:space="preserve">그런데 성경은 그 장면에 놀라운 해석을 덧붙입니다. 왕이 백성의 말을 듣지 아니한 것은 여호와께로 말미암아 일어난 일이었다는 것입니다. 하나님께서 선지자 아히야를 통해 하신 말씀을 이루시려는 것이었습니다(왕상 12:15). 또 르호보암이 군대를 모아 북쪽과 싸우려 할 때 하나님은 하나님의 사람 스마야를 보내 싸우지 말라고 하셨고, 형제끼리의 피 흘림을 막으셨습니다(왕상 12:22-24). 사람의 어리석은 결정조차 하나님의 섭리 밖에 있지 않습니다. 고린도 총독 갈리오의 무관심한 판결도 마찬가지였습니다. 하나님은 그 판결까지 사용하셔서 바울이 그 도시에 더 머물며 말씀을 가르치게 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20세기 개혁파 변증가 프랜시스 쉐퍼는 1978년 림프암 진단을 받았습니다. 그때 그의 나이는 60대 중반이었습니다. 많은 사람이 그가 사역을 내려놓을 것이라고 생각했습니다. 그러나 그는 미국 메이오 클리닉에서 치료를 받으면서도 강연과 집필을 멈추지 않았습니다.</w:t>
      </w:r>
    </w:p>
    <w:p>
      <w:pPr>
        <w:spacing w:after="160" w:line="360"/>
      </w:pPr>
      <w:r>
        <w:rPr>
          <w:rFonts w:ascii="맑은 고딕" w:cs="맑은 고딕" w:eastAsia="맑은 고딕" w:hAnsi="맑은 고딕"/>
          <w:sz w:val="24"/>
          <w:szCs w:val="24"/>
        </w:rPr>
        <w:t xml:space="preserve">이 무렵 그는 훗날 미국 공중보건국장이 된 에버렛 쿱 박사와 함께 『인류는 어떻게 될 것인가?』라는 책과 영상 시리즈를 1979년에 내놓아 낙태와 안락사 등 생명의 존엄성 문제를 다루었습니다. 1981년에는 『그리스도인의 선언』을 펴내 그리스도인이 사회 속에서 침묵하지 말아야 한다고 촉구했습니다. 그는 1984년 5월 세상을 떠날 때까지 약 6년 동안 질병 속에서도 진리를 말했습니다.</w:t>
      </w:r>
    </w:p>
    <w:p>
      <w:pPr>
        <w:spacing w:after="160" w:line="360"/>
      </w:pPr>
      <w:r>
        <w:rPr>
          <w:rFonts w:ascii="맑은 고딕" w:cs="맑은 고딕" w:eastAsia="맑은 고딕" w:hAnsi="맑은 고딕"/>
          <w:sz w:val="24"/>
          <w:szCs w:val="24"/>
        </w:rPr>
        <w:t xml:space="preserve">질병이라는 두려움 앞에서 그는 침묵하지 않았습니다. 남은 시간이 얼마인지 몰랐지만, 그는 하나님이 맡기신 자리에 머물러 말씀을 전했습니다. 바울이 고린도에 일 년 육 개월 머물렀듯이 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하나님께서 여러분을 두신 자리가 힘들다고 너무 빨리 떠나려 하지 마십시오. 물론 피해야 할 때도 있습니다. 그러나 하나님께서 ‘머물라’고 하시는 자리라면, 그곳에 뿌리를 내리고 말씀을 심으십시오. 어려운 직장, 힘든 가정, 작은 교회가 바로 하나님께서 열매를 준비하신 곳일 수 있습니다.</w:t>
      </w:r>
    </w:p>
    <w:p>
      <w:pPr>
        <w:spacing w:after="160" w:line="360"/>
      </w:pPr>
      <w:r>
        <w:rPr>
          <w:rFonts w:ascii="맑은 고딕" w:cs="맑은 고딕" w:eastAsia="맑은 고딕" w:hAnsi="맑은 고딕"/>
          <w:sz w:val="24"/>
          <w:szCs w:val="24"/>
        </w:rPr>
        <w:t xml:space="preserve">그리고 하나님의 섭리를 신뢰하십시오. 우리가 이해할 수 없는 사건들, 불공평해 보이는 결정들, 믿지 않는 사람들의 무관심까지도 하나님은 사용하십니다. 오늘 일어나는 일이 우연처럼 보여도, 하나님의 손 안에 있다는 것을 믿으십시오.</w:t>
      </w:r>
    </w:p>
    <w:p>
      <w:pPr>
        <w:spacing w:after="160" w:line="360"/>
      </w:pPr>
      <w:r>
        <w:rPr>
          <w:rFonts w:ascii="맑은 고딕" w:cs="맑은 고딕" w:eastAsia="맑은 고딕" w:hAnsi="맑은 고딕"/>
          <w:sz w:val="24"/>
          <w:szCs w:val="24"/>
        </w:rPr>
        <w:t xml:space="preserve">마지막으로, 침묵하지 마십시오. 두려움 때문에, 체면 때문에, 귀찮아서 입을 닫았던 자리가 있다면, 이번 주에 그곳에서 입을 여십시오. 한 사람에게 복음을 전하고, 한 사람을 위해 기도하고, 한 사람을 교회로 초대하십시오.</w:t>
      </w:r>
    </w:p>
    <w:p>
      <w:pPr>
        <w:spacing w:after="160" w:line="360"/>
      </w:pPr>
      <w:r>
        <w:rPr>
          <w:rFonts w:ascii="맑은 고딕" w:cs="맑은 고딕" w:eastAsia="맑은 고딕" w:hAnsi="맑은 고딕"/>
          <w:sz w:val="24"/>
          <w:szCs w:val="24"/>
        </w:rPr>
        <w:t xml:space="preserve">우리가 침묵을 깨는 순간은 거창하지 않아도 됩니다. 힘들어하는 동료에게 ‘제가 기도해도 될까요?’라고 묻는 한마디, 가족에게 ‘이번 주일에 같이 교회 갈래요?’라고 건네는 한마디가 고린도의 일 년 육 개월처럼 하나님께서 쓰시는 시작이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고린도에서 두려워 떨던 바울을 찾아오신 주님을 보았습니다. 첫째, 하나님은 평범한 일터와 동역자를 통해 복음을 전진시키십니다. 둘째, 주님은 두려워하는 종에게 함께하심과 예비된 백성을 약속하십니다. 셋째, 약속을 붙든 종은 머물러 말씀을 가르치고, 하나님은 섭리로 지키십니다.</w:t>
      </w:r>
    </w:p>
    <w:p>
      <w:pPr>
        <w:spacing w:after="160" w:line="360"/>
      </w:pPr>
      <w:r>
        <w:rPr>
          <w:rFonts w:ascii="맑은 고딕" w:cs="맑은 고딕" w:eastAsia="맑은 고딕" w:hAnsi="맑은 고딕"/>
          <w:sz w:val="24"/>
          <w:szCs w:val="24"/>
        </w:rPr>
        <w:t xml:space="preserve">두려움은 누구에게나 찾아옵니다. 그러나 두려움이 마지막 말이 되어서는 안 됩니다.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“함께하시며 이미 자기 백성을 예비해 두신 주님의 약속이 있기에, 그리스도인은 평범한 일상 속에서도 두려워하지 않고 침묵하지 않으며 복음을 증언합니다.”</w:t>
      </w:r>
    </w:p>
    <w:p>
      <w:pPr>
        <w:spacing w:after="160" w:line="360"/>
      </w:pPr>
      <w:r>
        <w:rPr>
          <w:rFonts w:ascii="맑은 고딕" w:cs="맑은 고딕" w:eastAsia="맑은 고딕" w:hAnsi="맑은 고딕"/>
          <w:sz w:val="24"/>
          <w:szCs w:val="24"/>
        </w:rPr>
        <w:t xml:space="preserve">주님은 바울에게 두려움을 꾸짖기만 하신 것이 아니라 함께하심을 약속하셨습니다. 그 약속은 십자가와 부활로 확증되었고, 지금도 성령으로 우리 안에 이루어지고 있습니다. “볼지어다 내가 세상 끝날까지 너희와 항상 함께 있으리라”(마 28:20).</w:t>
      </w:r>
    </w:p>
    <w:p>
      <w:pPr>
        <w:spacing w:after="160" w:line="360"/>
      </w:pPr>
      <w:r>
        <w:rPr>
          <w:rFonts w:ascii="맑은 고딕" w:cs="맑은 고딕" w:eastAsia="맑은 고딕" w:hAnsi="맑은 고딕"/>
          <w:sz w:val="24"/>
          <w:szCs w:val="24"/>
        </w:rPr>
        <w:t xml:space="preserve">이번 한 주, 두려움이 찾아올 때 주님의 음성을 들으십시오. 두려워하지 말라. 침묵하지 말고 말하라. 내가 너와 함께 있다. 이 약속을 붙들고 일터와 가정에서 담대한 그리스도의 증인으로 살아가시기를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우리와 함께하시는 하나님 아버지, 두려워 떨던 바울을 밤에 찾아오셔서 위로하신 주님께서 오늘 우리도 찾아와 주시니 감사합니다. 두려움 때문에 입을 닫고 복음을 부끄러워했던 우리를 용서하여 주옵소서.</w:t>
      </w:r>
    </w:p>
    <w:p>
      <w:pPr>
        <w:spacing w:after="160" w:line="360"/>
      </w:pPr>
      <w:r>
        <w:rPr>
          <w:rFonts w:ascii="맑은 고딕" w:cs="맑은 고딕" w:eastAsia="맑은 고딕" w:hAnsi="맑은 고딕"/>
          <w:sz w:val="24"/>
          <w:szCs w:val="24"/>
        </w:rPr>
        <w:t xml:space="preserve">우리의 일터를 복음의 현장으로 삼아 주시고, 함께 기도할 동역자를 만나게 하옵소서. 이 도시 가운데 주님께서 예비하신 백성이 많다는 약속을 믿고 낙심하지 않게 하시며, 세상의 권세까지 다스리시는 주님의 섭리를 신뢰하게 하옵소서. 두려움의 밤에 주님의 음성을 듣게 하시고, 아침에 담대히 입을 여는 증인이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두려워하지 말며 침묵하지 말라</dc:title>
  <dc:creator>최영완</dc:creator>
  <cp:lastModifiedBy>Un-named</cp:lastModifiedBy>
  <cp:revision>1</cp:revision>
  <dcterms:created xsi:type="dcterms:W3CDTF">2026-10-11T06:24:50.247Z</dcterms:created>
  <dcterms:modified xsi:type="dcterms:W3CDTF">2026-10-11T06:24:50.248Z</dcterms:modified>
</cp:coreProperties>
</file>

<file path=docProps/custom.xml><?xml version="1.0" encoding="utf-8"?>
<Properties xmlns="http://schemas.openxmlformats.org/officeDocument/2006/custom-properties" xmlns:vt="http://schemas.openxmlformats.org/officeDocument/2006/docPropsVTypes"/>
</file>