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(3/70) · 예루살렘</w:t>
      </w:r>
    </w:p>
    <w:p>
      <w:pPr>
        <w:spacing w:after="120" w:before="120"/>
        <w:jc w:val="center"/>
      </w:pPr>
      <w:r>
        <w:rPr>
          <w:rFonts w:ascii="맑은 고딕" w:cs="맑은 고딕" w:eastAsia="맑은 고딕" w:hAnsi="맑은 고딕"/>
          <w:b/>
          <w:bCs/>
          <w:color w:val="1F3864"/>
          <w:sz w:val="40"/>
          <w:szCs w:val="40"/>
        </w:rPr>
        <w:t xml:space="preserve">승천하신 주님, 다시 오실 주님</w:t>
      </w:r>
    </w:p>
    <w:p>
      <w:pPr>
        <w:spacing w:after="80"/>
        <w:jc w:val="center"/>
      </w:pPr>
      <w:r>
        <w:rPr>
          <w:rFonts w:ascii="맑은 고딕" w:cs="맑은 고딕" w:eastAsia="맑은 고딕" w:hAnsi="맑은 고딕"/>
          <w:color w:val="888888"/>
          <w:sz w:val="22"/>
          <w:szCs w:val="22"/>
        </w:rPr>
        <w:t xml:space="preserve">사도행전 1:9-11 | 2026년 11월 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9 이 말씀을 마치시고 그들이 보는데 올려져 가시니 구름이 그를 가리어 보이지 않게 하더라 10 올라가실 때에 제자들이 자세히 하늘을 쳐다보고 있는데 흰 옷 입은 두 사람이 그들 곁에 서서 11 이르되 갈릴리 사람들아 어찌하여 서서 하늘을 쳐다보느냐 너희 가운데서 하늘로 올려지신 이 예수는 하늘로 가심을 본 그대로 오시리라 하였느니라 (사도행전 1:9-11,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예루살렘 동쪽, 감람산 위의 한 장면을 떠올려 보십시오. 예수님 주위에 열한 명의 제자들이 둘러서 있습니다. 주님의 말씀이 막 끝났습니다. “땅 끝까지 이르러 내 증인이 되리라.” 그런데 그 순간 주님의 몸이 땅에서 떠오르기 시작합니다. 제자들은 숨을 죽이고 고개를 듭니다. 주님은 점점 높이 올라가시고, 마침내 구름이 그분을 가려 더 이상 보이지 않습니다.</w:t>
      </w:r>
    </w:p>
    <w:p>
      <w:pPr>
        <w:spacing w:after="160" w:line="360"/>
      </w:pPr>
      <w:r>
        <w:rPr>
          <w:rFonts w:ascii="맑은 고딕" w:cs="맑은 고딕" w:eastAsia="맑은 고딕" w:hAnsi="맑은 고딕"/>
          <w:sz w:val="24"/>
          <w:szCs w:val="24"/>
        </w:rPr>
        <w:t xml:space="preserve">제자들은 한참 동안 하늘을 쳐다보고 서 있습니다. 아무 말도 하지 못합니다. 사십 일 동안 함께하신 주님이 이제 떠나셨습니다. 그들의 마음에는 경외감과 함께 허전함, 그리고 ‘이제 우리는 어떻게 하나’ 하는 막막함이 있었을 것입니다.</w:t>
      </w:r>
    </w:p>
    <w:p>
      <w:pPr>
        <w:spacing w:after="160" w:line="360"/>
      </w:pPr>
      <w:r>
        <w:rPr>
          <w:rFonts w:ascii="맑은 고딕" w:cs="맑은 고딕" w:eastAsia="맑은 고딕" w:hAnsi="맑은 고딕"/>
          <w:sz w:val="24"/>
          <w:szCs w:val="24"/>
        </w:rPr>
        <w:t xml:space="preserve">사랑하는 성도 여러분, 많은 그리스도인들이 성탄절과 부활절은 기억하지만 승천은 잘 생각하지 않습니다. 그러나 사도신경은 “하늘에 오르사 전능하신 하나님 우편에 앉아 계시다가 저리로서 산 자와 죽은 자를 심판하러 오시리라”고 고백합니다. 승천과 재림은 우리 신앙의 중심에 있습니다.</w:t>
      </w:r>
    </w:p>
    <w:p>
      <w:pPr>
        <w:spacing w:after="160" w:line="360"/>
      </w:pPr>
      <w:r>
        <w:rPr>
          <w:rFonts w:ascii="맑은 고딕" w:cs="맑은 고딕" w:eastAsia="맑은 고딕" w:hAnsi="맑은 고딕"/>
          <w:sz w:val="24"/>
          <w:szCs w:val="24"/>
        </w:rPr>
        <w:t xml:space="preserve">오늘 본문은 그 감람산의 장면을 통해 세 가지를 보여 줍니다. 주님이 어디로 가셨는지, 우리가 무엇을 해서는 안 되는지, 그리고 주님이 어떻게 다시 오시는지입니다. 오늘 우리가 붙잡을 한 문장은 이것입니다. 하늘로 오르신 예수님은 지금 만유의 왕으로 다스리시며 반드시 다시 오시기에, 우리는 하늘만 쳐다보지 말고 소망 가운데 맡기신 일에 충성해야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하늘로 오르신 예수님은 지금 만유의 왕으로 다스리시며 반드시 다시 오시기에, 우리는 하늘만 쳐다보지 말고 소망 가운데 맡기신 일에 충성해야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승천하신 주님은 지금 하늘 보좌에서 만유를 다스리십니다</w:t>
      </w:r>
    </w:p>
    <w:p>
      <w:pPr>
        <w:spacing w:after="100" w:before="240"/>
      </w:pPr>
      <w:r>
        <w:rPr>
          <w:rFonts w:ascii="맑은 고딕" w:cs="맑은 고딕" w:eastAsia="맑은 고딕" w:hAnsi="맑은 고딕"/>
          <w:b/>
          <w:bCs/>
          <w:color w:val="C00000"/>
          <w:sz w:val="24"/>
          <w:szCs w:val="24"/>
        </w:rPr>
        <w:t xml:space="preserve">대표 구절: “이 말씀을 마치시고 그들이 보는데 올려져 가시니 구름이 그를 가리어 보이지 않게 하더라” (행 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9절은 “그들이 보는데” 주님이 올려져 가셨다고 말합니다. 승천은 몇몇 사람의 환상이나 상징적인 이야기가 아닙니다. 제자들이 눈으로 목격한 역사적 사건입니다. 부활하신 그 몸 그대로 주님은 하늘로 오르셨습니다.</w:t>
      </w:r>
    </w:p>
    <w:p>
      <w:pPr>
        <w:spacing w:after="160" w:line="360"/>
      </w:pPr>
      <w:r>
        <w:rPr>
          <w:rFonts w:ascii="맑은 고딕" w:cs="맑은 고딕" w:eastAsia="맑은 고딕" w:hAnsi="맑은 고딕"/>
          <w:sz w:val="24"/>
          <w:szCs w:val="24"/>
        </w:rPr>
        <w:t xml:space="preserve">‘올려져 가시니’라는 표현은 수동형입니다. 성부 하나님께서 아들을 높이 올리셨다는 뜻입니다. 빌립보서 2장은 이렇게 말합니다. 자기를 낮추시고 죽기까지 복종하신 그리스도를 하나님이 지극히 높여 모든 이름 위에 뛰어난 이름을 주셨다고 합니다. 승천은 십자가의 낮아지심에 대한 하나님의 응답이며, 아들의 대관식입니다.</w:t>
      </w:r>
    </w:p>
    <w:p>
      <w:pPr>
        <w:spacing w:after="160" w:line="360"/>
      </w:pPr>
      <w:r>
        <w:rPr>
          <w:rFonts w:ascii="맑은 고딕" w:cs="맑은 고딕" w:eastAsia="맑은 고딕" w:hAnsi="맑은 고딕"/>
          <w:sz w:val="24"/>
          <w:szCs w:val="24"/>
        </w:rPr>
        <w:t xml:space="preserve">그리고 ‘구름’이 나옵니다. 성경에서 구름은 자주 하나님의 임재를 나타냅니다. 출애굽 때 구름 기둥이 이스라엘을 인도했고, 성막이 완성되었을 때 구름이 회막을 덮었으며, 변화산에서도 빛난 구름이 제자들을 덮었습니다. 주님을 가린 구름은 단순한 기상 현상이 아니라, 주님이 하나님의 영광의 임재 안으로 들어가셨다는 표시입니다.</w:t>
      </w:r>
    </w:p>
    <w:p>
      <w:pPr>
        <w:spacing w:after="160" w:line="360"/>
      </w:pPr>
      <w:r>
        <w:rPr>
          <w:rFonts w:ascii="맑은 고딕" w:cs="맑은 고딕" w:eastAsia="맑은 고딕" w:hAnsi="맑은 고딕"/>
          <w:sz w:val="24"/>
          <w:szCs w:val="24"/>
        </w:rPr>
        <w:t xml:space="preserve">그렇다면 승천하신 주님은 지금 무엇을 하십니까? 에베소서 1장은 하나님께서 그리스도를 하늘에서 자기의 오른편에 앉히사 모든 통치와 권세와 능력과 주권과 이 세상뿐 아니라 오는 세상에 일컫는 모든 이름 위에 뛰어나게 하셨다고 말합니다. 또 히브리서 7장은 그가 항상 살아 계셔서 우리를 위하여 간구하신다고 말합니다. 주님은 떠나서 쉬고 계신 것이 아닙니다. 왕으로 다스리시고, 대제사장으로 중보하시며, 성령을 보내 교회를 세우고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 7장에는 놀라운 환상이 나옵니다. 다니엘은 바다에서 올라오는 네 짐승을 봅니다. 사자 같은 짐승, 곰 같은 짐승, 표범 같은 짐승, 그리고 무섭고 강한 넷째 짐승입니다. 이 짐승들은 세상을 차례로 지배한 제국들을 상징합니다. 그들은 모든 것을 삼키고 짓밟을 것처럼 보였습니다.</w:t>
      </w:r>
    </w:p>
    <w:p>
      <w:pPr>
        <w:spacing w:after="160" w:line="360"/>
      </w:pPr>
      <w:r>
        <w:rPr>
          <w:rFonts w:ascii="맑은 고딕" w:cs="맑은 고딕" w:eastAsia="맑은 고딕" w:hAnsi="맑은 고딕"/>
          <w:sz w:val="24"/>
          <w:szCs w:val="24"/>
        </w:rPr>
        <w:t xml:space="preserve">그런데 그다음 장면이 바뀝니다. 다니엘 7장 13절과 14절입니다. 다니엘이 밤 환상 중에 보니 인자 같은 이가 하늘 구름을 타고 와서 옛적부터 항상 계신 이에게 나아가 그 앞으로 인도되었습니다. 그리고 그에게 권세와 영광과 나라를 주고 모든 백성과 나라들과 다른 언어를 말하는 모든 자들이 그를 섬기게 하였으니, 그의 권세는 소멸되지 아니하는 영원한 권세요 그의 나라는 멸망하지 아니할 것이라고 했습니다.</w:t>
      </w:r>
    </w:p>
    <w:p>
      <w:pPr>
        <w:spacing w:after="160" w:line="360"/>
      </w:pPr>
      <w:r>
        <w:rPr>
          <w:rFonts w:ascii="맑은 고딕" w:cs="맑은 고딕" w:eastAsia="맑은 고딕" w:hAnsi="맑은 고딕"/>
          <w:sz w:val="24"/>
          <w:szCs w:val="24"/>
        </w:rPr>
        <w:t xml:space="preserve">예수님께서 자신을 가리켜 가장 즐겨 쓰신 호칭이 바로 ‘인자’였습니다. 감람산에서 구름에 싸여 올라가신 장면은 다니엘이 본 그 환상의 성취입니다. 인자께서 구름을 타고 옛적부터 항상 계신 이 앞으로 나아가 영원한 나라를 받으신 것입니다. 짐승 같은 제국들은 일어났다가 사라지지만, 승천하신 인자의 나라는 영원합니다.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주후 410년, 팔백 년 동안 외적에게 함락된 적이 없던 도시 로마가 서고트족에게 함락되어 약탈당했습니다. 로마 제국 전체가 충격에 빠졌습니다. 이교도들은 이렇게 비난했습니다. 로마가 옛 신들을 버리고 그리스도교를 받아들였기 때문에 이런 재앙이 닥쳤다는 것입니다.</w:t>
      </w:r>
    </w:p>
    <w:p>
      <w:pPr>
        <w:spacing w:after="160" w:line="360"/>
      </w:pPr>
      <w:r>
        <w:rPr>
          <w:rFonts w:ascii="맑은 고딕" w:cs="맑은 고딕" w:eastAsia="맑은 고딕" w:hAnsi="맑은 고딕"/>
          <w:sz w:val="24"/>
          <w:szCs w:val="24"/>
        </w:rPr>
        <w:t xml:space="preserve">그때 북아프리카 히포의 감독 아우구스티누스는 펜을 들었습니다. 그는 십 년이 넘는 세월에 걸쳐 『하나님의 도성』이라는 대작을 썼습니다. 그는 역사 속에 두 도성이 있다고 말했습니다. 하나님을 멸시하기까지 자기를 사랑하는 사랑이 세운 땅의 도성과, 자기를 멸시하기까지 하나님을 사랑하는 사랑이 세운 하나님의 도성입니다.</w:t>
      </w:r>
    </w:p>
    <w:p>
      <w:pPr>
        <w:spacing w:after="160" w:line="360"/>
      </w:pPr>
      <w:r>
        <w:rPr>
          <w:rFonts w:ascii="맑은 고딕" w:cs="맑은 고딕" w:eastAsia="맑은 고딕" w:hAnsi="맑은 고딕"/>
          <w:sz w:val="24"/>
          <w:szCs w:val="24"/>
        </w:rPr>
        <w:t xml:space="preserve">아우구스티누스의 결론은 분명했습니다. 땅의 도성은 아무리 강해 보여도 결국 무너집니다. 그러나 하나님의 도성은 결코 무너지지 않습니다. 로마가 무너져도 그리스도의 나라는 흔들리지 않습니다. 오늘 우리가 사는 시대의 어떤 나라와 권력도 승천하신 주님의 보좌 아래에 있습니다.</w:t>
      </w:r>
    </w:p>
    <w:p>
      <w:pPr>
        <w:spacing w:after="160" w:line="360"/>
      </w:pPr>
      <w:r>
        <w:rPr>
          <w:rFonts w:ascii="맑은 고딕" w:cs="맑은 고딕" w:eastAsia="맑은 고딕" w:hAnsi="맑은 고딕"/>
          <w:sz w:val="24"/>
          <w:szCs w:val="24"/>
        </w:rPr>
        <w:t xml:space="preserve">아우구스티누스 자신도 세상을 떠날 무렵, 반달족이 그가 섬기던 히포를 포위하는 것을 보아야 했습니다. 그러나 그는 무너지는 땅의 도성 한가운데서 무너지지 않는 하나님의 도성을 바라보며 마지막까지 말씀을 붙들었습니다.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세상 뉴스를 보면 불안할 때가 많습니다. 전쟁과 경제 위기와 정치적 혼란이 끊이지 않습니다. 그러나 기억하십시오. 지금 이 순간에도 하나님 우편에 앉으신 왕이 계십니다. 역사는 통제 불능으로 흘러가는 것이 아니라 그분의 손 안에 있습니다.</w:t>
      </w:r>
    </w:p>
    <w:p>
      <w:pPr>
        <w:spacing w:after="160" w:line="360"/>
      </w:pPr>
      <w:r>
        <w:rPr>
          <w:rFonts w:ascii="맑은 고딕" w:cs="맑은 고딕" w:eastAsia="맑은 고딕" w:hAnsi="맑은 고딕"/>
          <w:sz w:val="24"/>
          <w:szCs w:val="24"/>
        </w:rPr>
        <w:t xml:space="preserve">또한 여러분의 개인적인 삶도 그분의 다스림 아래 있습니다. 병원에서 기다리는 검사 결과도, 자녀의 진로도, 막막한 재정 문제도 승천하신 왕의 통치 밖에 있지 않습니다. 그리고 그분은 단지 다스리기만 하시는 것이 아니라 여러분을 위해 지금도 간구하십니다.</w:t>
      </w:r>
    </w:p>
    <w:p>
      <w:pPr>
        <w:spacing w:after="160" w:line="360"/>
      </w:pPr>
      <w:r>
        <w:rPr>
          <w:rFonts w:ascii="맑은 고딕" w:cs="맑은 고딕" w:eastAsia="맑은 고딕" w:hAnsi="맑은 고딕"/>
          <w:sz w:val="24"/>
          <w:szCs w:val="24"/>
        </w:rPr>
        <w:t xml:space="preserve">그러므로 이번 주에 불안이 몰려올 때마다 이렇게 고백하십시오. ‘주님은 하늘 보좌에 앉아 계십니다. 주님이 다스리십니다. 주님이 저를 위해 기도하고 계십니다.’ 이 고백이 여러분의 마음을 붙드는 닻이 될 것입니다.</w:t>
      </w:r>
    </w:p>
    <w:p>
      <w:pPr>
        <w:spacing w:after="160" w:line="360"/>
      </w:pPr>
      <w:r>
        <w:rPr>
          <w:rFonts w:ascii="맑은 고딕" w:cs="맑은 고딕" w:eastAsia="맑은 고딕" w:hAnsi="맑은 고딕"/>
          <w:sz w:val="24"/>
          <w:szCs w:val="24"/>
        </w:rPr>
        <w:t xml:space="preserve">왕이 다스리신다는 믿음은 우리를 게으르게 하지 않고 오히려 평안하게 일하게 합니다. 결과를 붙잡고 초조해하는 대신, 순종을 붙잡고 결과는 왕께 맡기십시오.</w:t>
      </w:r>
    </w:p>
    <w:p>
      <w:pPr>
        <w:spacing w:after="200" w:before="200"/>
        <w:jc w:val="right"/>
      </w:pPr>
      <w:r>
        <w:rPr>
          <w:rFonts w:ascii="맑은 고딕" w:cs="맑은 고딕" w:eastAsia="맑은 고딕" w:hAnsi="맑은 고딕"/>
          <w:b/>
          <w:bCs/>
          <w:color w:val="1F6A8C"/>
          <w:sz w:val="24"/>
          <w:szCs w:val="24"/>
        </w:rPr>
        <w:t xml:space="preserve">→ 그런데 하늘에 계신 주님을 바라보는 제자들에게 천사들은 뜻밖의 질문을 던집니다.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하늘만 쳐다보지 말고 맡기신 사명의 자리로 돌아가야 합니다</w:t>
      </w:r>
    </w:p>
    <w:p>
      <w:pPr>
        <w:spacing w:after="100" w:before="240"/>
      </w:pPr>
      <w:r>
        <w:rPr>
          <w:rFonts w:ascii="맑은 고딕" w:cs="맑은 고딕" w:eastAsia="맑은 고딕" w:hAnsi="맑은 고딕"/>
          <w:b/>
          <w:bCs/>
          <w:color w:val="C00000"/>
          <w:sz w:val="24"/>
          <w:szCs w:val="24"/>
        </w:rPr>
        <w:t xml:space="preserve">대표 구절: “갈릴리 사람들아 어찌하여 서서 하늘을 쳐다보느냐” (행 1:11상)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10절에서 제자들은 “자세히 하늘을 쳐다보고” 있었습니다. 원어의 뜻은 눈을 떼지 못하고 뚫어지게 응시한다는 말입니다. 그들의 마음을 이해할 수 있습니다. 사랑하는 주님이 떠나셨으니 그 자리에서 눈을 뗄 수 없었을 것입니다. 혹시 다시 내려오시지는 않을까 기대했을지도 모릅니다.</w:t>
      </w:r>
    </w:p>
    <w:p>
      <w:pPr>
        <w:spacing w:after="160" w:line="360"/>
      </w:pPr>
      <w:r>
        <w:rPr>
          <w:rFonts w:ascii="맑은 고딕" w:cs="맑은 고딕" w:eastAsia="맑은 고딕" w:hAnsi="맑은 고딕"/>
          <w:sz w:val="24"/>
          <w:szCs w:val="24"/>
        </w:rPr>
        <w:t xml:space="preserve">그때 흰 옷 입은 두 사람이 나타납니다. 누가복음 24장에서 빈 무덤 곁에 나타난 두 사람을 떠올리게 합니다. 하나님께서 보내신 천사들입니다. 그들은 이렇게 묻습니다. “갈릴리 사람들아 어찌하여 서서 하늘을 쳐다보느냐.” 이 질문은 부드러운 책망입니다. 지금 너희가 할 일은 하늘을 바라보며 서 있는 것이 아니라는 뜻입니다.</w:t>
      </w:r>
    </w:p>
    <w:p>
      <w:pPr>
        <w:spacing w:after="160" w:line="360"/>
      </w:pPr>
      <w:r>
        <w:rPr>
          <w:rFonts w:ascii="맑은 고딕" w:cs="맑은 고딕" w:eastAsia="맑은 고딕" w:hAnsi="맑은 고딕"/>
          <w:sz w:val="24"/>
          <w:szCs w:val="24"/>
        </w:rPr>
        <w:t xml:space="preserve">‘갈릴리 사람들아’라는 호칭에도 의미가 있습니다. 그들은 갈릴리의 평범한 어부와 세리였습니다. 주님께서 그들을 부르셨고, 이제 그들에게 사명을 맡기셨습니다. 땅 끝까지 증인이 되라는 그 사명은 하늘을 쳐다보는 것으로는 이루어지지 않습니다. 성령을 기다리고, 성령을 받고, 세상 속으로 나아가야 합니다.</w:t>
      </w:r>
    </w:p>
    <w:p>
      <w:pPr>
        <w:spacing w:after="160" w:line="360"/>
      </w:pPr>
      <w:r>
        <w:rPr>
          <w:rFonts w:ascii="맑은 고딕" w:cs="맑은 고딕" w:eastAsia="맑은 고딕" w:hAnsi="맑은 고딕"/>
          <w:sz w:val="24"/>
          <w:szCs w:val="24"/>
        </w:rPr>
        <w:t xml:space="preserve">물론 하늘을 바라보는 것 자체가 잘못은 아닙니다. 골로새서 3장은 위의 것을 찾으라고 말합니다. 문제는 하늘을 바라본다는 이유로 땅의 사명을 버리는 것입니다. 재림의 소망은 우리를 현실에서 도피하게 하는 것이 아니라, 현실 속에서 더 충성하게 만드는 힘이어야 합니다. 실제로 제자들은 12절에서 예루살렘으로 돌아가 기도에 힘씁니다.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2장에도 승천 장면이 있습니다. 엘리야가 회오리바람으로 하늘로 올라갔습니다. 엘리사는 그 장면을 목격했고 엘리야의 겉옷을 받았습니다. 그런데 그 뒤에 흥미로운 일이 이어집니다. 여리고에 있던 선지자의 제자들 오십 명이 엘리사에게 와서 말합니다.</w:t>
      </w:r>
    </w:p>
    <w:p>
      <w:pPr>
        <w:spacing w:after="160" w:line="360"/>
      </w:pPr>
      <w:r>
        <w:rPr>
          <w:rFonts w:ascii="맑은 고딕" w:cs="맑은 고딕" w:eastAsia="맑은 고딕" w:hAnsi="맑은 고딕"/>
          <w:sz w:val="24"/>
          <w:szCs w:val="24"/>
        </w:rPr>
        <w:t xml:space="preserve">열왕기하 2장 16절입니다. 그들은 혹시 여호와의 성령이 엘리야를 들어다가 어느 산에나 어느 골짜기에 던지셨을까 하니 힘센 사람 오십 명을 보내 찾게 하자고 말합니다. 엘리사는 보내지 말라고 했지만 그들이 계속 간청하자 결국 허락했습니다. 그들은 사흘 동안 산과 골짜기를 다 뒤졌지만 엘리야를 찾지 못했습니다.</w:t>
      </w:r>
    </w:p>
    <w:p>
      <w:pPr>
        <w:spacing w:after="160" w:line="360"/>
      </w:pPr>
      <w:r>
        <w:rPr>
          <w:rFonts w:ascii="맑은 고딕" w:cs="맑은 고딕" w:eastAsia="맑은 고딕" w:hAnsi="맑은 고딕"/>
          <w:sz w:val="24"/>
          <w:szCs w:val="24"/>
        </w:rPr>
        <w:t xml:space="preserve">돌아온 그들에게 엘리사는 말합니다. 내가 가지 말라고 하지 아니하였느냐. 하나님께서 데려가신 사람을 땅에서 찾느라 사흘을 허비한 것입니다. 그동안 엘리사는 이미 엘리야의 겉옷을 가지고 요단강을 가르며 사역을 시작하고 있었습니다. 떠난 사람을 붙잡으려는 자들과, 맡겨진 사명을 붙잡은 자의 모습이 대조됩니다. 주님은 우리가 하늘을 쳐다보거나 과거를 붙잡기보다, 맡기신 사명을 붙잡기를 원하십니다.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주후 250년대에 로마 제국 전역에 무서운 전염병이 돌았습니다. 북아프리카 카르타고의 감독 키프리아누스의 시대였기 때문에 후대에는 이를 ‘키프리아누스 역병’이라고 부릅니다. 사람들은 감염을 두려워하여 병든 가족마저 길거리에 버리고 도망쳤습니다.</w:t>
      </w:r>
    </w:p>
    <w:p>
      <w:pPr>
        <w:spacing w:after="160" w:line="360"/>
      </w:pPr>
      <w:r>
        <w:rPr>
          <w:rFonts w:ascii="맑은 고딕" w:cs="맑은 고딕" w:eastAsia="맑은 고딕" w:hAnsi="맑은 고딕"/>
          <w:sz w:val="24"/>
          <w:szCs w:val="24"/>
        </w:rPr>
        <w:t xml:space="preserve">이때 키프리아누스는 「죽음에 관하여」라는 글을 써서 성도들을 격려했습니다. 그리스도인은 죽음을 두려워할 필요가 없다고, 우리의 참된 고향은 하늘에 있다고 가르쳤습니다. 그런데 그 하늘 소망은 성도들을 세상에서 도망치게 하지 않았습니다. 그의 전기를 쓴 집사 폰티우스의 기록에 따르면, 키프리아누스는 성도들을 모아 그리스도인만이 아니라 이교도와 원수까지 돌보라고 권면했습니다.</w:t>
      </w:r>
    </w:p>
    <w:p>
      <w:pPr>
        <w:spacing w:after="160" w:line="360"/>
      </w:pPr>
      <w:r>
        <w:rPr>
          <w:rFonts w:ascii="맑은 고딕" w:cs="맑은 고딕" w:eastAsia="맑은 고딕" w:hAnsi="맑은 고딕"/>
          <w:sz w:val="24"/>
          <w:szCs w:val="24"/>
        </w:rPr>
        <w:t xml:space="preserve">하늘에 소망을 둔 사람들이 오히려 이 땅의 가장 위험한 자리로 걸어 들어갔습니다. 그것이 하늘만 쳐다보지 않는 재림 신앙입니다.</w:t>
      </w:r>
    </w:p>
    <w:p>
      <w:pPr>
        <w:spacing w:after="160" w:line="360"/>
      </w:pPr>
      <w:r>
        <w:rPr>
          <w:rFonts w:ascii="맑은 고딕" w:cs="맑은 고딕" w:eastAsia="맑은 고딕" w:hAnsi="맑은 고딕"/>
          <w:sz w:val="24"/>
          <w:szCs w:val="24"/>
        </w:rPr>
        <w:t xml:space="preserve">역사가들은 이런 그리스도인들의 섬김이 이웃들에게 깊은 인상을 남겼고, 그것이 초대교회가 박해 속에서도 성장한 한 이유였다고 평가합니다. 하늘 시민권을 가진 사람들이 이 땅에서 가장 좋은 이웃이 되었던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하늘을 쳐다보며 서 있을 때가 있습니다. 예배의 감동만 붙잡고 삶의 현장으로 내려가지 않을 때, 신앙을 세상과 분리된 개인적인 위로로만 여길 때, 재림만 이야기하면서 오늘의 책임을 외면할 때 우리는 감람산에 멍하니 서 있는 것입니다.</w:t>
      </w:r>
    </w:p>
    <w:p>
      <w:pPr>
        <w:spacing w:after="160" w:line="360"/>
      </w:pPr>
      <w:r>
        <w:rPr>
          <w:rFonts w:ascii="맑은 고딕" w:cs="맑은 고딕" w:eastAsia="맑은 고딕" w:hAnsi="맑은 고딕"/>
          <w:sz w:val="24"/>
          <w:szCs w:val="24"/>
        </w:rPr>
        <w:t xml:space="preserve">또 어떤 분들은 지나간 은혜의 시절을 쳐다보며 서 있습니다. ‘그때 그 부흥이 있었는데, 그때 그 목사님이 계셨는데.’ 엘리야를 찾아 산과 골짜기를 헤맨 선지자의 제자들처럼 과거를 붙잡고 오늘을 놓칩니다.</w:t>
      </w:r>
    </w:p>
    <w:p>
      <w:pPr>
        <w:spacing w:after="160" w:line="360"/>
      </w:pPr>
      <w:r>
        <w:rPr>
          <w:rFonts w:ascii="맑은 고딕" w:cs="맑은 고딕" w:eastAsia="맑은 고딕" w:hAnsi="맑은 고딕"/>
          <w:sz w:val="24"/>
          <w:szCs w:val="24"/>
        </w:rPr>
        <w:t xml:space="preserve">천사들의 질문이 오늘 여러분에게 들려지기를 바랍니다. ‘어찌하여 서서 하늘만 쳐다보느냐.’ 예배당을 나서면 여러분의 감람산은 끝나고 예루살렘이 시작됩니다. 가정과 일터와 이웃이 여러분을 기다리고 있습니다. 하늘 소망을 품은 채 땅의 사명 속으로 걸어 들어가십시오.</w:t>
      </w:r>
    </w:p>
    <w:p>
      <w:pPr>
        <w:spacing w:after="160" w:line="360"/>
      </w:pPr>
      <w:r>
        <w:rPr>
          <w:rFonts w:ascii="맑은 고딕" w:cs="맑은 고딕" w:eastAsia="맑은 고딕" w:hAnsi="맑은 고딕"/>
          <w:sz w:val="24"/>
          <w:szCs w:val="24"/>
        </w:rPr>
        <w:t xml:space="preserve">가장 거룩한 예배는 주일 한 시간으로 끝나지 않습니다. 월요일 아침 출근길과 부엌과 교실에서 이어지는 순종이 감람산에서 예루살렘으로 돌아가는 발걸음입니다.</w:t>
      </w:r>
    </w:p>
    <w:p>
      <w:pPr>
        <w:spacing w:after="200" w:before="200"/>
        <w:jc w:val="right"/>
      </w:pPr>
      <w:r>
        <w:rPr>
          <w:rFonts w:ascii="맑은 고딕" w:cs="맑은 고딕" w:eastAsia="맑은 고딕" w:hAnsi="맑은 고딕"/>
          <w:b/>
          <w:bCs/>
          <w:color w:val="1F6A8C"/>
          <w:sz w:val="24"/>
          <w:szCs w:val="24"/>
        </w:rPr>
        <w:t xml:space="preserve">→ 그렇다면 우리가 소망 가운데 충성할 수 있는 근거는 무엇입니까?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승천하신 그 예수님께서 본 그대로 반드시 다시 오십니다</w:t>
      </w:r>
    </w:p>
    <w:p>
      <w:pPr>
        <w:spacing w:after="100" w:before="240"/>
      </w:pPr>
      <w:r>
        <w:rPr>
          <w:rFonts w:ascii="맑은 고딕" w:cs="맑은 고딕" w:eastAsia="맑은 고딕" w:hAnsi="맑은 고딕"/>
          <w:b/>
          <w:bCs/>
          <w:color w:val="C00000"/>
          <w:sz w:val="24"/>
          <w:szCs w:val="24"/>
        </w:rPr>
        <w:t xml:space="preserve">대표 구절: “너희 가운데서 하늘로 올려지신 이 예수는 하늘로 가심을 본 그대로 오시리라” (행 1:11하)</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천사들은 질문으로 끝내지 않고 약속을 덧붙입니다. “너희 가운데서 하늘로 올려지신 이 예수는 하늘로 가심을 본 그대로 오시리라.” 이 짧은 문장에 재림에 관한 중요한 진리가 담겨 있습니다.</w:t>
      </w:r>
    </w:p>
    <w:p>
      <w:pPr>
        <w:spacing w:after="160" w:line="360"/>
      </w:pPr>
      <w:r>
        <w:rPr>
          <w:rFonts w:ascii="맑은 고딕" w:cs="맑은 고딕" w:eastAsia="맑은 고딕" w:hAnsi="맑은 고딕"/>
          <w:sz w:val="24"/>
          <w:szCs w:val="24"/>
        </w:rPr>
        <w:t xml:space="preserve">첫째, 다시 오실 분은 ‘이 예수’입니다. 다른 어떤 존재나 상징이 아니라 바로 제자들과 함께 먹고 마시고 가르치시던 그 예수님, 못 자국 난 손을 가지신 그 예수님이 오십니다. 그러므로 스스로 재림주라고 주장하는 사람은 모두 거짓입니다. 예수님은 마태복음 24장에서 그런 자들을 따르지 말라고 분명히 경고하셨습니다.</w:t>
      </w:r>
    </w:p>
    <w:p>
      <w:pPr>
        <w:spacing w:after="160" w:line="360"/>
      </w:pPr>
      <w:r>
        <w:rPr>
          <w:rFonts w:ascii="맑은 고딕" w:cs="맑은 고딕" w:eastAsia="맑은 고딕" w:hAnsi="맑은 고딕"/>
          <w:sz w:val="24"/>
          <w:szCs w:val="24"/>
        </w:rPr>
        <w:t xml:space="preserve">둘째, ‘본 그대로’ 오십니다. 승천이 눈에 보이는 몸의 사건이었던 것처럼 재림도 눈에 보이는 몸의 사건입니다. 요한계시록 1장 7절은 볼지어다 그가 구름을 타고 오시리라 각인의 눈이 그를 보겠고라고 말합니다. 재림은 몇몇 사람만 아는 비밀스러운 사건이 아니라 온 세상이 보게 될 공개적인 사건입니다.</w:t>
      </w:r>
    </w:p>
    <w:p>
      <w:pPr>
        <w:spacing w:after="160" w:line="360"/>
      </w:pPr>
      <w:r>
        <w:rPr>
          <w:rFonts w:ascii="맑은 고딕" w:cs="맑은 고딕" w:eastAsia="맑은 고딕" w:hAnsi="맑은 고딕"/>
          <w:sz w:val="24"/>
          <w:szCs w:val="24"/>
        </w:rPr>
        <w:t xml:space="preserve">셋째, ‘오시리라’는 확실한 약속입니다. 그날과 그때는 아무도 모릅니다. 그러나 그날이 온다는 사실은 확실합니다. 그리고 그분이 오실 때 모든 것이 바로잡힐 것입니다. 죽은 자들이 부활하고, 의가 드러나고, 눈물이 씻기고, 하나님 나라가 완성될 것입니다. 이 약속이 초대교회를 박해 속에서도 버티게 한 소망이었습니다.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19장에서 예수님은 열 므나 비유를 말씀하십니다. 11절은 그 비유를 말씀하신 이유를 이렇게 설명합니다. 사람들이 하나님의 나라가 당장에 나타날 줄로 생각함이더라. 그래서 주님은 하나님 나라가 어떻게 오는지 비유로 가르치셨습니다.</w:t>
      </w:r>
    </w:p>
    <w:p>
      <w:pPr>
        <w:spacing w:after="160" w:line="360"/>
      </w:pPr>
      <w:r>
        <w:rPr>
          <w:rFonts w:ascii="맑은 고딕" w:cs="맑은 고딕" w:eastAsia="맑은 고딕" w:hAnsi="맑은 고딕"/>
          <w:sz w:val="24"/>
          <w:szCs w:val="24"/>
        </w:rPr>
        <w:t xml:space="preserve">어떤 귀인이 왕위를 받아 가지고 오려고 먼 나라로 떠났습니다. 떠나기 전에 그는 종 열 명을 불러 각각 한 므나씩 주며 말했습니다. “내가 돌아올 때까지 장사하라.” 마침내 그가 왕위를 받아 돌아왔을 때 종들을 불러 결산했습니다. 한 므나로 열 므나를 남긴 종에게는 “잘하였다 착한 종이여 네가 지극히 작은 것에 충성하였으니” 열 고을 권세를 차지하라고 했습니다. 그러나 한 므나를 수건에 싸 두었던 종은 책망을 받았습니다.</w:t>
      </w:r>
    </w:p>
    <w:p>
      <w:pPr>
        <w:spacing w:after="160" w:line="360"/>
      </w:pPr>
      <w:r>
        <w:rPr>
          <w:rFonts w:ascii="맑은 고딕" w:cs="맑은 고딕" w:eastAsia="맑은 고딕" w:hAnsi="맑은 고딕"/>
          <w:sz w:val="24"/>
          <w:szCs w:val="24"/>
        </w:rPr>
        <w:t xml:space="preserve">이 비유는 승천과 재림을 그대로 보여 줍니다. 주님은 왕위를 받으러 하늘로 가셨고, 반드시 왕으로 돌아오실 것입니다. 그 사이에 우리에게는 맡기신 것이 있습니다. 주님이 원하시는 것은 하늘을 쳐다보며 기다리는 종이 아니라, 돌아오실 때까지 맡기신 것으로 충성하는 종입니다.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천문학자들은 일식이 언제 어디서 일어날지 아주 정확하게 계산합니다. 달과 지구와 태양의 움직임이 일정한 법칙을 따르기 때문에, 수십 년 뒤는 물론 수백 년 뒤의 일식까지 몇 초 단위로 예측할 수 있습니다. 예를 들어 천문학자들은 2035년 9월에 한반도 일부 지역에서 개기일식을 볼 수 있을 것이라고 이미 계산해 두었습니다.</w:t>
      </w:r>
    </w:p>
    <w:p>
      <w:pPr>
        <w:spacing w:after="160" w:line="360"/>
      </w:pPr>
      <w:r>
        <w:rPr>
          <w:rFonts w:ascii="맑은 고딕" w:cs="맑은 고딕" w:eastAsia="맑은 고딕" w:hAnsi="맑은 고딕"/>
          <w:sz w:val="24"/>
          <w:szCs w:val="24"/>
        </w:rPr>
        <w:t xml:space="preserve">사람들은 그 예측을 의심하지 않습니다. 그날이 오면 정확한 시간에 하늘이 어두워질 것을 압니다. 피조 세계의 질서가 이렇게 정확하다면, 그 질서를 만드신 창조주의 약속은 얼마나 더 확실하겠습니까?</w:t>
      </w:r>
    </w:p>
    <w:p>
      <w:pPr>
        <w:spacing w:after="160" w:line="360"/>
      </w:pPr>
      <w:r>
        <w:rPr>
          <w:rFonts w:ascii="맑은 고딕" w:cs="맑은 고딕" w:eastAsia="맑은 고딕" w:hAnsi="맑은 고딕"/>
          <w:sz w:val="24"/>
          <w:szCs w:val="24"/>
        </w:rPr>
        <w:t xml:space="preserve">다만 차이가 있습니다. 일식은 날짜를 알 수 있지만, 주님의 재림은 날짜를 알 수 없습니다. 그래서 우리는 날짜를 계산하는 것이 아니라 날마다 준비하며 삽니다. 날짜는 모르지만 사실은 확실합니다. 그것이 성도의 소망입니다.</w:t>
      </w:r>
    </w:p>
    <w:p>
      <w:pPr>
        <w:spacing w:after="160" w:line="360"/>
      </w:pPr>
      <w:r>
        <w:rPr>
          <w:rFonts w:ascii="맑은 고딕" w:cs="맑은 고딕" w:eastAsia="맑은 고딕" w:hAnsi="맑은 고딕"/>
          <w:sz w:val="24"/>
          <w:szCs w:val="24"/>
        </w:rPr>
        <w:t xml:space="preserve">우리는 어떤 일식보다 더 확실한 약속을 가지고 있습니다. 하늘과 땅은 없어질지라도 주님의 말씀은 없어지지 않기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재림의 소망은 우리 삶의 방향을 바꿉니다. 주님이 다시 오신다면, 오늘 내가 하는 일과 말과 선택이 그분 앞에서 결산될 것입니다. 그러니 작은 일에 충성하십시오. 아무도 보지 않는 곳에서의 정직, 보상 없는 섬김, 남몰래 드리는 기도가 그날에 드러날 것입니다.</w:t>
      </w:r>
    </w:p>
    <w:p>
      <w:pPr>
        <w:spacing w:after="160" w:line="360"/>
      </w:pPr>
      <w:r>
        <w:rPr>
          <w:rFonts w:ascii="맑은 고딕" w:cs="맑은 고딕" w:eastAsia="맑은 고딕" w:hAnsi="맑은 고딕"/>
          <w:sz w:val="24"/>
          <w:szCs w:val="24"/>
        </w:rPr>
        <w:t xml:space="preserve">또한 재림의 소망은 우리에게 위로가 됩니다. 억울한 일을 당하셨습니까? 주님이 오시면 바로잡으실 것입니다. 사랑하는 사람을 먼저 떠나보내셨습니까? 주님이 오시면 다시 만날 것입니다. 몸이 아프고 늙어 가십니까? 주님이 오시면 영광스러운 몸으로 변화될 것입니다.</w:t>
      </w:r>
    </w:p>
    <w:p>
      <w:pPr>
        <w:spacing w:after="160" w:line="360"/>
      </w:pPr>
      <w:r>
        <w:rPr>
          <w:rFonts w:ascii="맑은 고딕" w:cs="맑은 고딕" w:eastAsia="맑은 고딕" w:hAnsi="맑은 고딕"/>
          <w:sz w:val="24"/>
          <w:szCs w:val="24"/>
        </w:rPr>
        <w:t xml:space="preserve">이번 주에 ‘주님이 오늘 오신다면’이라는 질문을 마음에 품고 사십시오. 그 질문이 두려움이 아니라 기대가 되도록, 맡기신 한 므나를 땅에 묻어 두지 말고 충성스럽게 사용하십시오.</w:t>
      </w:r>
    </w:p>
    <w:p>
      <w:pPr>
        <w:spacing w:after="160" w:line="360"/>
      </w:pPr>
      <w:r>
        <w:rPr>
          <w:rFonts w:ascii="맑은 고딕" w:cs="맑은 고딕" w:eastAsia="맑은 고딕" w:hAnsi="맑은 고딕"/>
          <w:sz w:val="24"/>
          <w:szCs w:val="24"/>
        </w:rPr>
        <w:t xml:space="preserve">주님을 기다리는 가장 좋은 방법은 주님이 맡기신 일을 하고 있는 것입니다. 주님이 오실 때 우리가 서 있는 자리가 충성의 자리이기를 바랍니다.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감람산의 승천 장면을 묵상했습니다. 첫째, 승천하신 주님은 지금 하늘 보좌에서 만유를 다스리십니다. 둘째, 그러므로 우리는 하늘만 쳐다보지 말고 맡기신 사명의 자리로 돌아가야 합니다. 셋째, 승천하신 그 예수님께서 본 그대로 반드시 다시 오십니다.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“하늘로 오르신 예수님은 지금 만유의 왕으로 다스리시며 반드시 다시 오시기에, 우리는 하늘만 쳐다보지 말고 소망 가운데 맡기신 일에 충성해야 합니다.”</w:t>
      </w:r>
    </w:p>
    <w:p>
      <w:pPr>
        <w:spacing w:after="160" w:line="360"/>
      </w:pPr>
      <w:r>
        <w:rPr>
          <w:rFonts w:ascii="맑은 고딕" w:cs="맑은 고딕" w:eastAsia="맑은 고딕" w:hAnsi="맑은 고딕"/>
          <w:sz w:val="24"/>
          <w:szCs w:val="24"/>
        </w:rPr>
        <w:t xml:space="preserve">사랑하는 성도 여러분, 감람산에서 내려온 제자들은 더 이상 허전한 사람들이 아니었습니다. 누가복음 24장은 그들이 큰 기쁨으로 예루살렘에 돌아갔다고 기록합니다. 주님이 떠나셨는데 기뻐했습니다. 왜입니까? 주님이 왕으로 다스리시고, 성령을 보내실 것이며, 반드시 다시 오실 것을 알았기 때문입니다.</w:t>
      </w:r>
    </w:p>
    <w:p>
      <w:pPr>
        <w:spacing w:after="160" w:line="360"/>
      </w:pPr>
      <w:r>
        <w:rPr>
          <w:rFonts w:ascii="맑은 고딕" w:cs="맑은 고딕" w:eastAsia="맑은 고딕" w:hAnsi="맑은 고딕"/>
          <w:sz w:val="24"/>
          <w:szCs w:val="24"/>
        </w:rPr>
        <w:t xml:space="preserve">우리도 그 기쁨으로 이 예배당을 나서기를 바랍니다. 세상이 흔들려도 보좌에 앉으신 왕이 계십니다. 오늘의 수고가 헛되지 않습니다. 그분이 오실 때 모든 것이 드러나고 모든 것이 새로워질 것입니다. 하늘을 바라보는 소망으로 땅에서 충성하는 성도들이 다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영광의 하나님 아버지, 십자가에서 낮아지신 아들을 하늘 보좌에 높이시고 만유의 주로 세우셨으니 찬양합니다. 승천하신 주님께서 지금도 저희를 다스리시고 저희를 위해 간구하고 계심을 믿습니다.</w:t>
      </w:r>
    </w:p>
    <w:p>
      <w:pPr>
        <w:spacing w:after="160" w:line="360"/>
      </w:pPr>
      <w:r>
        <w:rPr>
          <w:rFonts w:ascii="맑은 고딕" w:cs="맑은 고딕" w:eastAsia="맑은 고딕" w:hAnsi="맑은 고딕"/>
          <w:sz w:val="24"/>
          <w:szCs w:val="24"/>
        </w:rPr>
        <w:t xml:space="preserve">저희가 하늘만 쳐다보며 서 있지 않게 하시고, 맡기신 사명의 자리로 기쁨으로 나아가게 하옵소서. 주님이 다시 오실 그날을 소망하며 작은 일에 충성하게 하시고, 그날에 부끄럽지 않은 종으로 서게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승천하신 주님, 다시 오실 주님</dc:title>
  <dc:creator>최영완</dc:creator>
  <cp:lastModifiedBy>Un-named</cp:lastModifiedBy>
  <cp:revision>1</cp:revision>
  <dcterms:created xsi:type="dcterms:W3CDTF">2026-10-11T06:26:26.515Z</dcterms:created>
  <dcterms:modified xsi:type="dcterms:W3CDTF">2026-10-11T06:26:26.515Z</dcterms:modified>
</cp:coreProperties>
</file>

<file path=docProps/custom.xml><?xml version="1.0" encoding="utf-8"?>
<Properties xmlns="http://schemas.openxmlformats.org/officeDocument/2006/custom-properties" xmlns:vt="http://schemas.openxmlformats.org/officeDocument/2006/docPropsVTypes"/>
</file>