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(22/70) · 예루살렘</w:t>
      </w:r>
    </w:p>
    <w:p>
      <w:pPr>
        <w:spacing w:after="120" w:before="120"/>
        <w:jc w:val="center"/>
      </w:pPr>
      <w:r>
        <w:rPr>
          <w:rFonts w:ascii="맑은 고딕" w:cs="맑은 고딕" w:eastAsia="맑은 고딕" w:hAnsi="맑은 고딕"/>
          <w:b/>
          <w:bCs/>
          <w:color w:val="1F3864"/>
          <w:sz w:val="40"/>
          <w:szCs w:val="40"/>
        </w:rPr>
        <w:t xml:space="preserve">성전보다 크신 하나님</w:t>
      </w:r>
    </w:p>
    <w:p>
      <w:pPr>
        <w:spacing w:after="80"/>
        <w:jc w:val="center"/>
      </w:pPr>
      <w:r>
        <w:rPr>
          <w:rFonts w:ascii="맑은 고딕" w:cs="맑은 고딕" w:eastAsia="맑은 고딕" w:hAnsi="맑은 고딕"/>
          <w:color w:val="888888"/>
          <w:sz w:val="22"/>
          <w:szCs w:val="22"/>
        </w:rPr>
        <w:t xml:space="preserve">사도행전 7:1-53 | 2027년 3월 14일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2 스데반이 이르되 여러분 부형들이여 들으소서 우리 조상 아브라함이 하란에 있기 전 메소보다미아에 있을 때에 영광의 하나님이 그에게 보이어 … 9 여러 조상이 요셉을 시기하여 애굽에 팔았더니 하나님이 그와 함께 계시사 … 48 그러나 지극히 높으신 이는 손으로 지은 곳에 계시지 아니하시나니 선지자가 말한 바 49 주께서 이르시되 하늘은 나의 보좌요 땅은 나의 발등상이니 너희가 나를 위하여 무슨 집을 짓겠으며 나의 안식할 처소가 어디냐 50 이 모든 것이 다 내 손으로 지은 것이 아니냐 함과 같으니라 51 목이 곧고 마음과 귀에 할례를 받지 못한 사람들아 너희도 너희 조상과 같이 항상 성령을 거스르는도다 52 너희 조상들이 선지자들 중의 누구를 박해하지 아니하였느냐 의인이 오시리라 예고한 자들을 그들이 죽였고 이제 너희는 그 의인을 잡아 준 자요 살인한 자가 되나니 (사도행전 7:1-53,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오늘 이렇게 한번 여쭤 보겠습니다. 만일 내일 아침 이 예배당이 사라진다면, 여러분의 신앙은 어떻게 되겠습니까? 하나님도 함께 사라지시겠습니까? 아니면 하나님은 여전히 그 자리에, 아니 여러분이 가는 모든 자리에 계시겠습니까? 쉽게 대답할 수 있는 질문 같지만, 실제로는 많은 사람의 신앙이 이 질문 앞에서 흔들립니다.</w:t>
      </w:r>
    </w:p>
    <w:p>
      <w:pPr>
        <w:spacing w:after="160" w:line="360"/>
      </w:pPr>
      <w:r>
        <w:rPr>
          <w:rFonts w:ascii="맑은 고딕" w:cs="맑은 고딕" w:eastAsia="맑은 고딕" w:hAnsi="맑은 고딕"/>
          <w:sz w:val="24"/>
          <w:szCs w:val="24"/>
        </w:rPr>
        <w:t xml:space="preserve">스데반 집사가 공회 앞에 섰을 때 받은 고발이 바로 이것이었습니다. ‘이 사람이 이 거룩한 곳과 율법을 거슬러 말하기를 마지아니하는도다.’(행 6:13) 당시 유대 지도자들에게 예루살렘 성전은 하나님 그 자체와 같았습니다. 성전을 건드리면 하나님을 건드리는 것이라고 생각했습니다. 그래서 대제사장이 물었습니다. ‘이것이 사실이냐?’</w:t>
      </w:r>
    </w:p>
    <w:p>
      <w:pPr>
        <w:spacing w:after="160" w:line="360"/>
      </w:pPr>
      <w:r>
        <w:rPr>
          <w:rFonts w:ascii="맑은 고딕" w:cs="맑은 고딕" w:eastAsia="맑은 고딕" w:hAnsi="맑은 고딕"/>
          <w:sz w:val="24"/>
          <w:szCs w:val="24"/>
        </w:rPr>
        <w:t xml:space="preserve">그 질문에 대한 스데반의 대답이 사도행전에서 가장 긴 설교인 7장입니다. 스데반은 아브라함부터 요셉, 모세, 다윗과 솔로몬까지 이스라엘의 긴 역사를 한 줄로 꿰어 갑니다. 그리고 그 역사 속에서 한 가지 놀라운 사실을 드러냅니다. 하나님은 처음부터 한 번도 건물 안에 갇혀 계신 적이 없다는 것입니다. 오늘 우리는 이 설교를 함께 들으면서 이 진리를 붙들려고 합니다.</w:t>
      </w:r>
    </w:p>
    <w:p>
      <w:pPr>
        <w:spacing w:after="160" w:line="360"/>
      </w:pPr>
      <w:r>
        <w:rPr>
          <w:rFonts w:ascii="맑은 고딕" w:cs="맑은 고딕" w:eastAsia="맑은 고딕" w:hAnsi="맑은 고딕"/>
          <w:sz w:val="24"/>
          <w:szCs w:val="24"/>
        </w:rPr>
        <w:t xml:space="preserve">오늘 말씀의 중심은 이것입니다. 하나님은 어떤 건물이나 땅에도 갇히지 않으시며, 성전보다 크신 예수 그리스도 안에서 어디서든 자기 백성을 만나 주십니다.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어떤 건물이나 땅에도 갇히지 않으시며, 성전보다 크신 예수 그리스도 안에서 어디서든 자기 백성을 만나 주십니다.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하나님은 성전 밖에서도 자기 백성을 만나 주셨습니다</w:t>
      </w:r>
    </w:p>
    <w:p>
      <w:pPr>
        <w:spacing w:after="100" w:before="240"/>
      </w:pPr>
      <w:r>
        <w:rPr>
          <w:rFonts w:ascii="맑은 고딕" w:cs="맑은 고딕" w:eastAsia="맑은 고딕" w:hAnsi="맑은 고딕"/>
          <w:b/>
          <w:bCs/>
          <w:color w:val="C00000"/>
          <w:sz w:val="24"/>
          <w:szCs w:val="24"/>
        </w:rPr>
        <w:t xml:space="preserve">대표 구절: “우리 조상 아브라함이 하란에 있기 전 메소보다미아에 있을 때에 영광의 하나님이 그에게 보이어” (행 7:2)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스데반의 설교 첫 문장을 주목해 보십시오. ‘우리 조상 아브라함이 하란에 있기 전 메소보다미아에 있을 때에 영광의 하나님이 그에게 보이어.’ 메소보다미아는 거룩한 땅이 아니었습니다. 성전도 없고 제단도 없는 우상의 땅이었습니다. 그런데 바로 그곳에서 영광의 하나님이 먼저 찾아오셨습니다. 하나님의 영광은 예루살렘에서 시작된 것이 아니라 이방 땅에서 먼저 나타났습니다.</w:t>
      </w:r>
    </w:p>
    <w:p>
      <w:pPr>
        <w:spacing w:after="160" w:line="360"/>
      </w:pPr>
      <w:r>
        <w:rPr>
          <w:rFonts w:ascii="맑은 고딕" w:cs="맑은 고딕" w:eastAsia="맑은 고딕" w:hAnsi="맑은 고딕"/>
          <w:sz w:val="24"/>
          <w:szCs w:val="24"/>
        </w:rPr>
        <w:t xml:space="preserve">스데반은 계속해서 말합니다. 아브라함은 약속의 땅에서 ‘발 붙일 만한 땅도’ 유업으로 받지 못했습니다(5절). 그런데도 하나님은 그와 함께하셨습니다. 요셉은 형들에게 팔려 애굽으로 끌려갔지만 ‘하나님이 그와 함께 계시사’(9절) 모든 환난에서 건지셨습니다. 애굽은 이방의 땅이었지만 하나님은 거기 계셨습니다.</w:t>
      </w:r>
    </w:p>
    <w:p>
      <w:pPr>
        <w:spacing w:after="160" w:line="360"/>
      </w:pPr>
      <w:r>
        <w:rPr>
          <w:rFonts w:ascii="맑은 고딕" w:cs="맑은 고딕" w:eastAsia="맑은 고딕" w:hAnsi="맑은 고딕"/>
          <w:sz w:val="24"/>
          <w:szCs w:val="24"/>
        </w:rPr>
        <w:t xml:space="preserve">모세는 어떻습니까? 모세가 하나님을 만난 곳은 시내 산 광야, 가시나무 떨기 가운데였습니다. 그때 하나님은 ‘네 발의 신을 벗으라 네가 서 있는 곳은 거룩한 땅이니라’(33절)고 하셨습니다. 땅이 원래 거룩해서가 아닙니다. 하나님이 계시니까 그 광야가 거룩한 땅이 된 것입니다.</w:t>
      </w:r>
    </w:p>
    <w:p>
      <w:pPr>
        <w:spacing w:after="160" w:line="360"/>
      </w:pPr>
      <w:r>
        <w:rPr>
          <w:rFonts w:ascii="맑은 고딕" w:cs="맑은 고딕" w:eastAsia="맑은 고딕" w:hAnsi="맑은 고딕"/>
          <w:sz w:val="24"/>
          <w:szCs w:val="24"/>
        </w:rPr>
        <w:t xml:space="preserve">사랑하는 성도 여러분, 스데반이 말하고 싶은 것은 분명합니다. 거룩함은 장소에서 나오지 않습니다. 하나님의 임재가 장소를 거룩하게 합니다. 하나님은 우리가 정한 경계선 안에만 머무시는 분이 아닙니다. 그분은 하늘과 땅의 주인이시며, 당신이 원하시는 곳에서 당신의 백성을 찾아오시는 주권자이십니다. 이것이 개혁주의 신앙이 고백하는 하나님의 주권입니다. 하나님은 장소에 매인 분이 아니라, 모든 장소를 다스리시는 분입니다.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이 진리를 가장 극적으로 보여 주는 사건이 에스겔서 1장에 나옵니다. 에스겔은 제사장 가문의 사람이었습니다. 원래대로라면 그는 예루살렘 성전에서 제사를 섬기며 일생을 보냈을 것입니다. 그런데 나라가 기울고, 그는 바벨론에 포로로 끌려갔습니다. 성전은 멀리 있고, 제사는 드릴 수 없었습니다. 제사장에게 이보다 더 절망적인 일은 없었을 것입니다.</w:t>
      </w:r>
    </w:p>
    <w:p>
      <w:pPr>
        <w:spacing w:after="160" w:line="360"/>
      </w:pPr>
      <w:r>
        <w:rPr>
          <w:rFonts w:ascii="맑은 고딕" w:cs="맑은 고딕" w:eastAsia="맑은 고딕" w:hAnsi="맑은 고딕"/>
          <w:sz w:val="24"/>
          <w:szCs w:val="24"/>
        </w:rPr>
        <w:t xml:space="preserve">그런데 에스겔이 그발 강가, 포로들 가운데 있을 때 놀라운 일이 일어났습니다. ‘하늘이 열리며 하나님의 모습이 내게 보이니’(겔 1:1). 그는 바퀴 달린 보좌, 사방으로 움직이는 생물들, 그리고 그 위에 앉으신 분의 영광을 보았습니다. 그 바퀴는 어느 방향으로든 돌이키지 않고 나아갔습니다. 하나님의 보좌는 예루살렘 성전에 고정된 의자가 아니라, 어디든 가시는 전능자의 보좌였습니다.</w:t>
      </w:r>
    </w:p>
    <w:p>
      <w:pPr>
        <w:spacing w:after="160" w:line="360"/>
      </w:pPr>
      <w:r>
        <w:rPr>
          <w:rFonts w:ascii="맑은 고딕" w:cs="맑은 고딕" w:eastAsia="맑은 고딕" w:hAnsi="맑은 고딕"/>
          <w:sz w:val="24"/>
          <w:szCs w:val="24"/>
        </w:rPr>
        <w:t xml:space="preserve">포로 된 백성은 ‘이제 하나님도 우리를 떠나셨다’고 생각했습니다. 그러나 하나님은 바벨론 강가까지 찾아오셨습니다. 더 나아가 에스겔 11장에서 하나님은 ‘그들이 도달한 나라들에서 내가 잠깐 그들에게 성소가 되리라’(겔 11:16)고 말씀하셨습니다. 건물이 무너져도 하나님은 친히 당신의 백성에게 성소가 되어 주십니다. 스데반이 공회 앞에서 외친 진리가 이미 수백 년 전 그발 강가에서 선포되었던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우리 한국 교회의 시작에도 이 진리가 새겨져 있습니다. 1880년대 초, 아직 이 땅에 개신교 선교사가 정식으로 들어오기도 전이었습니다. 만주 땅에서 스코틀랜드 출신 선교사 존 로스와 함께, 의주 출신 상인 서상륜을 비롯한 몇몇 조선 청년들이 성경을 우리말로 옮기는 일을 했습니다. 그렇게 1882년 무렵 누가복음이 우리말로 처음 간행되었습니다.</w:t>
      </w:r>
    </w:p>
    <w:p>
      <w:pPr>
        <w:spacing w:after="160" w:line="360"/>
      </w:pPr>
      <w:r>
        <w:rPr>
          <w:rFonts w:ascii="맑은 고딕" w:cs="맑은 고딕" w:eastAsia="맑은 고딕" w:hAnsi="맑은 고딕"/>
          <w:sz w:val="24"/>
          <w:szCs w:val="24"/>
        </w:rPr>
        <w:t xml:space="preserve">서상륜은 그 성경을 품고 압록강을 건너 고향으로 돌아왔습니다. 그리고 황해도 소래에서 복음을 전했고, 그곳에 우리 민족이 스스로 세운 초기 교회 가운데 하나인 소래교회가 세워졌습니다. 서울의 큰 예배당도, 유명한 선교사도 없었습니다. 그러나 하나님은 만주 땅의 작은 번역실과 시골 마을 사랑방에서 이미 일하고 계셨습니다. 하나님은 우리가 예상하는 장소와 순서에 매이지 않으십니다. 그분은 아브라함을 메소보다미아에서 부르셨듯이, 조선 사람들을 만주에서 먼저 부르셨습니다.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종종 하나님을 주일 오전 열한 시, 이 예배당 안에만 모셔 두려고 합니다. 예배당 문을 나서는 순간 하나님도 여기 남아 계신 것처럼 생각합니다. 그래서 직장에서는 직장 사람처럼, 가정에서는 가정 사람처럼, 교회에서만 성도처럼 삽니다.</w:t>
      </w:r>
    </w:p>
    <w:p>
      <w:pPr>
        <w:spacing w:after="160" w:line="360"/>
      </w:pPr>
      <w:r>
        <w:rPr>
          <w:rFonts w:ascii="맑은 고딕" w:cs="맑은 고딕" w:eastAsia="맑은 고딕" w:hAnsi="맑은 고딕"/>
          <w:sz w:val="24"/>
          <w:szCs w:val="24"/>
        </w:rPr>
        <w:t xml:space="preserve">그러나 아브라함을 메소보다미아에서, 요셉을 애굽 감옥에서, 모세를 광야에서 만나신 하나님은 오늘 여러분의 사무실에서도, 병실에서도, 부엌에서도 여러분을 만나 주십니다. 여러분이 서 있는 그곳이 하나님이 계신 거룩한 땅입니다.</w:t>
      </w:r>
    </w:p>
    <w:p>
      <w:pPr>
        <w:spacing w:after="160" w:line="360"/>
      </w:pPr>
      <w:r>
        <w:rPr>
          <w:rFonts w:ascii="맑은 고딕" w:cs="맑은 고딕" w:eastAsia="맑은 고딕" w:hAnsi="맑은 고딕"/>
          <w:sz w:val="24"/>
          <w:szCs w:val="24"/>
        </w:rPr>
        <w:t xml:space="preserve">혹시 지금 낯선 곳에 계십니까? 이사를 했거나, 직장을 옮겼거나, 원치 않는 병상에 누워 계십니까? 그곳에서 ‘하나님은 여기 안 계신다’고 생각하지 마십시오. 하나님은 이미 거기 와 계십니다. 그러니 이번 한 주, 여러분이 머무는 모든 자리를 하나님 앞에 선 자리로 여기고 사십시오. 출근길에 짧게라도 기도하고, 식탁에서 감사하고, 어려운 결정 앞에서 말씀을 펴십시오. 그것이 하나님을 건물 밖으로 모시는 신앙입니다.</w:t>
      </w:r>
    </w:p>
    <w:p>
      <w:pPr>
        <w:spacing w:after="200" w:before="200"/>
        <w:jc w:val="right"/>
      </w:pPr>
      <w:r>
        <w:rPr>
          <w:rFonts w:ascii="맑은 고딕" w:cs="맑은 고딕" w:eastAsia="맑은 고딕" w:hAnsi="맑은 고딕"/>
          <w:b/>
          <w:bCs/>
          <w:color w:val="1F6A8C"/>
          <w:sz w:val="24"/>
          <w:szCs w:val="24"/>
        </w:rPr>
        <w:t xml:space="preserve">→ 그런데 이렇게 어디서나 백성을 만나 주신 하나님을, 이스라엘은 어떻게 대했습니까? 스데반은 이제 아픈 역사를 꺼내 보입니다.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사람들은 하나님이 보내신 구원자를 거듭 거절했습니다</w:t>
      </w:r>
    </w:p>
    <w:p>
      <w:pPr>
        <w:spacing w:after="100" w:before="240"/>
      </w:pPr>
      <w:r>
        <w:rPr>
          <w:rFonts w:ascii="맑은 고딕" w:cs="맑은 고딕" w:eastAsia="맑은 고딕" w:hAnsi="맑은 고딕"/>
          <w:b/>
          <w:bCs/>
          <w:color w:val="C00000"/>
          <w:sz w:val="24"/>
          <w:szCs w:val="24"/>
        </w:rPr>
        <w:t xml:space="preserve">대표 구절: “누가 너를 관리와 재판장으로 세웠느냐 하며 거절하던 그 모세를 하나님은 … 관리와 속량하는 자로서 보내셨으니” (행 7:35)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스데반의 설교에는 한 가지 패턴이 반복됩니다. 하나님이 구원자를 보내시면, 이스라엘은 먼저 그를 거절합니다. 요셉이 그랬습니다. 형들은 요셉을 시기하여 애굽에 팔았습니다(9절). 그러나 나중에 그 요셉이 기근 속에서 형들을 살리는 사람이 되었습니다.</w:t>
      </w:r>
    </w:p>
    <w:p>
      <w:pPr>
        <w:spacing w:after="160" w:line="360"/>
      </w:pPr>
      <w:r>
        <w:rPr>
          <w:rFonts w:ascii="맑은 고딕" w:cs="맑은 고딕" w:eastAsia="맑은 고딕" w:hAnsi="맑은 고딕"/>
          <w:sz w:val="24"/>
          <w:szCs w:val="24"/>
        </w:rPr>
        <w:t xml:space="preserve">모세도 그랬습니다. 모세가 동족을 도우려 할 때 ‘누가 너를 관리와 재판장으로 우리 위에 세웠느냐’(27절)며 밀어냈습니다. 스데반은 35절에서 이 말을 다시 꺼내어 강조합니다. ‘거절하던 그 모세를 하나님은 … 관리와 속량하는 자로서 보내셨으니.’ 광야에서도 백성은 모세에게 복종하지 않고 ‘마음이 도리어 애굽으로 향하여’(39절) 금송아지를 만들었습니다.</w:t>
      </w:r>
    </w:p>
    <w:p>
      <w:pPr>
        <w:spacing w:after="160" w:line="360"/>
      </w:pPr>
      <w:r>
        <w:rPr>
          <w:rFonts w:ascii="맑은 고딕" w:cs="맑은 고딕" w:eastAsia="맑은 고딕" w:hAnsi="맑은 고딕"/>
          <w:sz w:val="24"/>
          <w:szCs w:val="24"/>
        </w:rPr>
        <w:t xml:space="preserve">그리고 스데반은 이 모든 것의 정점에 오늘의 청중을 세웁니다. ‘너희 조상들이 선지자들 중의 누구를 박해하지 아니하였느냐 … 이제 너희는 그 의인을 잡아 준 자요 살인한 자가 되나니’(52절). 요셉과 모세는 그림자였고, 실체는 예수 그리스도였습니다. 하나님이 보내신 마지막 구원자, 의인 예수를 그들은 십자가에 못 박았습니다.</w:t>
      </w:r>
    </w:p>
    <w:p>
      <w:pPr>
        <w:spacing w:after="160" w:line="360"/>
      </w:pPr>
      <w:r>
        <w:rPr>
          <w:rFonts w:ascii="맑은 고딕" w:cs="맑은 고딕" w:eastAsia="맑은 고딕" w:hAnsi="맑은 고딕"/>
          <w:sz w:val="24"/>
          <w:szCs w:val="24"/>
        </w:rPr>
        <w:t xml:space="preserve">여기서 우리가 주목할 것이 있습니다. 예수님을 거절한 사람들은 무신론자가 아니었습니다. 그들은 성전을 가장 사랑한다고 말하는 종교인들이었습니다. 성전을 지킨다는 열심이 오히려 성전의 주인을 거절하게 만들었습니다. 51절에서 스데반은 ‘목이 곧고 마음과 귀에 할례를 받지 못한 사람들아 너희도 너희 조상과 같이 항상 성령을 거스르는도다’라고 말합니다. 종교적 열심과 성령을 거스르는 마음은 함께 있을 수 있습니다. 이것이 이 본문의 무서운 경고입니다.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4장에서 예수님은 자라나신 고향 나사렛에 가셨습니다. 안식일에 늘 하시던 대로 회당에 들어가 성경을 읽으려고 서시자, 선지자 이사야의 글이 건네졌습니다. 예수님은 그 책을 펴서 이렇게 기록된 곳을 읽으셨습니다. “주의 성령이 내게 임하셨으니 이는 가난한 자에게 복음을 전하게 하시려고 내게 기름을 부으시고”(눅 4:18). 그리고 책을 덮고 앉으셔서 말씀하셨습니다. “이 글이 오늘 너희 귀에 응하였느니라”(눅 4:21).</w:t>
      </w:r>
    </w:p>
    <w:p>
      <w:pPr>
        <w:spacing w:after="160" w:line="360"/>
      </w:pPr>
      <w:r>
        <w:rPr>
          <w:rFonts w:ascii="맑은 고딕" w:cs="맑은 고딕" w:eastAsia="맑은 고딕" w:hAnsi="맑은 고딕"/>
          <w:sz w:val="24"/>
          <w:szCs w:val="24"/>
        </w:rPr>
        <w:t xml:space="preserve">처음에 사람들은 그 은혜로운 말씀에 놀랐습니다. 그러나 곧 이렇게 말했습니다. 이 사람이 요셉의 아들이 아니냐. 자기들이 잘 아는 목수의 아들이 약속된 메시아일 리 없다고 생각한 것입니다. 예수님께서 선지자가 고향에서는 환영을 받지 못한다고 말씀하시고, 엘리야 시대의 사르밧 과부와 엘리사 시대의 수리아 사람 나아만을 예로 드시자 회당 안의 사람들은 크게 화가 났습니다.</w:t>
      </w:r>
    </w:p>
    <w:p>
      <w:pPr>
        <w:spacing w:after="160" w:line="360"/>
      </w:pPr>
      <w:r>
        <w:rPr>
          <w:rFonts w:ascii="맑은 고딕" w:cs="맑은 고딕" w:eastAsia="맑은 고딕" w:hAnsi="맑은 고딕"/>
          <w:sz w:val="24"/>
          <w:szCs w:val="24"/>
        </w:rPr>
        <w:t xml:space="preserve">그들은 일어나 예수님을 동네 밖으로 쫓아내고, 동네가 세워진 산 낭떠러지까지 끌고 가서 밀쳐 떨어뜨리려 했습니다. 하나님이 보내신 구원자가 눈앞에서 은혜의 해를 선포하셨는데, 그들은 그분을 거절했습니다. 스데반이 공회 앞에서 말한 이스라엘의 역사가 바로 이런 역사였습니다. 형들에게 팔린 요셉, 동족에게 배척당한 모세, 그리고 마침내 거절당하신 의인 예수님. 사람들은 하나님이 보내신 구원자를 거듭 거절했습니다.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우리 한국 교회 역사에도 이 아픈 장면이 있습니다. 1938년 9월, 평양에서 조선예수교장로회 제27회 총회가 열렸습니다. 일제는 이미 여러 해 동안 신사참배를 강요해 왔고, 그 총회장에는 경찰들이 자리를 지키고 있었습니다. 그 압박 속에서 총회는 신사참배가 국가 의식일 뿐 종교가 아니라는 논리로 이를 받아들이는 결의를 했습니다. 반대하려는 목소리는 제대로 발언할 기회조차 얻지 못했다고 전해집니다.</w:t>
      </w:r>
    </w:p>
    <w:p>
      <w:pPr>
        <w:spacing w:after="160" w:line="360"/>
      </w:pPr>
      <w:r>
        <w:rPr>
          <w:rFonts w:ascii="맑은 고딕" w:cs="맑은 고딕" w:eastAsia="맑은 고딕" w:hAnsi="맑은 고딕"/>
          <w:sz w:val="24"/>
          <w:szCs w:val="24"/>
        </w:rPr>
        <w:t xml:space="preserve">교회의 가장 큰 회의가 하나님의 계명을 거스르는 결정을 내린 것입니다. 그리고 그 결정을 따르지 않은 목사와 성도들은 오히려 교회 안팎에서 외면당했고, 많은 이들이 감옥에 갇혔습니다. 해방 후 한국 교회는 이 일을 두고 오랫동안 회개해야 했습니다. 거룩한 이름을 가진 기관이라도 하나님의 말씀보다 사람의 힘을 두려워할 때, 하나님이 보내신 사람들을 거절하게 됩니다. 스데반의 설교는 오늘 교회를 향한 경고이기도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이 말씀을 들으면서 ‘그 시대 사람들은 참 완악했구나’ 하고 끝내면 안 됩니다. 우리 안에도 같은 마음이 있습니다. 우리도 듣고 싶은 말씀만 듣고, 불편한 말씀은 피하고 싶어 합니다. 설교가 내 생각과 맞으면 은혜롭다고 하고, 내 죄를 건드리면 마음을 닫습니다.</w:t>
      </w:r>
    </w:p>
    <w:p>
      <w:pPr>
        <w:spacing w:after="160" w:line="360"/>
      </w:pPr>
      <w:r>
        <w:rPr>
          <w:rFonts w:ascii="맑은 고딕" w:cs="맑은 고딕" w:eastAsia="맑은 고딕" w:hAnsi="맑은 고딕"/>
          <w:sz w:val="24"/>
          <w:szCs w:val="24"/>
        </w:rPr>
        <w:t xml:space="preserve">성령을 거스르는 것은 거창한 반역만이 아닙니다. 말씀이 내 마음을 찌를 때 귀를 막는 것, 회개하라는 음성을 미루는 것, 교회 생활은 열심히 하면서 정작 주님의 말씀에는 순종하지 않는 것, 그것이 목이 곧은 것입니다.</w:t>
      </w:r>
    </w:p>
    <w:p>
      <w:pPr>
        <w:spacing w:after="160" w:line="360"/>
      </w:pPr>
      <w:r>
        <w:rPr>
          <w:rFonts w:ascii="맑은 고딕" w:cs="맑은 고딕" w:eastAsia="맑은 고딕" w:hAnsi="맑은 고딕"/>
          <w:sz w:val="24"/>
          <w:szCs w:val="24"/>
        </w:rPr>
        <w:t xml:space="preserve">그러니 이번 주에는 말씀 앞에서 이렇게 기도해 보십시오. ‘주님, 제가 듣고 싶은 말씀이 아니라 주님이 하고 싶은 말씀을 들려주십시오.’ 그리고 그 말씀이 나를 아프게 할 때, 마음을 닫지 말고 무릎을 꿇으십시오. 하나님이 보내신 구원자 예수를 날마다 새롭게 왕으로 모시는 것, 그것이 조상들의 길을 따르지 않는 길입니다.</w:t>
      </w:r>
    </w:p>
    <w:p>
      <w:pPr>
        <w:spacing w:after="200" w:before="200"/>
        <w:jc w:val="right"/>
      </w:pPr>
      <w:r>
        <w:rPr>
          <w:rFonts w:ascii="맑은 고딕" w:cs="맑은 고딕" w:eastAsia="맑은 고딕" w:hAnsi="맑은 고딕"/>
          <w:b/>
          <w:bCs/>
          <w:color w:val="1F6A8C"/>
          <w:sz w:val="24"/>
          <w:szCs w:val="24"/>
        </w:rPr>
        <w:t xml:space="preserve">→ 그렇다면 스데반이 결국 말하려는 결론은 무엇입니까? 하나님은 정말 어디에 계십니까?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지극히 높으신 이는 손으로 지은 곳이 아니라 그리스도 안에 계십니다</w:t>
      </w:r>
    </w:p>
    <w:p>
      <w:pPr>
        <w:spacing w:after="100" w:before="240"/>
      </w:pPr>
      <w:r>
        <w:rPr>
          <w:rFonts w:ascii="맑은 고딕" w:cs="맑은 고딕" w:eastAsia="맑은 고딕" w:hAnsi="맑은 고딕"/>
          <w:b/>
          <w:bCs/>
          <w:color w:val="C00000"/>
          <w:sz w:val="24"/>
          <w:szCs w:val="24"/>
        </w:rPr>
        <w:t xml:space="preserve">대표 구절: “그러나 지극히 높으신 이는 손으로 지은 곳에 계시지 아니하시나니” (행 7:48)</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스데반은 설교의 끝부분에서 성막과 성전 이야기를 꺼냅니다. 광야에는 ‘증거의 장막’이 있었습니다(44절). 다윗은 하나님을 위하여 처소를 준비하기를 원했고, 솔로몬이 마침내 성전을 지었습니다(46-47절). 그런데 바로 이어서 48절이 나옵니다. ‘그러나 지극히 높으신 이는 손으로 지은 곳에 계시지 아니하시나니.’</w:t>
      </w:r>
    </w:p>
    <w:p>
      <w:pPr>
        <w:spacing w:after="160" w:line="360"/>
      </w:pPr>
      <w:r>
        <w:rPr>
          <w:rFonts w:ascii="맑은 고딕" w:cs="맑은 고딕" w:eastAsia="맑은 고딕" w:hAnsi="맑은 고딕"/>
          <w:sz w:val="24"/>
          <w:szCs w:val="24"/>
        </w:rPr>
        <w:t xml:space="preserve">스데반은 성전을 무시한 것이 아닙니다. 성전은 하나님이 주신 선물이었고, 하나님이 백성 가운데 거하신다는 표였습니다. 문제는 사람들이 표지판을 목적지로 착각했다는 것입니다. 성전은 하나님을 가리키는 손가락이었는데, 그들은 손가락만 붙잡고 하나님을 보지 못했습니다.</w:t>
      </w:r>
    </w:p>
    <w:p>
      <w:pPr>
        <w:spacing w:after="160" w:line="360"/>
      </w:pPr>
      <w:r>
        <w:rPr>
          <w:rFonts w:ascii="맑은 고딕" w:cs="맑은 고딕" w:eastAsia="맑은 고딕" w:hAnsi="맑은 고딕"/>
          <w:sz w:val="24"/>
          <w:szCs w:val="24"/>
        </w:rPr>
        <w:t xml:space="preserve">스데반은 이사야 66장을 인용합니다. ‘하늘은 나의 보좌요 땅은 나의 발등상이니 너희가 나를 위하여 무슨 집을 짓겠으며 나의 안식할 처소가 어디냐’(49절). 온 하늘이 보좌이신 분을 어떤 건물이 담을 수 있겠습니까?</w:t>
      </w:r>
    </w:p>
    <w:p>
      <w:pPr>
        <w:spacing w:after="160" w:line="360"/>
      </w:pPr>
      <w:r>
        <w:rPr>
          <w:rFonts w:ascii="맑은 고딕" w:cs="맑은 고딕" w:eastAsia="맑은 고딕" w:hAnsi="맑은 고딕"/>
          <w:sz w:val="24"/>
          <w:szCs w:val="24"/>
        </w:rPr>
        <w:t xml:space="preserve">그렇다면 하나님은 어디서 우리를 만나십니까? 신약 성경 전체가 대답합니다. 예수님은 ‘너희가 이 성전을 헐라 내가 사흘 동안에 일으키리라’(요 2:19)고 하셨는데, 이는 당신의 몸을 가리켜 하신 말씀이었습니다. 또 ‘성전보다 더 큰 이가 여기 있느니라’(마 12:6)고 하셨습니다. 참 성전은 예수 그리스도이십니다. 그분 안에서 하나님과 사람이 만납니다. 그리고 성령께서는 그리스도께 연합된 성도들을 하나님의 성전으로 세우십니다(고전 3:16). 스데반은 이 진리를 증언하다가 목숨을 잃었습니다. 그러나 이 진리 때문에 복음은 예루살렘 성전을 넘어 온 세상으로 퍼져 나가게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흥미롭게도 이 진리를 가장 먼저 고백한 사람은 성전을 지은 솔로몬 자신이었습니다. 열왕기상 8장에서 솔로몬은 칠 년에 걸쳐 지은 성전을 하나님께 봉헌합니다. 언약궤가 지성소에 들어가고, 구름이 여호와의 성전에 가득하여 제사장들이 서서 섬기지 못할 만큼 영광이 임했습니다. 이스라엘 역사에서 가장 영광스러운 순간이었습니다.</w:t>
      </w:r>
    </w:p>
    <w:p>
      <w:pPr>
        <w:spacing w:after="160" w:line="360"/>
      </w:pPr>
      <w:r>
        <w:rPr>
          <w:rFonts w:ascii="맑은 고딕" w:cs="맑은 고딕" w:eastAsia="맑은 고딕" w:hAnsi="맑은 고딕"/>
          <w:sz w:val="24"/>
          <w:szCs w:val="24"/>
        </w:rPr>
        <w:t xml:space="preserve">그런데 바로 그 순간, 솔로몬은 손을 하늘로 펴고 이렇게 기도합니다. ‘하나님이 참으로 땅에 거하시리이까 하늘과 하늘들의 하늘이라도 주를 용납하지 못하겠거든 하물며 내가 건축한 이 성전이오리이까’(왕상 8:27). 가장 화려한 성전을 완성한 왕이, 그 성전이 하나님을 담을 수 없다고 고백한 것입니다.</w:t>
      </w:r>
    </w:p>
    <w:p>
      <w:pPr>
        <w:spacing w:after="160" w:line="360"/>
      </w:pPr>
      <w:r>
        <w:rPr>
          <w:rFonts w:ascii="맑은 고딕" w:cs="맑은 고딕" w:eastAsia="맑은 고딕" w:hAnsi="맑은 고딕"/>
          <w:sz w:val="24"/>
          <w:szCs w:val="24"/>
        </w:rPr>
        <w:t xml:space="preserve">솔로몬은 이어서 백성이 전쟁에서 지거나, 가뭄을 만나거나, 포로로 끌려가서라도 ‘이 성전을 향하여’ 기도하면 ‘주는 계신 곳 하늘에서 들으시고’ 용서해 달라고 구합니다. 솔로몬도 알았습니다. 성전은 하나님을 가두는 집이 아니라, 하늘에 계신 하나님께 기도가 올라가는 창문이라는 것을 말입니다. 그 창문이 마침내 예수 그리스도 안에서 활짝 열렸습니다. 이제 우리는 어느 쪽을 향해서가 아니라, 예수의 이름으로 하나님께 나아갑니다.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2020년 봄을 기억하실 것입니다. 코로나19가 번지면서 우리나라의 많은 교회가 모여서 드리는 예배를 멈추어야 했습니다. 예배당 문이 닫혔고, 성도들은 각자의 집에서 화면 앞에 앉았습니다. 수십 년 동안 한 번도 주일 예배를 빠지지 않던 어르신들이 텅 빈 예배당 앞에서 눈물을 흘리셨다는 이야기가 여러 교회에서 들려왔습니다.</w:t>
      </w:r>
    </w:p>
    <w:p>
      <w:pPr>
        <w:spacing w:after="160" w:line="360"/>
      </w:pPr>
      <w:r>
        <w:rPr>
          <w:rFonts w:ascii="맑은 고딕" w:cs="맑은 고딕" w:eastAsia="맑은 고딕" w:hAnsi="맑은 고딕"/>
          <w:sz w:val="24"/>
          <w:szCs w:val="24"/>
        </w:rPr>
        <w:t xml:space="preserve">그 시기는 분명히 아픈 시간이었습니다. 함께 모이는 예배는 하나님이 명하신 것이며, 결코 화면이 그것을 대신할 수 없습니다. 그러나 그 시간을 통해 많은 성도들이 다시 깨달은 것도 있습니다. 예배당 문이 닫혔다고 하나님의 문이 닫힌 것은 아니었습니다. 식탁에서 가족이 함께 찬송하고, 병상에서 혼자 성경을 읽던 그 자리에도 주님은 계셨습니다. 그리고 다시 모일 수 있게 되었을 때, 우리는 함께 모이는 예배가 얼마나 귀한 은혜인지 새삼 알게 되었습니다. 건물이 하나님을 담는 것이 아니라, 하나님이 당신의 백성을 모으신다는 것을 배운 시간이었습니다.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예배당을 사랑해야 합니다. 이곳은 하나님의 백성이 모여 말씀을 듣고 성례를 나누는 귀한 자리입니다. 그러나 예배당을 하나님처럼 여겨서는 안 됩니다. 건물의 크기, 교회의 전통, 직분의 높이로 신앙을 재기 시작하면 우리는 스데반을 고발한 사람들과 같은 길을 걷게 됩니다.</w:t>
      </w:r>
    </w:p>
    <w:p>
      <w:pPr>
        <w:spacing w:after="160" w:line="360"/>
      </w:pPr>
      <w:r>
        <w:rPr>
          <w:rFonts w:ascii="맑은 고딕" w:cs="맑은 고딕" w:eastAsia="맑은 고딕" w:hAnsi="맑은 고딕"/>
          <w:sz w:val="24"/>
          <w:szCs w:val="24"/>
        </w:rPr>
        <w:t xml:space="preserve">그리스도인은 걸어 다니는 성전입니다. 성령께서 여러분 안에 거하십니다. 그러니 여러분의 몸과 시간과 말이 하나님의 거룩한 처소답게 쓰이도록 힘쓰십시오. 이번 주 여러분이 가는 곳마다 그리스도의 향기가 나게 하십시오.</w:t>
      </w:r>
    </w:p>
    <w:p>
      <w:pPr>
        <w:spacing w:after="160" w:line="360"/>
      </w:pPr>
      <w:r>
        <w:rPr>
          <w:rFonts w:ascii="맑은 고딕" w:cs="맑은 고딕" w:eastAsia="맑은 고딕" w:hAnsi="맑은 고딕"/>
          <w:sz w:val="24"/>
          <w:szCs w:val="24"/>
        </w:rPr>
        <w:t xml:space="preserve">또한 예배의 중심을 다시 점검하십시오. 우리가 이 자리에 모이는 이유는 건물 때문이 아니라 예수 그리스도 때문입니다. 찬송할 때도, 기도할 때도, 헌금할 때도 그리스도를 바라보십시오. 성전보다 크신 그분께 우리의 마음을 드리는 것, 그것이 참된 예배입니다.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스데반의 긴 설교를 따라 이스라엘의 역사를 함께 걸었습니다. 첫째, 하나님은 메소보다미아와 애굽과 광야에서, 성전 밖에서도 자기 백성을 만나 주셨습니다. 둘째, 그러나 사람들은 하나님이 보내신 구원자들을 거듭 거절했고, 마침내 의인이신 예수님까지 거절했습니다. 셋째, 지극히 높으신 하나님은 손으로 지은 곳이 아니라 참 성전이신 예수 그리스도 안에서 우리를 만나 주십니다.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어떤 건물이나 땅에도 갇히지 않으시며, 성전보다 크신 예수 그리스도 안에서 어디서든 자기 백성을 만나 주십니다.”</w:t>
      </w:r>
    </w:p>
    <w:p>
      <w:pPr>
        <w:spacing w:after="160" w:line="360"/>
      </w:pPr>
      <w:r>
        <w:rPr>
          <w:rFonts w:ascii="맑은 고딕" w:cs="맑은 고딕" w:eastAsia="맑은 고딕" w:hAnsi="맑은 고딕"/>
          <w:sz w:val="24"/>
          <w:szCs w:val="24"/>
        </w:rPr>
        <w:t xml:space="preserve">스데반은 이 진리를 증언하다가 돌에 맞았습니다. 그러나 그가 증언한 진리는 죽지 않았습니다. 그 진리가 사마리아로, 땅끝으로, 그리고 마침내 만주와 소래를 거쳐 우리에게까지 왔습니다. 이제 우리 차례입니다.</w:t>
      </w:r>
    </w:p>
    <w:p>
      <w:pPr>
        <w:spacing w:after="160" w:line="360"/>
      </w:pPr>
      <w:r>
        <w:rPr>
          <w:rFonts w:ascii="맑은 고딕" w:cs="맑은 고딕" w:eastAsia="맑은 고딕" w:hAnsi="맑은 고딕"/>
          <w:sz w:val="24"/>
          <w:szCs w:val="24"/>
        </w:rPr>
        <w:t xml:space="preserve">하나님을 이 건물 안에 모셔 두지 마십시오. 월요일 아침의 일터로, 저녁의 식탁으로, 외로운 병상으로 하나님을 모시고 가십시오. 아니, 이미 거기 계신 하나님을 만나십시오. 그리고 말씀이 여러분의 마음을 찌를 때 귀를 막지 말고, 성전보다 크신 예수 그리스도 앞에 겸손히 엎드리십시오. 그분 안에서 여러분이 서 있는 모든 곳이 거룩한 땅이 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하늘을 보좌로, 땅을 발등상으로 삼으시는 지극히 높으신 하나님 아버지, 이 작은 예배당에 저희를 불러 주시고 말씀으로 만나 주시니 감사합니다. 저희가 그동안 주님을 건물과 시간 속에 가두어 두고, 저희가 듣고 싶은 말씀만 들으려 했던 완고함을 용서하여 주옵소서.</w:t>
      </w:r>
    </w:p>
    <w:p>
      <w:pPr>
        <w:spacing w:after="160" w:line="360"/>
      </w:pPr>
      <w:r>
        <w:rPr>
          <w:rFonts w:ascii="맑은 고딕" w:cs="맑은 고딕" w:eastAsia="맑은 고딕" w:hAnsi="맑은 고딕"/>
          <w:sz w:val="24"/>
          <w:szCs w:val="24"/>
        </w:rPr>
        <w:t xml:space="preserve">성전보다 크신 예수 그리스도를 바라보게 하시고, 성령께서 저희를 주님의 거룩한 성전으로 빚어 주옵소서. 이번 한 주 저희가 가는 모든 곳에서 주님의 임재를 누리고 증언하게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성전보다 크신 하나님</dc:title>
  <dc:creator>최영완</dc:creator>
  <cp:lastModifiedBy>Un-named</cp:lastModifiedBy>
  <cp:revision>1</cp:revision>
  <dcterms:created xsi:type="dcterms:W3CDTF">2026-10-11T06:26:26.798Z</dcterms:created>
  <dcterms:modified xsi:type="dcterms:W3CDTF">2026-10-11T06:26:26.798Z</dcterms:modified>
</cp:coreProperties>
</file>

<file path=docProps/custom.xml><?xml version="1.0" encoding="utf-8"?>
<Properties xmlns="http://schemas.openxmlformats.org/officeDocument/2006/custom-properties" xmlns:vt="http://schemas.openxmlformats.org/officeDocument/2006/docPropsVTypes"/>
</file>