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(27/70) · 유대와 사마리아</w:t>
      </w:r>
    </w:p>
    <w:p>
      <w:pPr>
        <w:spacing w:after="120" w:before="120"/>
        <w:jc w:val="center"/>
      </w:pPr>
      <w:r>
        <w:rPr>
          <w:rFonts w:ascii="맑은 고딕" w:cs="맑은 고딕" w:eastAsia="맑은 고딕" w:hAnsi="맑은 고딕"/>
          <w:b/>
          <w:bCs/>
          <w:color w:val="1F3864"/>
          <w:sz w:val="40"/>
          <w:szCs w:val="40"/>
        </w:rPr>
        <w:t xml:space="preserve">주여 누구시니이까</w:t>
      </w:r>
    </w:p>
    <w:p>
      <w:pPr>
        <w:spacing w:after="80"/>
        <w:jc w:val="center"/>
      </w:pPr>
      <w:r>
        <w:rPr>
          <w:rFonts w:ascii="맑은 고딕" w:cs="맑은 고딕" w:eastAsia="맑은 고딕" w:hAnsi="맑은 고딕"/>
          <w:color w:val="888888"/>
          <w:sz w:val="22"/>
          <w:szCs w:val="22"/>
        </w:rPr>
        <w:t xml:space="preserve">사도행전 9:1-9 | 2027년 4월 18일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1 사울이 주의 제자들에 대하여 여전히 위협과 살기가 등등하여 대제사장에게 가서 2 다메섹 여러 회당에 가져갈 공문을 청하니 이는 만일 그 도를 따르는 사람을 만나면 남녀를 막론하고 결박하여 예루살렘으로 잡아오려 함이라 3 사울이 길을 가다가 다메섹에 가까이 이르더니 홀연히 하늘로부터 빛이 그를 둘러 비추는지라 4 땅에 엎드러져 들으매 소리가 있어 이르시되 사울아 사울아 네가 어찌하여 나를 박해하느냐 하시거늘 5 대답하되 주여 누구시니이까 이르시되 나는 네가 박해하는 예수라 6 너는 일어나 시내로 들어가라 네가 행할 것을 네게 이를 자가 있느니라 하시니 7 같이 가던 사람들은 소리만 듣고 아무도 보지 못하여 말을 못하고 서 있더라 8 사울이 땅에서 일어나 눈은 떴으나 아무 것도 보지 못하고 사람의 손에 끌려 다메섹으로 들어가서 9 사흘 동안 보지 못하고 먹지도 마시지도 아니하니라 (사도행전 9:1-9,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자동차 내비게이션을 켜고 운전하다 보면 가끔 이런 음성을 듣습니다. ‘경로를 이탈하였습니다. 경로를 재탐색합니다.’ 내가 가려던 길에서 벗어났다는 신호입니다. 그런데 인생에도 그런 순간이 있습니다. 확신을 가지고 달려가던 길이 갑자기 막히고, ‘이 길이 아니다’라는 음성을 듣는 순간 말입니다.</w:t>
      </w:r>
    </w:p>
    <w:p>
      <w:pPr>
        <w:spacing w:after="160" w:line="360"/>
      </w:pPr>
      <w:r>
        <w:rPr>
          <w:rFonts w:ascii="맑은 고딕" w:cs="맑은 고딕" w:eastAsia="맑은 고딕" w:hAnsi="맑은 고딕"/>
          <w:sz w:val="24"/>
          <w:szCs w:val="24"/>
        </w:rPr>
        <w:t xml:space="preserve">오늘 본문의 사울이 그랬습니다. 그는 누구보다 확신에 차 있었습니다. 그는 자기가 하나님을 위해 일한다고 믿었습니다. 예수를 따르는 무리는 하나님을 모독하는 이단이었고, 그들을 잡아 가두는 것은 경건한 의무라고 생각했습니다. 그래서 대제사장의 공문을 품에 안고 다메섹으로 달려가고 있었습니다.</w:t>
      </w:r>
    </w:p>
    <w:p>
      <w:pPr>
        <w:spacing w:after="160" w:line="360"/>
      </w:pPr>
      <w:r>
        <w:rPr>
          <w:rFonts w:ascii="맑은 고딕" w:cs="맑은 고딕" w:eastAsia="맑은 고딕" w:hAnsi="맑은 고딕"/>
          <w:sz w:val="24"/>
          <w:szCs w:val="24"/>
        </w:rPr>
        <w:t xml:space="preserve">그런데 그 길 위에서 하늘로부터 빛이 비추었습니다. 그는 땅에 엎드러졌고, 한 음성을 들었습니다. ‘사울아 사울아 네가 어찌하여 나를 박해하느냐.’ 사울은 떨며 물었습니다. ‘주여 누구시니이까?’ 이 짧은 질문이 교회 역사를 바꾸었습니다. 핍박자 사울이 사도 바울로 바뀌는 순간이었습니다.</w:t>
      </w:r>
    </w:p>
    <w:p>
      <w:pPr>
        <w:spacing w:after="160" w:line="360"/>
      </w:pPr>
      <w:r>
        <w:rPr>
          <w:rFonts w:ascii="맑은 고딕" w:cs="맑은 고딕" w:eastAsia="맑은 고딕" w:hAnsi="맑은 고딕"/>
          <w:sz w:val="24"/>
          <w:szCs w:val="24"/>
        </w:rPr>
        <w:t xml:space="preserve">오늘 말씀의 중심은 이것입니다. 부활하신 예수님은 가장 완악한 죄인의 길을 주권적인 은혜로 가로막으시고, 자신을 계시하셔서 그를 낮추고 새 사람으로 빚으십니다.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부활하신 예수님은 가장 완악한 죄인의 길을 주권적인 은혜로 가로막으시고, 자신을 계시하셔서 그를 낮추고 새 사람으로 빚으십니다.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주님은 가장 완악한 죄인의 길을 은혜로 가로막으십니다</w:t>
      </w:r>
    </w:p>
    <w:p>
      <w:pPr>
        <w:spacing w:after="100" w:before="240"/>
      </w:pPr>
      <w:r>
        <w:rPr>
          <w:rFonts w:ascii="맑은 고딕" w:cs="맑은 고딕" w:eastAsia="맑은 고딕" w:hAnsi="맑은 고딕"/>
          <w:b/>
          <w:bCs/>
          <w:color w:val="C00000"/>
          <w:sz w:val="24"/>
          <w:szCs w:val="24"/>
        </w:rPr>
        <w:t xml:space="preserve">대표 구절: “사울이 길을 가다가 다메섹에 가까이 이르더니 홀연히 하늘로부터 빛이 그를 둘러 비추는지라” (행 9:3)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1절은 사울을 이렇게 소개합니다. ‘사울이 주의 제자들에 대하여 여전히 위협과 살기가 등등하여.’ ‘여전히’라는 말을 보십시오. 스데반이 돌에 맞아 죽는 것을 보고도, 그 마지막 기도를 듣고도, 사울은 변하지 않았습니다. 오히려 더 맹렬해졌습니다. ‘위협과 살기가 등등하여’라는 말은 원어의 뜻으로 그가 숨 쉬는 것마다 위협과 살기를 내뿜었다는 의미입니다. 그는 핍박이 곧 그의 호흡이었던 사람입니다.</w:t>
      </w:r>
    </w:p>
    <w:p>
      <w:pPr>
        <w:spacing w:after="160" w:line="360"/>
      </w:pPr>
      <w:r>
        <w:rPr>
          <w:rFonts w:ascii="맑은 고딕" w:cs="맑은 고딕" w:eastAsia="맑은 고딕" w:hAnsi="맑은 고딕"/>
          <w:sz w:val="24"/>
          <w:szCs w:val="24"/>
        </w:rPr>
        <w:t xml:space="preserve">그는 예루살렘으로 만족하지 않았습니다. 2절에서 그는 대제사장에게 다메섹 여러 회당에 가져갈 공문을 청합니다. 다메섹은 예루살렘에서 북쪽으로 약 200킬로미터 넘게 떨어진 도시였습니다. 며칠을 걸어가야 하는 먼 길이었습니다. 그는 ‘그 도를 따르는 사람을 만나면 남녀를 막론하고 결박하여’ 끌고 오려고 했습니다.</w:t>
      </w:r>
    </w:p>
    <w:p>
      <w:pPr>
        <w:spacing w:after="160" w:line="360"/>
      </w:pPr>
      <w:r>
        <w:rPr>
          <w:rFonts w:ascii="맑은 고딕" w:cs="맑은 고딕" w:eastAsia="맑은 고딕" w:hAnsi="맑은 고딕"/>
          <w:sz w:val="24"/>
          <w:szCs w:val="24"/>
        </w:rPr>
        <w:t xml:space="preserve">사람의 눈으로 보면 사울은 구원받을 가능성이 가장 낮은 사람이었습니다. 그는 복음을 듣지 못한 사람이 아니었습니다. 복음을 듣고, 증인의 죽음을 보고도 거부한 사람이었습니다. 그런데 3절에 ‘홀연히’가 나옵니다. 사울이 회개를 결심해서가 아닙니다. 그가 예수님을 찾아서도 아닙니다. 주님이 먼저 그를 찾아오셨습니다. 하늘로부터 빛이 그를 둘러 비추었습니다.</w:t>
      </w:r>
    </w:p>
    <w:p>
      <w:pPr>
        <w:spacing w:after="160" w:line="360"/>
      </w:pPr>
      <w:r>
        <w:rPr>
          <w:rFonts w:ascii="맑은 고딕" w:cs="맑은 고딕" w:eastAsia="맑은 고딕" w:hAnsi="맑은 고딕"/>
          <w:sz w:val="24"/>
          <w:szCs w:val="24"/>
        </w:rPr>
        <w:t xml:space="preserve">이것이 오직 은혜입니다. 구원은 사람이 하나님을 찾아가는 길이 아니라, 하나님이 죄인을 찾아오시는 길입니다. 바울은 훗날 이렇게 고백합니다. ‘내가 전에는 비방자요 박해자요 폭행자였으나 도리어 긍휼을 입은 것은 … 죄인 중에 내가 괴수니라’(딤전 1:13, 15). 하나님은 가장 먼 사람을 가장 먼저 부르실 수 있는 주권자이십니다.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창세기 32장에 야곱의 밤이 나옵니다. 야곱은 평생 속이고 빼앗으며 살아온 사람이었습니다. 형 에서의 장자권을 팥죽 한 그릇으로 샀고, 아버지 이삭을 속여 축복을 가로챘습니다. 외삼촌 라반의 집에서도 이십 년 동안 꾀를 부리며 재산을 모았습니다. 그는 늘 자기 힘과 꾀로 길을 열어 온 사람이었습니다.</w:t>
      </w:r>
    </w:p>
    <w:p>
      <w:pPr>
        <w:spacing w:after="160" w:line="360"/>
      </w:pPr>
      <w:r>
        <w:rPr>
          <w:rFonts w:ascii="맑은 고딕" w:cs="맑은 고딕" w:eastAsia="맑은 고딕" w:hAnsi="맑은 고딕"/>
          <w:sz w:val="24"/>
          <w:szCs w:val="24"/>
        </w:rPr>
        <w:t xml:space="preserve">그런데 고향으로 돌아오는 길, 얍복 나루에서 그의 길이 막힙니다. 형 에서가 사백 명을 거느리고 온다는 소식에 그는 두려워 떨었습니다. 그날 밤, 어떤 사람이 나타나 날이 새도록 야곱과 씨름했습니다. 그 사람은 야곱의 허벅지 관절을 쳐서 어긋나게 했습니다. 야곱은 더 이상 자기 힘으로 설 수 없게 되었습니다.</w:t>
      </w:r>
    </w:p>
    <w:p>
      <w:pPr>
        <w:spacing w:after="160" w:line="360"/>
      </w:pPr>
      <w:r>
        <w:rPr>
          <w:rFonts w:ascii="맑은 고딕" w:cs="맑은 고딕" w:eastAsia="맑은 고딕" w:hAnsi="맑은 고딕"/>
          <w:sz w:val="24"/>
          <w:szCs w:val="24"/>
        </w:rPr>
        <w:t xml:space="preserve">그때 야곱은 그 사람을 붙잡고 축복을 구하며 묻습니다. ‘당신의 이름을 알려주소서.’ 사울이 ‘주여 누구시니이까’라고 물은 것과 같은 질문입니다. 하나님은 그에게 새 이름을 주셨습니다. ‘네 이름을 다시는 야곱이라 부를 것이 아니요 이스라엘이라 부를 것이니.’ 야곱은 그곳을 브니엘이라 부르며 ‘내가 하나님과 대면하여 보았으나 내 생명이 보전되었다’고 고백했습니다. 하나님은 자기 꾀로 달려가던 야곱의 길을 막으시고 새 사람으로 만드셨습니다. 다메섹 길의 사울도 그랬습니다.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한국 교회 초기에 평양에서 있었던 일입니다. 1890년대 초, 평양 거리에서 복음을 전하던 미국 선교사 마포삼열에게 한 청년이 돌을 던졌습니다. 그 돌에 맞아 선교사는 턱을 다쳐 피를 흘렸다고 전해집니다. 그 청년의 이름은 이기풍이었습니다. 그는 서양 종교를 몹시 미워했고, 선교사를 쫓아내야 한다고 생각했습니다.</w:t>
      </w:r>
    </w:p>
    <w:p>
      <w:pPr>
        <w:spacing w:after="160" w:line="360"/>
      </w:pPr>
      <w:r>
        <w:rPr>
          <w:rFonts w:ascii="맑은 고딕" w:cs="맑은 고딕" w:eastAsia="맑은 고딕" w:hAnsi="맑은 고딕"/>
          <w:sz w:val="24"/>
          <w:szCs w:val="24"/>
        </w:rPr>
        <w:t xml:space="preserve">그런데 하나님은 그 청년을 내버려 두지 않으셨습니다. 이후 원산으로 피신해 지내던 그는 그곳에서 복음을 듣고 회심하게 되었습니다. 그리고 놀랍게도 그는 1907년 평양신학교의 첫 졸업생 일곱 명 가운데 한 사람으로 목사가 되었습니다. 이듬해 그는 한국 장로교회가 처음으로 파송한 선교사로 제주도에 갔습니다. 선교사에게 돌을 던지던 사람이 선교사가 된 것입니다. 하나님은 다메섹 길의 사울을 바꾸신 것처럼, 평양 거리의 이기풍을 바꾸셨습니다. 하나님의 은혜보다 더 완악한 죄인은 없습니다.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 주변에 ‘저 사람은 절대 예수 안 믿을 거야’라고 생각하는 사람이 있습니까? 교회를 비난하는 남편, 신앙을 조롱하는 자녀, 기독교를 공격하는 직장 상사가 있을 수 있습니다. 그들을 포기하지 마십시오. 사울을 바꾸신 주님이 그들도 바꾸실 수 있습니다.</w:t>
      </w:r>
    </w:p>
    <w:p>
      <w:pPr>
        <w:spacing w:after="160" w:line="360"/>
      </w:pPr>
      <w:r>
        <w:rPr>
          <w:rFonts w:ascii="맑은 고딕" w:cs="맑은 고딕" w:eastAsia="맑은 고딕" w:hAnsi="맑은 고딕"/>
          <w:sz w:val="24"/>
          <w:szCs w:val="24"/>
        </w:rPr>
        <w:t xml:space="preserve">스데반은 돌에 맞으면서 사울을 위해 기도했습니다. 그 기도가 다메섹 길에서 응답되었습니다. 여러분의 기도도 헛되지 않습니다. 이번 주에 ‘절대 안 될 것 같은’ 그 사람의 이름을 적어 놓고 매일 기도하십시오. 하나님은 홀연히 일하시는 분입니다.</w:t>
      </w:r>
    </w:p>
    <w:p>
      <w:pPr>
        <w:spacing w:after="160" w:line="360"/>
      </w:pPr>
      <w:r>
        <w:rPr>
          <w:rFonts w:ascii="맑은 고딕" w:cs="맑은 고딕" w:eastAsia="맑은 고딕" w:hAnsi="맑은 고딕"/>
          <w:sz w:val="24"/>
          <w:szCs w:val="24"/>
        </w:rPr>
        <w:t xml:space="preserve">그리고 우리 자신을 돌아보십시오. 우리도 한때 주님을 대적하던 사람이었습니다. 우리가 주님을 찾은 것이 아니라 주님이 우리를 찾아오셨습니다. 그 은혜를 잊지 마십시오. 은혜를 기억하는 사람은 다른 죄인을 쉽게 정죄하지 않습니다.</w:t>
      </w:r>
    </w:p>
    <w:p>
      <w:pPr>
        <w:spacing w:after="200" w:before="200"/>
        <w:jc w:val="right"/>
      </w:pPr>
      <w:r>
        <w:rPr>
          <w:rFonts w:ascii="맑은 고딕" w:cs="맑은 고딕" w:eastAsia="맑은 고딕" w:hAnsi="맑은 고딕"/>
          <w:b/>
          <w:bCs/>
          <w:color w:val="1F6A8C"/>
          <w:sz w:val="24"/>
          <w:szCs w:val="24"/>
        </w:rPr>
        <w:t xml:space="preserve">→ 그렇다면 땅에 엎드린 사울에게 주님은 자신을 어떻게 드러내셨습니까? 그 대답 속에 놀라운 진리가 숨어 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주님은 자신을 핍박받는 교회와 하나로 여기십니다</w:t>
      </w:r>
    </w:p>
    <w:p>
      <w:pPr>
        <w:spacing w:after="100" w:before="240"/>
      </w:pPr>
      <w:r>
        <w:rPr>
          <w:rFonts w:ascii="맑은 고딕" w:cs="맑은 고딕" w:eastAsia="맑은 고딕" w:hAnsi="맑은 고딕"/>
          <w:b/>
          <w:bCs/>
          <w:color w:val="C00000"/>
          <w:sz w:val="24"/>
          <w:szCs w:val="24"/>
        </w:rPr>
        <w:t xml:space="preserve">대표 구절: “주여 누구시니이까 이르시되 나는 네가 박해하는 예수라” (행 9:5)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4절에서 주님은 이렇게 말씀하십니다. ‘사울아 사울아 네가 어찌하여 나를 박해하느냐.’ 이 말씀을 자세히 보십시오. 사울은 예수님을 직접 만난 적이 없습니다. 그가 잡아 가둔 사람들은 예루살렘의 성도들이었습니다. 그런데 주님은 ‘내 제자들을’이 아니라 ‘나를’ 박해한다고 말씀하십니다.</w:t>
      </w:r>
    </w:p>
    <w:p>
      <w:pPr>
        <w:spacing w:after="160" w:line="360"/>
      </w:pPr>
      <w:r>
        <w:rPr>
          <w:rFonts w:ascii="맑은 고딕" w:cs="맑은 고딕" w:eastAsia="맑은 고딕" w:hAnsi="맑은 고딕"/>
          <w:sz w:val="24"/>
          <w:szCs w:val="24"/>
        </w:rPr>
        <w:t xml:space="preserve">이것이 그리스도와 교회의 연합입니다. 예수님은 하늘에 오르셨지만, 땅에 있는 당신의 백성과 하나로 묶여 계십니다. 성도가 맞을 때 주님이 맞으시고, 성도가 갇힐 때 주님이 갇히십니다. 훗날 바울은 교회를 ‘그리스도의 몸’이라고 가르치는데, 그 진리를 처음 배운 곳이 바로 이 다메섹 길이었을지 모릅니다.</w:t>
      </w:r>
    </w:p>
    <w:p>
      <w:pPr>
        <w:spacing w:after="160" w:line="360"/>
      </w:pPr>
      <w:r>
        <w:rPr>
          <w:rFonts w:ascii="맑은 고딕" w:cs="맑은 고딕" w:eastAsia="맑은 고딕" w:hAnsi="맑은 고딕"/>
          <w:sz w:val="24"/>
          <w:szCs w:val="24"/>
        </w:rPr>
        <w:t xml:space="preserve">사울은 묻습니다. ‘주여 누구시니이까.’ 그는 이미 하늘에서 온 빛과 음성 앞에서 이분이 ‘주’이심을 직감했습니다. 그런데 대답은 그가 상상하지 못한 것이었습니다. ‘나는 네가 박해하는 예수라.’ 사울이 하나님을 위해 핍박한다고 생각했던 그 예수가 바로 하늘의 주님이셨습니다. 그가 십자가에서 저주받아 죽은 거짓 메시아라고 믿었던 분이 하늘 영광 가운데 살아 계셨습니다.</w:t>
      </w:r>
    </w:p>
    <w:p>
      <w:pPr>
        <w:spacing w:after="160" w:line="360"/>
      </w:pPr>
      <w:r>
        <w:rPr>
          <w:rFonts w:ascii="맑은 고딕" w:cs="맑은 고딕" w:eastAsia="맑은 고딕" w:hAnsi="맑은 고딕"/>
          <w:sz w:val="24"/>
          <w:szCs w:val="24"/>
        </w:rPr>
        <w:t xml:space="preserve">이 한 문장이 사울의 모든 신학과 인생을 뒤집었습니다. 그가 옳다고 믿었던 모든 것이 무너졌습니다. 참된 회심은 단순히 행동을 고치는 것이 아니라, 예수님이 누구신지를 새롭게 아는 것입니다. 사울은 자기가 섬긴다고 생각한 하나님을 대적하고 있었다는 사실을 깨달았습니다. 그리고 그 깨달음은 오직 주님이 자신을 계시하실 때만 가능했습니다.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요한계시록 1장에서 사도 요한은 밧모라 하는 섬에 있었습니다. 그는 자신을 너희 형제요 예수의 환난과 나라와 참음에 동참하는 자라고 소개합니다. 그가 그 섬에 있었던 것은 하나님의 말씀과 예수의 증언 때문이었습니다. 교회는 핍박을 받고 있었고, 늙은 사도는 성도들과 떨어져 외딴 섬에 있었습니다.</w:t>
      </w:r>
    </w:p>
    <w:p>
      <w:pPr>
        <w:spacing w:after="160" w:line="360"/>
      </w:pPr>
      <w:r>
        <w:rPr>
          <w:rFonts w:ascii="맑은 고딕" w:cs="맑은 고딕" w:eastAsia="맑은 고딕" w:hAnsi="맑은 고딕"/>
          <w:sz w:val="24"/>
          <w:szCs w:val="24"/>
        </w:rPr>
        <w:t xml:space="preserve">주의 날에 요한은 뒤에서 나팔 소리 같은 큰 음성을 듣고 돌이켜 보았습니다. 일곱 금 촛대 사이에 인자 같은 이가 서 계셨습니다. 그 눈은 불꽃 같고 그 얼굴은 해가 힘 있게 비치는 것 같았습니다. 요한은 이렇게 고백합니다. “내가 볼 때에 그의 발 앞에 엎드러져 죽은 자 같이 되매 그가 오른손을 내게 얹고 이르시되 두려워하지 말라 나는 처음이요 마지막이니”(계 1:17).</w:t>
      </w:r>
    </w:p>
    <w:p>
      <w:pPr>
        <w:spacing w:after="160" w:line="360"/>
      </w:pPr>
      <w:r>
        <w:rPr>
          <w:rFonts w:ascii="맑은 고딕" w:cs="맑은 고딕" w:eastAsia="맑은 고딕" w:hAnsi="맑은 고딕"/>
          <w:sz w:val="24"/>
          <w:szCs w:val="24"/>
        </w:rPr>
        <w:t xml:space="preserve">주님은 그 일곱 촛대가 일곱 교회라고 알려 주셨습니다. 영광의 주님은 멀리 하늘에만 계신 분이 아니라, 환난 당하는 교회들 한가운데를 거니시는 분이셨습니다. 교회의 고난을 당신의 일로 아시고 교회를 붙들고 계셨습니다. 다메섹 길에서 땅에 엎드러진 사울에게 주님은 ‘나는 네가 박해하는 예수라’고 말씀하셨습니다. 교회를 치는 것은 곧 주님을 치는 것이고, 고난 받는 교회의 곁에는 언제나 주님이 서 계십니다.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일제강점기 말, 안이숙이라는 여교사가 있었습니다. 그녀는 신사참배를 거부하다가 교사직을 떠나야 했습니다. 그리고 1939년, 신사참배 강요의 부당함을 알리기 위해 일본까지 건너가 제국의회 방청석에서 경고문을 뿌리는 일에 함께했습니다. 그 일로 체포된 그녀는 해방될 때까지 약 6년 동안 평양 형무소에 갇혀 있었습니다.</w:t>
      </w:r>
    </w:p>
    <w:p>
      <w:pPr>
        <w:spacing w:after="160" w:line="360"/>
      </w:pPr>
      <w:r>
        <w:rPr>
          <w:rFonts w:ascii="맑은 고딕" w:cs="맑은 고딕" w:eastAsia="맑은 고딕" w:hAnsi="맑은 고딕"/>
          <w:sz w:val="24"/>
          <w:szCs w:val="24"/>
        </w:rPr>
        <w:t xml:space="preserve">그녀가 해방 후 남긴 수기 『죽으면 죽으리라』에는 차가운 감방에서 주님의 함께하심을 경험한 고백들이 담겨 있습니다. 그녀를 가둔 것은 사람들이었지만, 그 감옥 안에서 그녀는 혼자가 아니었습니다. 주님은 당신의 백성이 갇힌 곳에 함께 갇히시는 분입니다. 다메섹 길에서 ‘네가 어찌하여 나를 박해하느냐’고 말씀하신 주님은 평양 형무소의 감방에서도 당신의 딸과 함께 계셨습니다. 교회가 고난받는 곳에 그리스도께서 계십니다.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이 말씀은 두 가지를 가르칩니다. 첫째, 믿음 때문에 고난받는 성도는 결코 혼자가 아닙니다. 지금 신앙 때문에 가정에서, 직장에서 외로움을 겪고 계십니까? 주님은 ‘그것은 나를 박해하는 것이다’라고 말씀하시며 여러분 곁에 계십니다.</w:t>
      </w:r>
    </w:p>
    <w:p>
      <w:pPr>
        <w:spacing w:after="160" w:line="360"/>
      </w:pPr>
      <w:r>
        <w:rPr>
          <w:rFonts w:ascii="맑은 고딕" w:cs="맑은 고딕" w:eastAsia="맑은 고딕" w:hAnsi="맑은 고딕"/>
          <w:sz w:val="24"/>
          <w:szCs w:val="24"/>
        </w:rPr>
        <w:t xml:space="preserve">둘째, 우리가 교회와 성도를 어떻게 대하는지가 곧 주님을 어떻게 대하는지입니다. 형제를 함부로 비난하고, 교회를 무너뜨리는 말을 쉽게 하는 것은 그리스도의 몸을 상하게 하는 일입니다. 이번 주에 우리가 서운하게 대했던 성도가 있다면, 그를 주님의 몸으로 여기고 화해의 손을 내미십시오.</w:t>
      </w:r>
    </w:p>
    <w:p>
      <w:pPr>
        <w:spacing w:after="160" w:line="360"/>
      </w:pPr>
      <w:r>
        <w:rPr>
          <w:rFonts w:ascii="맑은 고딕" w:cs="맑은 고딕" w:eastAsia="맑은 고딕" w:hAnsi="맑은 고딕"/>
          <w:sz w:val="24"/>
          <w:szCs w:val="24"/>
        </w:rPr>
        <w:t xml:space="preserve">또한 세계 곳곳에서 지금도 핍박받는 성도들을 위해 기도하십시오. 그들의 고난은 그리스도의 고난이며, 곧 우리 몸의 고난입니다. 한 몸 된 지체로서 그들을 기억하는 것이 그리스도를 사랑하는 길입니다.</w:t>
      </w:r>
    </w:p>
    <w:p>
      <w:pPr>
        <w:spacing w:after="200" w:before="200"/>
        <w:jc w:val="right"/>
      </w:pPr>
      <w:r>
        <w:rPr>
          <w:rFonts w:ascii="맑은 고딕" w:cs="맑은 고딕" w:eastAsia="맑은 고딕" w:hAnsi="맑은 고딕"/>
          <w:b/>
          <w:bCs/>
          <w:color w:val="1F6A8C"/>
          <w:sz w:val="24"/>
          <w:szCs w:val="24"/>
        </w:rPr>
        <w:t xml:space="preserve">→ 주님을 만난 사울은 곧바로 위대한 사도가 되었습니까? 아닙니다. 주님은 먼저 그를 어둠 속에서 사흘을 지내게 하셨습니다.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주님은 자기 확신으로 가득한 사람을 낮추셔서 새롭게 하십니다</w:t>
      </w:r>
    </w:p>
    <w:p>
      <w:pPr>
        <w:spacing w:after="100" w:before="240"/>
      </w:pPr>
      <w:r>
        <w:rPr>
          <w:rFonts w:ascii="맑은 고딕" w:cs="맑은 고딕" w:eastAsia="맑은 고딕" w:hAnsi="맑은 고딕"/>
          <w:b/>
          <w:bCs/>
          <w:color w:val="C00000"/>
          <w:sz w:val="24"/>
          <w:szCs w:val="24"/>
        </w:rPr>
        <w:t xml:space="preserve">대표 구절: “사울이 땅에서 일어나 눈은 떴으나 아무 것도 보지 못하고 사람의 손에 끌려 다메섹으로 들어가서” (행 9:8)</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6절에서 주님은 사울에게 명령하십니다. ‘너는 일어나 시내로 들어가라 네가 행할 것을 네게 이를 자가 있느니라.’ 주님은 사울에게 모든 것을 한꺼번에 알려 주지 않으셨습니다. 그는 이제 명령하는 사람이 아니라 명령을 기다리는 사람이 되었습니다.</w:t>
      </w:r>
    </w:p>
    <w:p>
      <w:pPr>
        <w:spacing w:after="160" w:line="360"/>
      </w:pPr>
      <w:r>
        <w:rPr>
          <w:rFonts w:ascii="맑은 고딕" w:cs="맑은 고딕" w:eastAsia="맑은 고딕" w:hAnsi="맑은 고딕"/>
          <w:sz w:val="24"/>
          <w:szCs w:val="24"/>
        </w:rPr>
        <w:t xml:space="preserve">8절을 보십시오. ‘사울이 땅에서 일어나 눈은 떴으나 아무 것도 보지 못하고 사람의 손에 끌려 다메섹으로 들어가서.’ 원래 계획대로라면 사울은 당당하게 다메섹 성문을 들어가 성도들을 끌고 나왔을 것입니다. 그런데 지금 그는 다른 사람의 손에 끌려 들어갑니다. 결박하러 왔던 사람이 손을 잡혀 이끌려 갑니다.</w:t>
      </w:r>
    </w:p>
    <w:p>
      <w:pPr>
        <w:spacing w:after="160" w:line="360"/>
      </w:pPr>
      <w:r>
        <w:rPr>
          <w:rFonts w:ascii="맑은 고딕" w:cs="맑은 고딕" w:eastAsia="맑은 고딕" w:hAnsi="맑은 고딕"/>
          <w:sz w:val="24"/>
          <w:szCs w:val="24"/>
        </w:rPr>
        <w:t xml:space="preserve">9절은 ‘사흘 동안 보지 못하고 먹지도 마시지도 아니하니라’고 말합니다. 사흘 동안의 어둠과 금식이었습니다. 그 시간 동안 사울은 무엇을 했을까요? 11절은 그가 ‘기도하는 중’이었다고 말합니다. 그는 그 어둠 속에서 자신이 얼마나 눈먼 사람이었는지를 깨달았을 것입니다. 율법에 정통하고 열심이 특심했지만, 정작 메시아를 보지 못했던 영적 소경이었다는 사실을 말입니다.</w:t>
      </w:r>
    </w:p>
    <w:p>
      <w:pPr>
        <w:spacing w:after="160" w:line="360"/>
      </w:pPr>
      <w:r>
        <w:rPr>
          <w:rFonts w:ascii="맑은 고딕" w:cs="맑은 고딕" w:eastAsia="맑은 고딕" w:hAnsi="맑은 고딕"/>
          <w:sz w:val="24"/>
          <w:szCs w:val="24"/>
        </w:rPr>
        <w:t xml:space="preserve">하나님은 때로 우리를 쓰시기 전에 먼저 낮추십니다. 자기 확신과 자기 의로 가득 찬 그릇은 하나님의 은혜를 담을 수 없기 때문입니다. 그러나 이 낮아짐은 버림이 아니라 새 창조의 시작입니다. 사흘의 어둠 뒤에 사울은 다시 보게 되고, 성령으로 충만하게 될 것입니다. 하나님은 무너뜨리시고 다시 세우십니다.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예레미야 18장에서 하나님은 예레미야에게 말씀하셨습니다. “일어나 토기장이의 집으로 내려가라 내가 거기에서 내 말을 네게 들려 주리라”(렘 18:2). 예레미야가 내려가 보니 토기장이가 녹로로 일을 하고 있었습니다. 그런데 진흙으로 빚던 그릇이 토기장이의 손에서 터져 버렸습니다.</w:t>
      </w:r>
    </w:p>
    <w:p>
      <w:pPr>
        <w:spacing w:after="160" w:line="360"/>
      </w:pPr>
      <w:r>
        <w:rPr>
          <w:rFonts w:ascii="맑은 고딕" w:cs="맑은 고딕" w:eastAsia="맑은 고딕" w:hAnsi="맑은 고딕"/>
          <w:sz w:val="24"/>
          <w:szCs w:val="24"/>
        </w:rPr>
        <w:t xml:space="preserve">토기장이는 그 진흙을 버리지 않았습니다. 그것으로 자기 의견에 좋은 대로 다른 그릇을 만들었습니다. 그리고 하나님이 말씀하셨습니다. “이스라엘 족속아 진흙이 토기장이의 손에 있음 같이 너희가 내 손에 있느니라”(렘 18:6). 당시 유다는 자기 길이 옳다고 확신하며 하나님의 경고를 듣지 않았습니다. 하나님은 진흙이 토기장이를 이길 수 없다는 사실을 보여 주셨습니다.</w:t>
      </w:r>
    </w:p>
    <w:p>
      <w:pPr>
        <w:spacing w:after="160" w:line="360"/>
      </w:pPr>
      <w:r>
        <w:rPr>
          <w:rFonts w:ascii="맑은 고딕" w:cs="맑은 고딕" w:eastAsia="맑은 고딕" w:hAnsi="맑은 고딕"/>
          <w:sz w:val="24"/>
          <w:szCs w:val="24"/>
        </w:rPr>
        <w:t xml:space="preserve">자기 확신으로 굳어진 진흙은 토기장이의 손에서 터지고 낮아집니다. 그러나 그것이 끝이 아닙니다. 주권자이신 토기장이는 그 진흙으로 새 그릇을 빚으십니다. 다메섹 길의 사울이 바로 그런 진흙이었습니다. 자기 의로 단단히 굳어 있던 그는 땅에 엎드러지고 사흘 동안 보지 못했습니다. 그러나 주님은 그를 버리지 않으시고 새 그릇으로 빚으셨습니다. 훗날 바울이 로마서 9장에서 토기장이의 권한을 말할 때, 그는 자기 인생에서 그 손길을 경험한 사람이었습니다.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1997년 말, 우리나라는 외환 위기를 맞았습니다. 그해 11월 정부는 국제통화기금에 구제금융을 요청했습니다. 불과 얼마 전까지 ‘한강의 기적’을 자랑하던 나라였습니다. 그런데 하루아침에 수많은 기업이 무너지고, 많은 가장들이 직장을 잃었습니다. 온 나라가 자존심이 무너지는 경험을 했습니다.</w:t>
      </w:r>
    </w:p>
    <w:p>
      <w:pPr>
        <w:spacing w:after="160" w:line="360"/>
      </w:pPr>
      <w:r>
        <w:rPr>
          <w:rFonts w:ascii="맑은 고딕" w:cs="맑은 고딕" w:eastAsia="맑은 고딕" w:hAnsi="맑은 고딕"/>
          <w:sz w:val="24"/>
          <w:szCs w:val="24"/>
        </w:rPr>
        <w:t xml:space="preserve">그런데 그 낮아짐의 자리에서 놀라운 일이 일어났습니다. 1998년 초, 국민들이 자발적으로 장롱 속의 금을 들고 나왔습니다. 결혼반지와 아이의 돌반지, 효도 선물로 받은 금거북이까지 내놓았습니다. 수백만 명이 참여했고, 모인 금이 이백 톤이 넘었다고 기록되어 있습니다. 위기 앞에서 낮아진 사람들이 함께 다시 일어설 길을 찾은 것입니다. 낮아짐은 끝이 아니었습니다. 그것은 다시 일어서는 출발점이 될 수 있었습니다. 하나님께서 사울을 사흘 동안 어둠 속에 두신 것도 그를 무너뜨리기 위해서가 아니라 새롭게 세우시기 위해서였습니다.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지금 여러분의 인생에 사흘의 어둠이 찾아왔습니까? 계획했던 길이 막히고, 자랑하던 것이 무너지고, 다른 사람의 손을 붙잡고 걸어야 하는 처지가 되었습니까? 그 시간을 너무 두려워하지 마십시오. 하나님은 그 어둠 속에서 여러분을 새롭게 빚고 계십니다.</w:t>
      </w:r>
    </w:p>
    <w:p>
      <w:pPr>
        <w:spacing w:after="160" w:line="360"/>
      </w:pPr>
      <w:r>
        <w:rPr>
          <w:rFonts w:ascii="맑은 고딕" w:cs="맑은 고딕" w:eastAsia="맑은 고딕" w:hAnsi="맑은 고딕"/>
          <w:sz w:val="24"/>
          <w:szCs w:val="24"/>
        </w:rPr>
        <w:t xml:space="preserve">그 시간에 사울이 한 일을 기억하십시오. 그는 기도했습니다. 어둠 속에서 원망하지 말고 기도하십시오. ‘주여 누구시니이까’ 하고 주님을 새롭게 알기를 구하십시오. 그리고 바울이 훗날 그날을 회고하며 전한 질문처럼 ‘주님 무엇을 하리이까’(행 22:10) 하고 주님의 뜻을 기다리십시오.</w:t>
      </w:r>
    </w:p>
    <w:p>
      <w:pPr>
        <w:spacing w:after="160" w:line="360"/>
      </w:pPr>
      <w:r>
        <w:rPr>
          <w:rFonts w:ascii="맑은 고딕" w:cs="맑은 고딕" w:eastAsia="맑은 고딕" w:hAnsi="맑은 고딕"/>
          <w:sz w:val="24"/>
          <w:szCs w:val="24"/>
        </w:rPr>
        <w:t xml:space="preserve">또한 우리 안의 자기 확신을 점검하십시오. 사울처럼 하나님을 위한다고 하면서 실제로는 내 뜻을 고집하고 있지는 않습니까? 이번 주에 내가 옳다고 확신하는 일 가운데 하나를 말씀 앞에 다시 비추어 보십시오. 겸손히 낮아지는 자를 하나님은 높이십니다.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다메섹 길 위에서 일어난 위대한 회심을 함께 보았습니다. 첫째, 주님은 가장 완악한 죄인의 길을 은혜로 가로막으십니다. 둘째, 주님은 자신을 핍박받는 교회와 하나로 여기시며, ‘나는 네가 박해하는 예수라’고 자신을 드러내십니다. 셋째, 주님은 자기 확신으로 가득한 사람을 낮추셔서 새 사람으로 빚으십니다.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“부활하신 예수님은 가장 완악한 죄인의 길을 주권적인 은혜로 가로막으시고, 자신을 계시하셔서 그를 낮추고 새 사람으로 빚으십니다.”</w:t>
      </w:r>
    </w:p>
    <w:p>
      <w:pPr>
        <w:spacing w:after="160" w:line="360"/>
      </w:pPr>
      <w:r>
        <w:rPr>
          <w:rFonts w:ascii="맑은 고딕" w:cs="맑은 고딕" w:eastAsia="맑은 고딕" w:hAnsi="맑은 고딕"/>
          <w:sz w:val="24"/>
          <w:szCs w:val="24"/>
        </w:rPr>
        <w:t xml:space="preserve">‘주여 누구시니이까.’ 이 질문은 사울만의 질문이 아닙니다. 오늘 이 자리에 앉은 우리 모두가 날마다 드려야 할 질문입니다. 예수님이 누구신지를 바로 알 때, 우리는 우리 자신을 바로 알게 되고, 우리 인생의 방향이 바로 서게 됩니다.</w:t>
      </w:r>
    </w:p>
    <w:p>
      <w:pPr>
        <w:spacing w:after="160" w:line="360"/>
      </w:pPr>
      <w:r>
        <w:rPr>
          <w:rFonts w:ascii="맑은 고딕" w:cs="맑은 고딕" w:eastAsia="맑은 고딕" w:hAnsi="맑은 고딕"/>
          <w:sz w:val="24"/>
          <w:szCs w:val="24"/>
        </w:rPr>
        <w:t xml:space="preserve">혹시 오늘 여러분이 가던 길이 막혔다면, 그것이 주님의 은혜일 수 있습니다. 땅에 엎드리는 것을 두려워하지 마십시오. 거기서 주님의 음성을 들으십시오. 그리고 일어나 주님이 인도하시는 곳으로 들어가십시오. 핍박자 사울을 사도 바울로 바꾸신 그 은혜가 여러분의 인생도 새롭게 하시기를, 그리고 여러분이 포기한 그 사람의 인생도 새롭게 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다메섹 길에서 사울을 찾아오신 은혜의 주님, 주님을 찾지 않던 저희를 먼저 찾아오시고 저희의 잘못된 길을 막아 주신 은혜를 감사합니다. 주님을 위한다고 하면서 제 뜻을 고집하던 교만을 용서하여 주옵소서.</w:t>
      </w:r>
    </w:p>
    <w:p>
      <w:pPr>
        <w:spacing w:after="160" w:line="360"/>
      </w:pPr>
      <w:r>
        <w:rPr>
          <w:rFonts w:ascii="맑은 고딕" w:cs="맑은 고딕" w:eastAsia="맑은 고딕" w:hAnsi="맑은 고딕"/>
          <w:sz w:val="24"/>
          <w:szCs w:val="24"/>
        </w:rPr>
        <w:t xml:space="preserve">저희가 날마다 ‘주여 누구시니이까’ 하고 주님을 더 깊이 알게 하시고, 어둠의 시간에도 기도하며 주님의 뜻을 기다리게 하옵소서. 저희가 포기했던 영혼들도 주님의 빛으로 찾아가 주옵소서.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주여 누구시니이까</dc:title>
  <dc:creator>최영완</dc:creator>
  <cp:lastModifiedBy>Un-named</cp:lastModifiedBy>
  <cp:revision>1</cp:revision>
  <dcterms:created xsi:type="dcterms:W3CDTF">2026-10-11T06:26:26.860Z</dcterms:created>
  <dcterms:modified xsi:type="dcterms:W3CDTF">2026-10-11T06:26:26.860Z</dcterms:modified>
</cp:coreProperties>
</file>

<file path=docProps/custom.xml><?xml version="1.0" encoding="utf-8"?>
<Properties xmlns="http://schemas.openxmlformats.org/officeDocument/2006/custom-properties" xmlns:vt="http://schemas.openxmlformats.org/officeDocument/2006/docPropsVTypes"/>
</file>