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(42/70) · 땅끝까지</w:t>
      </w:r>
    </w:p>
    <w:p>
      <w:pPr>
        <w:spacing w:after="120" w:before="120"/>
        <w:jc w:val="center"/>
      </w:pPr>
      <w:r>
        <w:rPr>
          <w:rFonts w:ascii="맑은 고딕" w:cs="맑은 고딕" w:eastAsia="맑은 고딕" w:hAnsi="맑은 고딕"/>
          <w:b/>
          <w:bCs/>
          <w:color w:val="1F3864"/>
          <w:sz w:val="40"/>
          <w:szCs w:val="40"/>
        </w:rPr>
        <w:t xml:space="preserve">우리도 너희와 같은 성정을 가진 사람이라</w:t>
      </w:r>
    </w:p>
    <w:p>
      <w:pPr>
        <w:spacing w:after="80"/>
        <w:jc w:val="center"/>
      </w:pPr>
      <w:r>
        <w:rPr>
          <w:rFonts w:ascii="맑은 고딕" w:cs="맑은 고딕" w:eastAsia="맑은 고딕" w:hAnsi="맑은 고딕"/>
          <w:color w:val="888888"/>
          <w:sz w:val="22"/>
          <w:szCs w:val="22"/>
        </w:rPr>
        <w:t xml:space="preserve">사도행전 14:1-20 | 2027년 8월 1일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 두 사도가 오래 있어 주를 힘입어 담대히 말하니 주께서 그들의 손으로 표적과 기사를 행하게 하여 주사 자기 은혜의 말씀을 증언하시니 … 이르되 여러분이여 어찌하여 이러한 일을 하느냐 우리도 여러분과 같은 성정을 가진 사람이라 여러분에게 복음을 전하는 것은 이 헛된 일을 버리고 천지와 바다와 그 가운데 만물을 지으시고 살아 계신 하나님께로 돌아오게 함이라 … 유대인들이 안디옥과 이고니온에서 와서 무리를 충동하니 그들이 돌로 바울을 쳐서 죽은 줄로 알고 시외로 끌어 내치니라 제자들이 둘러섰을 때에 바울이 일어나 그 성에 들어갔다가 이튿날 바나바와 함께 더베로 가서 (사도행전 14:1-20,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요즘 공항 입국장에는 이따금 진풍경이 벌어집니다. 유명 연예인이 해외 일정을 마치고 돌아오는 날이면 수백 명의 팬이 새벽부터 기다립니다. 손에는 응원 문구가 적힌 종이를 들고, 휴대폰 카메라를 높이 들고, 스타가 나타나는 순간 환호성을 지릅니다. 사람들은 누군가를 높이고 우러러보고 싶어 합니다. 하나님을 예배하도록 지어진 마음이 하나님을 잃어버리자, 그 빈자리를 다른 대상으로 채우는 것입니다.</w:t>
      </w:r>
    </w:p>
    <w:p>
      <w:pPr>
        <w:spacing w:after="160" w:line="360"/>
      </w:pPr>
      <w:r>
        <w:rPr>
          <w:rFonts w:ascii="맑은 고딕" w:cs="맑은 고딕" w:eastAsia="맑은 고딕" w:hAnsi="맑은 고딕"/>
          <w:sz w:val="24"/>
          <w:szCs w:val="24"/>
        </w:rPr>
        <w:t xml:space="preserve">그런데 이런 환호가 정반대로 바뀌는 데는 그리 오랜 시간이 걸리지 않습니다. 작은 실수 하나, 사실이 확인되지 않은 소문 하나에 어제의 스타가 오늘은 비난의 대상이 됩니다. 박수와 돌팔매는 생각보다 가까이 있습니다.</w:t>
      </w:r>
    </w:p>
    <w:p>
      <w:pPr>
        <w:spacing w:after="160" w:line="360"/>
      </w:pPr>
      <w:r>
        <w:rPr>
          <w:rFonts w:ascii="맑은 고딕" w:cs="맑은 고딕" w:eastAsia="맑은 고딕" w:hAnsi="맑은 고딕"/>
          <w:sz w:val="24"/>
          <w:szCs w:val="24"/>
        </w:rPr>
        <w:t xml:space="preserve">오늘 본문에서 바울과 바나바는 바로 그 일을 겪습니다. 루스드라 사람들은 그들을 신이라고 부르며 제사를 드리려 했습니다. 그런데 며칠 후 같은 무리가 바울을 돌로 쳐서 성 밖으로 끌어냈습니다. 그 극과 극의 상황 속에서 바울과 바나바는 어떻게 반응했습니까? 오늘 우리가 붙잡을 진리는 이것입니다. 복음의 일꾼은 영광을 가로채지 않고 사람들을 헛된 것에서 살아 계신 하나님께로 돌이키며, 돌에 맞아 쓰러져도 은혜로 다시 일어나 복음을 전합니다.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복음의 일꾼은 영광을 가로채지 않고 사람들을 헛된 것에서 살아 계신 하나님께로 돌이키며, 돌에 맞아 쓰러져도 은혜로 다시 일어나 복음을 전합니다.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복음의 일꾼은 반대 속에서도 오래 머물며 담대히 전합니다</w:t>
      </w:r>
    </w:p>
    <w:p>
      <w:pPr>
        <w:spacing w:after="100" w:before="240"/>
      </w:pPr>
      <w:r>
        <w:rPr>
          <w:rFonts w:ascii="맑은 고딕" w:cs="맑은 고딕" w:eastAsia="맑은 고딕" w:hAnsi="맑은 고딕"/>
          <w:b/>
          <w:bCs/>
          <w:color w:val="C00000"/>
          <w:sz w:val="24"/>
          <w:szCs w:val="24"/>
        </w:rPr>
        <w:t xml:space="preserve">대표 구절: “두 사도가 오래 있어 주를 힘입어 담대히 말하니 주께서 그들의 손으로 표적과 기사를 행하게 하여 주사 자기 은혜의 말씀을 증언하시니” (행 14:3)</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비시디아 안디옥에서 쫓겨난 바울과 바나바는 동남쪽의 이고니온으로 갔습니다. 거기서도 그들은 유대인의 회당에 들어가 복음을 전했고, 유대인과 헬라인의 큰 무리가 믿었습니다. 그러나 순종하지 않는 유대인들이 이방인들의 마음을 선동하여 형제들에게 악감을 품게 했습니다.</w:t>
      </w:r>
    </w:p>
    <w:p>
      <w:pPr>
        <w:spacing w:after="160" w:line="360"/>
      </w:pPr>
      <w:r>
        <w:rPr>
          <w:rFonts w:ascii="맑은 고딕" w:cs="맑은 고딕" w:eastAsia="맑은 고딕" w:hAnsi="맑은 고딕"/>
          <w:sz w:val="24"/>
          <w:szCs w:val="24"/>
        </w:rPr>
        <w:t xml:space="preserve">그런데 3절은 놀라운 말로 시작합니다. “두 사도가 오래 있어.” 반대가 있었는데 오히려 오래 머물렀습니다. 그것도 그냥 머문 것이 아니라 ‘주를 힘입어 담대히’ 말했습니다. 그들의 담대함은 성격에서 나온 것이 아니라 주님을 힘입은 것이었습니다. 그리고 주께서는 그들의 손으로 표적과 기사를 행하게 하셔서 ‘자기 은혜의 말씀’을 증언하셨습니다.</w:t>
      </w:r>
    </w:p>
    <w:p>
      <w:pPr>
        <w:spacing w:after="160" w:line="360"/>
      </w:pPr>
      <w:r>
        <w:rPr>
          <w:rFonts w:ascii="맑은 고딕" w:cs="맑은 고딕" w:eastAsia="맑은 고딕" w:hAnsi="맑은 고딕"/>
          <w:sz w:val="24"/>
          <w:szCs w:val="24"/>
        </w:rPr>
        <w:t xml:space="preserve">여기서 표적과 기사의 목적을 보십시오. 그것은 사도들을 높이기 위한 것이 아니라, 그들이 전하는 은혜의 말씀이 참되다는 것을 하나님께서 증언하시기 위한 것이었습니다. 사도 시대의 표적은 복음이 새로운 지역에 처음 전해질 때 말씀을 확증하는 하나님의 특별한 방법이었습니다. 오늘 우리에게는 완성된 성경이 있고, 성령께서 그 말씀을 통해 일하십니다. 중심은 언제나 표적이 아니라 ‘은혜의 말씀’입니다.</w:t>
      </w:r>
    </w:p>
    <w:p>
      <w:pPr>
        <w:spacing w:after="160" w:line="360"/>
      </w:pPr>
      <w:r>
        <w:rPr>
          <w:rFonts w:ascii="맑은 고딕" w:cs="맑은 고딕" w:eastAsia="맑은 고딕" w:hAnsi="맑은 고딕"/>
          <w:sz w:val="24"/>
          <w:szCs w:val="24"/>
        </w:rPr>
        <w:t xml:space="preserve">결국 그 성의 무리는 둘로 나뉘어, 한쪽은 유대인을 따르고 한쪽은 사도들을 따랐습니다. 그리고 그들을 모욕하며 돌로 치려고 달려들자, 두 사도는 그것을 알고 루가오니아의 루스드라와 더베와 그 근방으로 피했습니다. 그리고 거기서 복음을 전했습니다. 그들은 피했지만 멈추지 않았습니다. 피하는 것조차 복음을 다른 곳에 전하는 기회가 되었습니다.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베드로후서 2장은 노아를 ‘의를 전파하는 노아’라고 부릅니다. 창세기 6장에 따르면 노아가 살던 시대는 사람의 죄악이 세상에 가득하고 마음으로 생각하는 모든 계획이 항상 악할 뿐이었습니다. 하나님은 홍수로 세상을 심판하시겠다고 하시며 노아에게 방주를 지으라고 명하셨습니다.</w:t>
      </w:r>
    </w:p>
    <w:p>
      <w:pPr>
        <w:spacing w:after="160" w:line="360"/>
      </w:pPr>
      <w:r>
        <w:rPr>
          <w:rFonts w:ascii="맑은 고딕" w:cs="맑은 고딕" w:eastAsia="맑은 고딕" w:hAnsi="맑은 고딕"/>
          <w:sz w:val="24"/>
          <w:szCs w:val="24"/>
        </w:rPr>
        <w:t xml:space="preserve">방주를 짓는 일은 하루 이틀에 끝나는 일이 아니었습니다. 오랜 세월이 걸렸습니다. 그동안 노아는 묵묵히 나무를 다듬고 역청을 칠하며 방주를 지었습니다. 그리고 동시에 그 시대 사람들에게 의를 전파했습니다. 사람들은 비웃었을 것입니다. 비 한 방울 오지 않는 맑은 하늘 아래 거대한 배를 짓는 노아를 어리석다고 했을 것입니다.</w:t>
      </w:r>
    </w:p>
    <w:p>
      <w:pPr>
        <w:spacing w:after="160" w:line="360"/>
      </w:pPr>
      <w:r>
        <w:rPr>
          <w:rFonts w:ascii="맑은 고딕" w:cs="맑은 고딕" w:eastAsia="맑은 고딕" w:hAnsi="맑은 고딕"/>
          <w:sz w:val="24"/>
          <w:szCs w:val="24"/>
        </w:rPr>
        <w:t xml:space="preserve">그러나 노아는 멈추지 않았습니다. 그는 하나님께서 명하신 대로 다 준행했습니다. 그 긴 세월이 지나 방주에 들어가 구원받은 사람은 노아와 그의 가족, 모두 여덟 명뿐이었습니다. 그러나 노아는 결과가 아니라 하나님의 명령에 충성했습니다. 반대와 조롱 속에서도 오래 머물며 의를 전파한 노아처럼, 바울과 바나바도 이고니온에서 오래 머물며 담대히 말씀을 전했습니다.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1771년, 스물여섯 살의 영국 청년 프랜시스 애즈베리가 미국에 건너왔습니다. 그는 존 웨슬리가 보낸 감리교 설교자였습니다. 몇 해 뒤 미국 독립 전쟁이 일어나자, 영국에서 온 다른 감리교 설교자들은 대부분 영국으로 돌아갔습니다. 영국 사람이라는 이유로 의심과 위협을 받았기 때문입니다. 그러나 애즈베리는 남았습니다. 그는 이 땅의 사람들에게 복음을 전하라고 부르심을 받았다고 믿었습니다.</w:t>
      </w:r>
    </w:p>
    <w:p>
      <w:pPr>
        <w:spacing w:after="160" w:line="360"/>
      </w:pPr>
      <w:r>
        <w:rPr>
          <w:rFonts w:ascii="맑은 고딕" w:cs="맑은 고딕" w:eastAsia="맑은 고딕" w:hAnsi="맑은 고딕"/>
          <w:sz w:val="24"/>
          <w:szCs w:val="24"/>
        </w:rPr>
        <w:t xml:space="preserve">애즈베리는 평생 가정을 이루지 않고 말을 타고 미국 동부의 개척지를 순회하며 설교했습니다. 그가 평생 말을 타고 다닌 거리는 수십만 킬로미터에 이르렀을 것으로 추산됩니다. 길이 없는 숲과 강을 건너며, 병들고 지친 몸으로도 순회를 멈추지 않았습니다. 반대와 위험 속에서도 그 땅에 오래 머물렀던 한 사람을 통해, 수많은 개척지 마을에 교회가 세워졌습니다.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우리는 반대가 오면 쉽게 자리를 떠납니다. 직장에서 신앙 때문에 불편한 일이 생기면 신앙을 숨깁니다. 가족이 복음에 냉담하면 더 이상 말하지 않습니다. 교회에서 섬기다가 어려움이 생기면 봉사를 내려놓습니다.</w:t>
      </w:r>
    </w:p>
    <w:p>
      <w:pPr>
        <w:spacing w:after="160" w:line="360"/>
      </w:pPr>
      <w:r>
        <w:rPr>
          <w:rFonts w:ascii="맑은 고딕" w:cs="맑은 고딕" w:eastAsia="맑은 고딕" w:hAnsi="맑은 고딕"/>
          <w:sz w:val="24"/>
          <w:szCs w:val="24"/>
        </w:rPr>
        <w:t xml:space="preserve">그러나 바울과 바나바는 반대가 있는 곳에 ‘오래 있어’ 담대히 말했습니다. 하나님께서 우리를 보내신 자리를 쉽게 떠나지 마십시오. 그 직장, 그 가정, 그 이웃이 하나님께서 우리를 심으신 선교지입니다. 오래 머물며 삶으로 복음을 보여 주고, 기회가 올 때 담대히 말하십시오. 우리의 담대함은 우리 성격이 아니라 주님을 힘입는 데서 옵니다. 그리고 어쩔 수 없이 떠나야 할 때가 오더라도, 바울처럼 그곳에서 멈추지 말고 새로운 자리에서 다시 복음을 전하십시오.</w:t>
      </w:r>
    </w:p>
    <w:p>
      <w:pPr>
        <w:spacing w:after="160" w:line="360"/>
      </w:pPr>
      <w:r>
        <w:rPr>
          <w:rFonts w:ascii="맑은 고딕" w:cs="맑은 고딕" w:eastAsia="맑은 고딕" w:hAnsi="맑은 고딕"/>
          <w:sz w:val="24"/>
          <w:szCs w:val="24"/>
        </w:rPr>
        <w:t xml:space="preserve">구체적으로 이번 주에 해 볼 일이 있습니다. 신앙 때문에 불편해진 관계 하나를 떠올려 보십시오. 그 사람을 피하지 말고, 먼저 안부를 묻고 작은 친절을 베푸십시오. 그리고 그 사람의 이름을 불러 매일 기도하십시오. 바울과 바나바가 이고니온에 오래 머문 것처럼, 우리도 쉽게 포기하지 않고 그 자리를 지킬 때 주님께서 자기 은혜의 말씀을 친히 증언하실 것입니다.</w:t>
      </w:r>
    </w:p>
    <w:p>
      <w:pPr>
        <w:spacing w:after="200" w:before="200"/>
        <w:jc w:val="right"/>
      </w:pPr>
      <w:r>
        <w:rPr>
          <w:rFonts w:ascii="맑은 고딕" w:cs="맑은 고딕" w:eastAsia="맑은 고딕" w:hAnsi="맑은 고딕"/>
          <w:b/>
          <w:bCs/>
          <w:color w:val="1F6A8C"/>
          <w:sz w:val="24"/>
          <w:szCs w:val="24"/>
        </w:rPr>
        <w:t xml:space="preserve">→ 그런데 루스드라에서는 전혀 예상하지 못한 일이 벌어졌습니다.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복음의 일꾼은 영광을 가로채지 않고 살아 계신 하나님을 가리킵니다</w:t>
      </w:r>
    </w:p>
    <w:p>
      <w:pPr>
        <w:spacing w:after="100" w:before="240"/>
      </w:pPr>
      <w:r>
        <w:rPr>
          <w:rFonts w:ascii="맑은 고딕" w:cs="맑은 고딕" w:eastAsia="맑은 고딕" w:hAnsi="맑은 고딕"/>
          <w:b/>
          <w:bCs/>
          <w:color w:val="C00000"/>
          <w:sz w:val="24"/>
          <w:szCs w:val="24"/>
        </w:rPr>
        <w:t xml:space="preserve">대표 구절: “우리도 여러분과 같은 성정을 가진 사람이라 여러분에게 복음을 전하는 것은 이 헛된 일을 버리고 … 살아 계신 하나님께로 돌아오게 함이라” (행 14:15)</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루스드라에 나면서부터 걷지 못하는 한 사람이 있었습니다. 그는 바울이 말하는 것을 들었습니다. 바울은 그를 주목하여 구원받을 만한 믿음이 그에게 있는 것을 보고 큰 소리로 말했습니다. 네 발로 바로 일어서라. 그러자 그 사람이 일어나 걸었습니다. 3장에서 베드로가 성전 미문의 못 걷는 사람을 고친 것과 비슷한 장면입니다.</w:t>
      </w:r>
    </w:p>
    <w:p>
      <w:pPr>
        <w:spacing w:after="160" w:line="360"/>
      </w:pPr>
      <w:r>
        <w:rPr>
          <w:rFonts w:ascii="맑은 고딕" w:cs="맑은 고딕" w:eastAsia="맑은 고딕" w:hAnsi="맑은 고딕"/>
          <w:sz w:val="24"/>
          <w:szCs w:val="24"/>
        </w:rPr>
        <w:t xml:space="preserve">그런데 무리의 반응이 전혀 달랐습니다. 그들은 루가오니아 방언으로 소리 질러 신들이 사람의 형상으로 우리 가운데 내려오셨다고 했습니다. 바나바는 제우스라 하고, 바울은 말하는 자 가운데 우두머리였기 때문에 헤르메스라 했습니다. 성 밖 제우스 신전의 제사장은 소와 화환을 가지고 와서 무리와 함께 제사하고자 했습니다.</w:t>
      </w:r>
    </w:p>
    <w:p>
      <w:pPr>
        <w:spacing w:after="160" w:line="360"/>
      </w:pPr>
      <w:r>
        <w:rPr>
          <w:rFonts w:ascii="맑은 고딕" w:cs="맑은 고딕" w:eastAsia="맑은 고딕" w:hAnsi="맑은 고딕"/>
          <w:sz w:val="24"/>
          <w:szCs w:val="24"/>
        </w:rPr>
        <w:t xml:space="preserve">바울과 바나바는 이 말을 듣고 옷을 찢고 무리 가운데 뛰어 들어가 소리 질렀습니다. 여러분이여 어찌하여 이러한 일을 하느냐, 우리도 여러분과 같은 성정을 가진 사람이라. 12장의 헤롯을 기억하십니까? 헤롯은 신의 소리라는 찬사를 기쁘게 받았다가 하나님께 심판을 받았습니다. 그러나 바울과 바나바는 신이라는 칭송을 듣자 옷을 찢었습니다. 하나님의 영광을 가로채는 것이 얼마나 두려운 일인지 알았기 때문입니다.</w:t>
      </w:r>
    </w:p>
    <w:p>
      <w:pPr>
        <w:spacing w:after="160" w:line="360"/>
      </w:pPr>
      <w:r>
        <w:rPr>
          <w:rFonts w:ascii="맑은 고딕" w:cs="맑은 고딕" w:eastAsia="맑은 고딕" w:hAnsi="맑은 고딕"/>
          <w:sz w:val="24"/>
          <w:szCs w:val="24"/>
        </w:rPr>
        <w:t xml:space="preserve">그리고 그들은 이 기회를 복음 전할 기회로 삼았습니다. 이 헛된 일을 버리고 천지와 바다와 그 가운데 만물을 지으시고 살아 계신 하나님께로 돌아오라고 외쳤습니다. 성경을 모르는 이방인들에게 바울은 창조주 하나님부터 전했습니다. 하나님은 지나간 세대에는 모든 민족으로 자기들의 길을 가게 방임하셨으나, 하늘로부터 비를 내리시고 결실기를 주시며 음식과 기쁨으로 마음을 만족하게 하심으로 자기를 증언하셨습니다. 우리가 누리는 모든 좋은 것이 하나님을 가리키는 손가락입니다.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세례 요한은 예수님보다 먼저 사역을 시작했고, 한때 큰 인기를 누렸습니다. 예루살렘과 온 유대와 요단강 사방에서 사람들이 그에게 나아와 세례를 받았습니다. 사람들은 혹시 요한이 그리스도가 아닌가 하고 생각할 정도였습니다. 그러나 요한은 분명하게 말했습니다. 나는 그리스도가 아니요 그의 앞에 보내심을 받은 자라.</w:t>
      </w:r>
    </w:p>
    <w:p>
      <w:pPr>
        <w:spacing w:after="160" w:line="360"/>
      </w:pPr>
      <w:r>
        <w:rPr>
          <w:rFonts w:ascii="맑은 고딕" w:cs="맑은 고딕" w:eastAsia="맑은 고딕" w:hAnsi="맑은 고딕"/>
          <w:sz w:val="24"/>
          <w:szCs w:val="24"/>
        </w:rPr>
        <w:t xml:space="preserve">그런데 예수님의 사역이 시작되자 사람들이 요한을 떠나 예수님께로 가기 시작했습니다. 요한의 제자들은 불편해했습니다. 랍비여 선생님과 함께 요단강 저편에 있던 이 곧 선생님이 증언하시던 이가 세례를 베풀매 사람이 다 그에게로 가더이다 하고 말했습니다.</w:t>
      </w:r>
    </w:p>
    <w:p>
      <w:pPr>
        <w:spacing w:after="160" w:line="360"/>
      </w:pPr>
      <w:r>
        <w:rPr>
          <w:rFonts w:ascii="맑은 고딕" w:cs="맑은 고딕" w:eastAsia="맑은 고딕" w:hAnsi="맑은 고딕"/>
          <w:sz w:val="24"/>
          <w:szCs w:val="24"/>
        </w:rPr>
        <w:t xml:space="preserve">그때 요한은 이렇게 대답했습니다. 신부를 취하는 자는 신랑이나 서서 신랑의 음성을 듣는 친구가 크게 기뻐하나니 나는 이러한 기쁨으로 충만하였노라. 그리고 이어서 고백했습니다. “그는 흥하여야 하겠고 나는 쇠하여야 하리라.” 요한은 자기에게 쏠린 시선을 예수님께로 돌리는 것을 기쁨으로 여겼습니다. 바울과 바나바가 옷을 찢으며 하나님을 가리킨 것과 같은 마음입니다.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영국의 목사 아이작 와츠는 ‘영국 찬송가의 아버지’로 불리는 사람입니다. 그가 1707년에 펴낸 찬송집에는 오늘날까지 전 세계 교회가 부르는 찬송이 실려 있습니다. 바로 우리 찬송가의 “주 달려 죽은 십자가”입니다. 이 찬송은 갈라디아서 6장 14절의 말씀, 곧 그리스도의 십자가 외에는 결코 자랑할 것이 없다는 바울의 고백을 바탕으로 쓰였습니다.</w:t>
      </w:r>
    </w:p>
    <w:p>
      <w:pPr>
        <w:spacing w:after="160" w:line="360"/>
      </w:pPr>
      <w:r>
        <w:rPr>
          <w:rFonts w:ascii="맑은 고딕" w:cs="맑은 고딕" w:eastAsia="맑은 고딕" w:hAnsi="맑은 고딕"/>
          <w:sz w:val="24"/>
          <w:szCs w:val="24"/>
        </w:rPr>
        <w:t xml:space="preserve">그 찬송의 가사는 십자가를 바라볼 때 세상에서 얻은 가장 큰 유익도 손해로 여기고, 나의 모든 자랑을 경멸하게 된다고 고백합니다. 그리고 그리스도의 죽으심 외에는 아무것도 자랑하지 않게 해 달라고 기도합니다. 루스드라 사람들은 바울을 신으로 높이려 했습니다. 그러나 바울이 자랑하고 싶었던 것은 오직 그리스도의 십자가였습니다. 참된 복음의 일꾼은 사람들의 시선이 자기에게 머물지 않고 십자가로 향하게 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우리는 칭찬을 받을 때 어떻게 반응합니까? 사람들이 우리를 높일 때 그 영광을 슬그머니 즐기고 있지는 않습니까? 바울과 바나바는 옷을 찢을 만큼 그것을 두려워했습니다. 우리도 우리에게 쏠린 영광을 하나님께로 돌려 드리는 훈련이 필요합니다.</w:t>
      </w:r>
    </w:p>
    <w:p>
      <w:pPr>
        <w:spacing w:after="160" w:line="360"/>
      </w:pPr>
      <w:r>
        <w:rPr>
          <w:rFonts w:ascii="맑은 고딕" w:cs="맑은 고딕" w:eastAsia="맑은 고딕" w:hAnsi="맑은 고딕"/>
          <w:sz w:val="24"/>
          <w:szCs w:val="24"/>
        </w:rPr>
        <w:t xml:space="preserve">또한 교회는 사람을 우상화하는 것을 경계해야 합니다. 목회자든, 유명한 설교자든, 신앙의 선배든, 그들은 모두 우리와 같은 성정을 가진 사람입니다. 사람을 존경하는 것과 사람을 높이는 것은 다릅니다. 사람을 높이면 그 사람이 넘어질 때 우리 믿음도 함께 넘어집니다. 오직 살아 계신 하나님을 바라보십시오. 그리고 오늘 우리가 누리는 햇빛과 비, 음식과 기쁨을 보며 하나님께 감사하십시오. 그 모든 것이 하나님을 증언하고 있습니다. 그 좋은 선물로 이웃에게 창조주 하나님을 소개하십시오.</w:t>
      </w:r>
    </w:p>
    <w:p>
      <w:pPr>
        <w:spacing w:after="160" w:line="360"/>
      </w:pPr>
      <w:r>
        <w:rPr>
          <w:rFonts w:ascii="맑은 고딕" w:cs="맑은 고딕" w:eastAsia="맑은 고딕" w:hAnsi="맑은 고딕"/>
          <w:sz w:val="24"/>
          <w:szCs w:val="24"/>
        </w:rPr>
        <w:t xml:space="preserve">이번 주에는 누군가에게 칭찬을 들을 때마다 마음속으로 ‘이것은 하나님께서 하신 일입니다’라고 고백해 보십시오. 그리고 식탁에 앉을 때마다 그 음식이 하나님의 선하심을 증언한다는 사실을 기억하며 진심으로 감사 기도를 드리십시오. 바울이 루스드라 사람들에게 말한 것처럼, 일상의 모든 좋은 것은 우리를 창조주 하나님께로 이끄는 초대장입니다. 감사하는 사람은 영광을 가로채지 않습니다.</w:t>
      </w:r>
    </w:p>
    <w:p>
      <w:pPr>
        <w:spacing w:after="200" w:before="200"/>
        <w:jc w:val="right"/>
      </w:pPr>
      <w:r>
        <w:rPr>
          <w:rFonts w:ascii="맑은 고딕" w:cs="맑은 고딕" w:eastAsia="맑은 고딕" w:hAnsi="맑은 고딕"/>
          <w:b/>
          <w:bCs/>
          <w:color w:val="1F6A8C"/>
          <w:sz w:val="24"/>
          <w:szCs w:val="24"/>
        </w:rPr>
        <w:t xml:space="preserve">→ 그러나 신으로 떠받들던 무리가 돌을 드는 데는 오래 걸리지 않았습니다.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복음의 일꾼은 돌에 맞아도 은혜로 다시 일어납니다</w:t>
      </w:r>
    </w:p>
    <w:p>
      <w:pPr>
        <w:spacing w:after="100" w:before="240"/>
      </w:pPr>
      <w:r>
        <w:rPr>
          <w:rFonts w:ascii="맑은 고딕" w:cs="맑은 고딕" w:eastAsia="맑은 고딕" w:hAnsi="맑은 고딕"/>
          <w:b/>
          <w:bCs/>
          <w:color w:val="C00000"/>
          <w:sz w:val="24"/>
          <w:szCs w:val="24"/>
        </w:rPr>
        <w:t xml:space="preserve">대표 구절: “제자들이 둘러섰을 때에 바울이 일어나 그 성에 들어갔다가 이튿날 바나바와 함께 더베로 가서” (행 14:20)</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19절을 보십시오. 유대인들이 비시디아 안디옥과 이고니온에서 루스드라까지 찾아왔습니다. 그리고 무리를 충동했습니다. 그러자 그들이 돌로 바울을 쳐서 죽은 줄로 알고 시외로 끌어 내쳤습니다. 며칠 전까지 신이라 부르며 제사하려던 바로 그 무리였습니다. 사람의 박수가 얼마나 쉽게 돌로 바뀌는지를 보여 주는 장면입니다.</w:t>
      </w:r>
    </w:p>
    <w:p>
      <w:pPr>
        <w:spacing w:after="160" w:line="360"/>
      </w:pPr>
      <w:r>
        <w:rPr>
          <w:rFonts w:ascii="맑은 고딕" w:cs="맑은 고딕" w:eastAsia="맑은 고딕" w:hAnsi="맑은 고딕"/>
          <w:sz w:val="24"/>
          <w:szCs w:val="24"/>
        </w:rPr>
        <w:t xml:space="preserve">바울은 이 순간 무엇을 떠올렸을까요? 아마도 스데반을 떠올렸을 것입니다. 젊은 시절 그는 스데반이 돌에 맞아 죽을 때 증인들의 옷을 지키며 그 죽음을 마땅히 여겼습니다. 이제 그 바울이 똑같이 돌에 맞았습니다. 훗날 바울은 고린도후서 11장에서 자신이 받은 고난을 열거하며 한 번 돌로 맞았다고 기록합니다. 그는 이 일을 평생 잊지 못했습니다. 갈라디아서 마지막 장에서 내 몸에 예수의 흔적을 지니고 있다고 했을 때, 루스드라의 상처도 그 안에 있었을 것입니다.</w:t>
      </w:r>
    </w:p>
    <w:p>
      <w:pPr>
        <w:spacing w:after="160" w:line="360"/>
      </w:pPr>
      <w:r>
        <w:rPr>
          <w:rFonts w:ascii="맑은 고딕" w:cs="맑은 고딕" w:eastAsia="맑은 고딕" w:hAnsi="맑은 고딕"/>
          <w:sz w:val="24"/>
          <w:szCs w:val="24"/>
        </w:rPr>
        <w:t xml:space="preserve">그런데 20절이 이어집니다. “제자들이 둘러섰을 때에 바울이 일어나.” 루스드라에도 이미 믿는 제자들이 생겼고, 그들이 쓰러진 바울을 둘러섰습니다. 아마 울며 기도했을 것입니다. 그때 바울이 일어났습니다. 그리고 놀랍게도 도망가지 않고 그 성에 다시 들어갔습니다. 자기를 돌로 친 그 성으로 말입니다. 이튿날 그는 바나바와 함께 더베로 가서 또 복음을 전했습니다.</w:t>
      </w:r>
    </w:p>
    <w:p>
      <w:pPr>
        <w:spacing w:after="160" w:line="360"/>
      </w:pPr>
      <w:r>
        <w:rPr>
          <w:rFonts w:ascii="맑은 고딕" w:cs="맑은 고딕" w:eastAsia="맑은 고딕" w:hAnsi="맑은 고딕"/>
          <w:sz w:val="24"/>
          <w:szCs w:val="24"/>
        </w:rPr>
        <w:t xml:space="preserve">바울은 무엇으로 다시 일어났습니까? 그의 강인한 체력이나 의지만이 아닙니다. 그를 부르신 주님의 은혜가 그를 일으켰습니다. 그리고 제자들의 공동체가 그를 둘러섰습니다. 이 루스드라의 제자들 가운데는 훗날 바울의 사랑하는 동역자가 되는 디모데도 있었을 것으로 많은 학자가 봅니다. 쓰러진 바울을 일으키신 하나님은, 그 고난의 현장에서 다음 세대의 일꾼까지 준비하고 계셨습니다.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미가 선지자는 이스라엘과 유다가 깊이 타락한 시대에 살았습니다. 그는 미가서 7장에서 그 시대를 이렇게 탄식합니다. 경건한 자가 세상에서 끊어졌고 정직한 자가 사람들 가운데 없도다. 이웃을 믿지 말며 친구를 의지하지 말라고 할 만큼, 사람의 원수가 곧 자기 집안 사람일 정도로 무너진 시대였습니다.</w:t>
      </w:r>
    </w:p>
    <w:p>
      <w:pPr>
        <w:spacing w:after="160" w:line="360"/>
      </w:pPr>
      <w:r>
        <w:rPr>
          <w:rFonts w:ascii="맑은 고딕" w:cs="맑은 고딕" w:eastAsia="맑은 고딕" w:hAnsi="맑은 고딕"/>
          <w:sz w:val="24"/>
          <w:szCs w:val="24"/>
        </w:rPr>
        <w:t xml:space="preserve">그런데 그런 절망 속에서 미가는 이렇게 고백합니다. 오직 나는 여호와를 우러러보며 나를 구원하시는 하나님을 바라보나니 나의 하나님이 나에게 들으시리로다. 그리고 이어서 외칩니다. 나의 대적이여 나로 말미암아 기뻐하지 말지어다 나는 엎드러질지라도 일어날 것이요 어두운 데에 앉을지라도 여호와께서 나의 빛이 되실 것임이로다.</w:t>
      </w:r>
    </w:p>
    <w:p>
      <w:pPr>
        <w:spacing w:after="160" w:line="360"/>
      </w:pPr>
      <w:r>
        <w:rPr>
          <w:rFonts w:ascii="맑은 고딕" w:cs="맑은 고딕" w:eastAsia="맑은 고딕" w:hAnsi="맑은 고딕"/>
          <w:sz w:val="24"/>
          <w:szCs w:val="24"/>
        </w:rPr>
        <w:t xml:space="preserve">미가는 넘어지지 않겠다고 말하지 않았습니다. 엎드러질 수 있다는 것을 인정했습니다. 어둠 속에 앉을 수 있다는 것도 인정했습니다. 그러나 그는 다시 일어날 것을 확신했습니다. 그 확신의 근거는 자기 힘이 아니라 여호와께서 나의 빛이 되신다는 믿음이었습니다. 루스드라에서 돌에 맞아 쓰러졌다가 다시 일어난 바울의 고백도 이것이었습니다.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1871년 10월, 미국 시카고에 대화재가 일어났습니다. 도시의 넓은 지역이 잿더미가 되었고 수많은 사람이 집을 잃었습니다. 그 불길 속에서 전도자 드와이트 무디의 집도, 그가 세운 교회 건물도, 그가 섬기던 기독교청년회 건물도 모두 불타 버렸습니다. 그가 오랜 세월 땀 흘려 일군 사역의 터전이 하루아침에 사라진 것입니다.</w:t>
      </w:r>
    </w:p>
    <w:p>
      <w:pPr>
        <w:spacing w:after="160" w:line="360"/>
      </w:pPr>
      <w:r>
        <w:rPr>
          <w:rFonts w:ascii="맑은 고딕" w:cs="맑은 고딕" w:eastAsia="맑은 고딕" w:hAnsi="맑은 고딕"/>
          <w:sz w:val="24"/>
          <w:szCs w:val="24"/>
        </w:rPr>
        <w:t xml:space="preserve">그러나 무디는 주저앉지 않았습니다. 그는 곧바로 이재민을 돕는 일에 나섰고, 다른 도시를 다니며 재건을 위한 도움을 구했습니다. 그리고 불과 몇 달 만에 임시 예배당을 세워 다시 복음을 전하고 아이들을 가르치기 시작했습니다. 이후 그의 사역은 미국을 넘어 영국으로까지 확장되었습니다. 잿더미 위에서 다시 일어난 그의 사역은, 무너뜨림을 당해도 망하지 않는 복음의 일꾼의 모습을 보여 줍니다.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지금 돌에 맞아 쓰러져 있는 분이 계십니까? 믿었던 사람에게 배신당하고, 섬기던 곳에서 상처받고, 열심히 일군 것이 하루아침에 무너진 분이 계십니까? 바울도 쓰러졌습니다. 쓰러지는 것은 부끄러운 일이 아닙니다. 중요한 것은 다시 일어나는 것입니다.</w:t>
      </w:r>
    </w:p>
    <w:p>
      <w:pPr>
        <w:spacing w:after="160" w:line="360"/>
      </w:pPr>
      <w:r>
        <w:rPr>
          <w:rFonts w:ascii="맑은 고딕" w:cs="맑은 고딕" w:eastAsia="맑은 고딕" w:hAnsi="맑은 고딕"/>
          <w:sz w:val="24"/>
          <w:szCs w:val="24"/>
        </w:rPr>
        <w:t xml:space="preserve">그리고 기억하십시오. 바울이 일어날 때 제자들이 그를 둘러섰습니다. 우리 교회가 쓰러진 형제자매를 둘러서는 공동체가 되어야 합니다. 상처받은 지체를 비판하지 말고, 그 곁에 서서 함께 기도해 주십시오. 그리고 일어나셨다면 바울처럼 다시 그 성으로 들어가십시오. 상처받은 그 자리, 실패한 그 자리로 다시 돌아가 복음의 사명을 감당하십시오. 우리가 엎드러질지라도 일어날 것입니다. 여호와께서 우리의 빛이 되시기 때문입니다.</w:t>
      </w:r>
    </w:p>
    <w:p>
      <w:pPr>
        <w:spacing w:after="160" w:line="360"/>
      </w:pPr>
      <w:r>
        <w:rPr>
          <w:rFonts w:ascii="맑은 고딕" w:cs="맑은 고딕" w:eastAsia="맑은 고딕" w:hAnsi="맑은 고딕"/>
          <w:sz w:val="24"/>
          <w:szCs w:val="24"/>
        </w:rPr>
        <w:t xml:space="preserve">혹시 쓰러진 지체가 떠오르십니까? 이번 주에 그분께 짧은 문자라도 보내십시오. ‘당신을 위해 기도하고 있습니다.’ 그 한마디가 루스드라의 제자들이 바울을 둘러섰던 것과 같은 일이 됩니다. 또 우리 교회의 다음 세대를 위해 기도하십시오. 쓰러진 바울 곁에서 하나님이 다음 일꾼을 준비하셨듯이, 우리의 눈물과 수고 속에서도 하나님은 다음 세대의 일꾼을 세우고 계십니다.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오늘 우리는 이고니온과 루스드라에서 일어난 일을 보았습니다. 첫째, 복음의 일꾼은 반대 속에서도 오래 머물며 담대히 전합니다. 바울과 바나바는 주를 힘입어 은혜의 말씀을 전했습니다. 둘째, 복음의 일꾼은 영광을 가로채지 않고 살아 계신 하나님을 가리킵니다. 그들은 신이라는 칭송 앞에서 옷을 찢으며 우리도 같은 성정을 가진 사람이라고 외쳤습니다. 셋째, 복음의 일꾼은 돌에 맞아도 은혜로 다시 일어납니다. 바울은 일어나 다시 그 성으로 들어갔습니다.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“복음의 일꾼은 영광을 가로채지 않고 사람들을 헛된 것에서 살아 계신 하나님께로 돌이키며, 돌에 맞아 쓰러져도 은혜로 다시 일어나 복음을 전합니다.”</w:t>
      </w:r>
    </w:p>
    <w:p>
      <w:pPr>
        <w:spacing w:after="160" w:line="360"/>
      </w:pPr>
      <w:r>
        <w:rPr>
          <w:rFonts w:ascii="맑은 고딕" w:cs="맑은 고딕" w:eastAsia="맑은 고딕" w:hAnsi="맑은 고딕"/>
          <w:sz w:val="24"/>
          <w:szCs w:val="24"/>
        </w:rPr>
        <w:t xml:space="preserve">사랑하는 성도 여러분, 우리는 모두 같은 성정을 가진 연약한 사람입니다. 그러나 바로 그 연약한 사람들을 통해 하나님은 땅끝까지 복음을 전하십니다. 박수가 쏟아질 때는 그 영광을 하나님께 돌리십시오. 돌이 날아올 때는 하나님을 바라보며 다시 일어나십시오. 박수에도 흔들리지 않고 돌팔매에도 무너지지 않는 복음의 일꾼, 그리고 쓰러진 형제를 둘러서는 따뜻한 공동체가 되기를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천지와 바다와 그 가운데 만물을 지으신 살아 계신 하나님 아버지, 햇빛과 비와 일용할 양식으로 날마다 자신을 증언하시는 주님의 선하심을 찬양합니다. 우리에게 돌아올 칭찬을 슬그머니 즐기며 주님의 영광을 가로챘던 죄를 용서하여 주옵소서.</w:t>
      </w:r>
    </w:p>
    <w:p>
      <w:pPr>
        <w:spacing w:after="160" w:line="360"/>
      </w:pPr>
      <w:r>
        <w:rPr>
          <w:rFonts w:ascii="맑은 고딕" w:cs="맑은 고딕" w:eastAsia="맑은 고딕" w:hAnsi="맑은 고딕"/>
          <w:sz w:val="24"/>
          <w:szCs w:val="24"/>
        </w:rPr>
        <w:t xml:space="preserve">반대가 있는 자리에서도 오래 머물며 담대히 전하게 하시고, 상처받아 쓰러진 자리에서 다시 일으켜 주옵소서. 우리 교회가 쓰러진 지체를 둘러서서 함께 기도하는 공동체가 되게 하시고, 우리 모두가 십자가 외에는 자랑하지 않는 복음의 일꾼이 되게 하옵소서.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우리도 너희와 같은 성정을 가진 사람이라</dc:title>
  <dc:creator>최영완</dc:creator>
  <cp:lastModifiedBy>Un-named</cp:lastModifiedBy>
  <cp:revision>1</cp:revision>
  <dcterms:created xsi:type="dcterms:W3CDTF">2026-10-11T06:26:27.054Z</dcterms:created>
  <dcterms:modified xsi:type="dcterms:W3CDTF">2026-10-11T06:26:27.054Z</dcterms:modified>
</cp:coreProperties>
</file>

<file path=docProps/custom.xml><?xml version="1.0" encoding="utf-8"?>
<Properties xmlns="http://schemas.openxmlformats.org/officeDocument/2006/custom-properties" xmlns:vt="http://schemas.openxmlformats.org/officeDocument/2006/docPropsVTypes"/>
</file>