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(58/70) · 땅끝까지</w:t>
      </w:r>
    </w:p>
    <w:p>
      <w:pPr>
        <w:spacing w:after="120" w:before="120"/>
        <w:jc w:val="center"/>
      </w:pPr>
      <w:r>
        <w:rPr>
          <w:rFonts w:ascii="맑은 고딕" w:cs="맑은 고딕" w:eastAsia="맑은 고딕" w:hAnsi="맑은 고딕"/>
          <w:b/>
          <w:bCs/>
          <w:color w:val="1F3864"/>
          <w:sz w:val="40"/>
          <w:szCs w:val="40"/>
        </w:rPr>
        <w:t xml:space="preserve">떡을 떼려 하여 모였더니</w:t>
      </w:r>
    </w:p>
    <w:p>
      <w:pPr>
        <w:spacing w:after="80"/>
        <w:jc w:val="center"/>
      </w:pPr>
      <w:r>
        <w:rPr>
          <w:rFonts w:ascii="맑은 고딕" w:cs="맑은 고딕" w:eastAsia="맑은 고딕" w:hAnsi="맑은 고딕"/>
          <w:color w:val="888888"/>
          <w:sz w:val="22"/>
          <w:szCs w:val="22"/>
        </w:rPr>
        <w:t xml:space="preserve">사도행전 20:1-12 | 2027년 11월 21일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그 주간의 첫날에 우리가 떡을 떼려 하여 모였더니 바울이 이튿날 떠나고자 하여 그들에게 강론할새 말을 밤중까지 계속하매 우리가 모인 윗다락에 등불을 많이 켰는데 유두고라 하는 청년이 창에 걸터 앉아 있다가 깊이 졸더니 바울이 강론하기를 더 오래 하매 졸음을 이기지 못하여 삼 층에서 떨어지거늘 일으켜 보니 죽었는지라 바울이 내려가서 그 위에 엎드려 그 몸을 안고 말하되 떠들지 말라 생명이 그에게 있다 하고 올라가 떡을 떼어 먹고 오랫동안 곧 날이 새기까지 이야기하고 떠나니라 사람들이 살아난 청년을 데리고 가서 적지 않게 위로를 받았더라 (7-12절) (사도행전 20:1-12,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여러분은 지난 주일 예배 시간에 한 번도 졸지 않으셨습니까? 아마 많은 분이 속으로 웃으실 것입니다. 한 주간 일에 지치고, 아이들 돌보느라 잠을 설치고, 따뜻한 예배당에 앉으면 눈꺼풀이 무거워지는 경험은 누구에게나 있습니다. 설교자로서 고백하자면, 졸고 있는 성도를 보면 마음이 편치만은 않습니다. 그런데 성경에는 설교 시간에 졸다가 창문에서 떨어진 청년의 이야기가 있습니다. 바로 오늘 본문입니다.</w:t>
      </w:r>
    </w:p>
    <w:p>
      <w:pPr>
        <w:spacing w:after="160" w:line="360"/>
      </w:pPr>
      <w:r>
        <w:rPr>
          <w:rFonts w:ascii="맑은 고딕" w:cs="맑은 고딕" w:eastAsia="맑은 고딕" w:hAnsi="맑은 고딕"/>
          <w:sz w:val="24"/>
          <w:szCs w:val="24"/>
        </w:rPr>
        <w:t xml:space="preserve">드로아의 작은 다락방에 성도들이 모였습니다. 주간의 첫날, 곧 주님이 부활하신 날이었습니다. 바울은 다음 날 떠나야 했기에 밤이 깊도록 말씀을 전했습니다. 그 와중에 유두고라는 청년이 깊은 잠에 빠져 삼 층에서 떨어졌고, 사람들이 일으켜 보니 죽어 있었습니다. 그러나 이 이야기는 비극으로 끝나지 않습니다. 생명과 위로의 이야기로 끝납니다.</w:t>
      </w:r>
    </w:p>
    <w:p>
      <w:pPr>
        <w:spacing w:after="160" w:line="360"/>
      </w:pPr>
      <w:r>
        <w:rPr>
          <w:rFonts w:ascii="맑은 고딕" w:cs="맑은 고딕" w:eastAsia="맑은 고딕" w:hAnsi="맑은 고딕"/>
          <w:sz w:val="24"/>
          <w:szCs w:val="24"/>
        </w:rPr>
        <w:t xml:space="preserve">설교 시간에 졸았던 청년이 성경에 이름까지 남았다는 것은 참 놀라운 일입니다. 하나님은 이 이야기를 통해 연약한 우리에게도 따뜻한 말씀을 들려주십니다.</w:t>
      </w:r>
    </w:p>
    <w:p>
      <w:pPr>
        <w:spacing w:after="160" w:line="360"/>
      </w:pPr>
      <w:r>
        <w:rPr>
          <w:rFonts w:ascii="맑은 고딕" w:cs="맑은 고딕" w:eastAsia="맑은 고딕" w:hAnsi="맑은 고딕"/>
          <w:sz w:val="24"/>
          <w:szCs w:val="24"/>
        </w:rPr>
        <w:t xml:space="preserve">오늘 이 짧은 장면을 통해 교회가 무엇인지 함께 보겠습니다. 오늘 말씀의 중심은 이것입니다. 주의 날에 말씀과 떡을 나누려 모이는 교회는 연약한 지체를 품으며 부활하신 그리스도의 생명과 위로를 함께 경험하는 공동체입니다.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주의 날에 말씀과 떡을 나누려 모이는 교회는 연약한 지체를 품으며 부활하신 그리스도의 생명과 위로를 함께 경험하는 공동체입니다.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교회는 주의 날에 말씀과 떡을 나누려고 모입니다</w:t>
      </w:r>
    </w:p>
    <w:p>
      <w:pPr>
        <w:spacing w:after="100" w:before="240"/>
      </w:pPr>
      <w:r>
        <w:rPr>
          <w:rFonts w:ascii="맑은 고딕" w:cs="맑은 고딕" w:eastAsia="맑은 고딕" w:hAnsi="맑은 고딕"/>
          <w:b/>
          <w:bCs/>
          <w:color w:val="C00000"/>
          <w:sz w:val="24"/>
          <w:szCs w:val="24"/>
        </w:rPr>
        <w:t xml:space="preserve">대표 구절: “그 주간의 첫날에 우리가 떡을 떼려 하여 모였더니” (행 20:7)</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본문 6절을 보면 바울 일행은 드로아에 이르러 이레를 머물렀습니다. 그리고 7절은 “그 주간의 첫날에 우리가 떡을 떼려 하여 모였더니”라고 기록합니다. 여기서 ‘우리’라는 말에 주목하십시오. 사도행전의 저자 누가가 이 자리에 함께 있었다는 뜻입니다. 이것은 직접 본 사람의 증언입니다.</w:t>
      </w:r>
    </w:p>
    <w:p>
      <w:pPr>
        <w:spacing w:after="160" w:line="360"/>
      </w:pPr>
      <w:r>
        <w:rPr>
          <w:rFonts w:ascii="맑은 고딕" w:cs="맑은 고딕" w:eastAsia="맑은 고딕" w:hAnsi="맑은 고딕"/>
          <w:sz w:val="24"/>
          <w:szCs w:val="24"/>
        </w:rPr>
        <w:t xml:space="preserve">‘주간의 첫날’은 오늘의 일요일, 곧 예수님께서 무덤에서 살아나신 날입니다. 초대교회는 유대인의 안식일과 구별하여 부활의 날에 모이기 시작했습니다. 고린도전서 16장 2절에서도 바울은 매주 첫날에 연보를 모으라고 했고, 요한계시록 1장 10절에서 요한은 ‘주의 날’에 성령에 감동되었다고 말합니다. 우리가 주일에 모이는 것은 단순한 습관이 아니라 부활하신 주님을 기념하는 일입니다.</w:t>
      </w:r>
    </w:p>
    <w:p>
      <w:pPr>
        <w:spacing w:after="160" w:line="360"/>
      </w:pPr>
      <w:r>
        <w:rPr>
          <w:rFonts w:ascii="맑은 고딕" w:cs="맑은 고딕" w:eastAsia="맑은 고딕" w:hAnsi="맑은 고딕"/>
          <w:sz w:val="24"/>
          <w:szCs w:val="24"/>
        </w:rPr>
        <w:t xml:space="preserve">그들이 모인 목적은 ‘떡을 떼려 함’이었습니다. 이것은 주님이 제정하신 성찬을 포함한 공동 식사를 가리킵니다. 그리고 그 모임의 중심에 말씀이 있었습니다. 바울은 밤중까지 강론했습니다. 말씀과 성찬, 이것이 초대교회 예배의 두 기둥이었습니다. 종교개혁자들이 참된 교회의 표지로 말씀의 순수한 선포와 성례의 바른 시행을 꼽은 것은 바로 이 성경의 모습에 근거한 것입니다. 교회는 공연을 보러 모이는 곳이 아니라 말씀을 듣고 주님의 몸과 피를 기념하기 위해 모이는 곳입니다.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민수기 20장에서 이스라엘 회중은 신 광야 가데스에 이르렀습니다. 그곳에는 마실 물이 없었습니다. 백성은 모세와 아론에게 몰려와 다투었습니다. 그때 하나님은 모세에게 지팡이를 가지고 회중을 모으고, 그들의 목전에서 반석에게 명령하여 물을 내게 하라고 말씀하셨습니다(민 20:8).</w:t>
      </w:r>
    </w:p>
    <w:p>
      <w:pPr>
        <w:spacing w:after="160" w:line="360"/>
      </w:pPr>
      <w:r>
        <w:rPr>
          <w:rFonts w:ascii="맑은 고딕" w:cs="맑은 고딕" w:eastAsia="맑은 고딕" w:hAnsi="맑은 고딕"/>
          <w:sz w:val="24"/>
          <w:szCs w:val="24"/>
        </w:rPr>
        <w:t xml:space="preserve">모세와 아론은 회중을 반석 앞에 모았습니다. 그런데 모세는 분노하여 지팡이로 반석을 두 번 쳤습니다. 하나님은 모세의 불순종을 엄히 책망하셨지만, 목마른 백성을 버리지 않으셨습니다. 물이 많이 솟아 나와 회중과 그들의 짐승이 마셨습니다(민 20:11). 함께 모인 회중이 함께 하나님이 주신 물을 마셨습니다.</w:t>
      </w:r>
    </w:p>
    <w:p>
      <w:pPr>
        <w:spacing w:after="160" w:line="360"/>
      </w:pPr>
      <w:r>
        <w:rPr>
          <w:rFonts w:ascii="맑은 고딕" w:cs="맑은 고딕" w:eastAsia="맑은 고딕" w:hAnsi="맑은 고딕"/>
          <w:sz w:val="24"/>
          <w:szCs w:val="24"/>
        </w:rPr>
        <w:t xml:space="preserve">바울은 훗날 광야의 반석 사건을 이렇게 해석했습니다. 그들이 다 같은 신령한 음식을 먹고 다 같은 신령한 음료를 마셨으니, 그들을 따르는 신령한 반석으로부터 마셨으며 그 반석은 그리스도시라는 것입니다(고전 10:3-4). 그리고 바로 이어서 우리가 축복하는 잔과 우리가 떼는 떡을 말합니다(고전 10:16). 광야의 회중이 모여 반석에서 나는 물을 마셨듯이, 교회는 주의 날에 모여 말씀과 성찬 가운데 그리스도를 받습니다. 드로아의 성도들이 떡을 떼려고 모였던 것도 바로 이 때문이었습니다.</w:t>
      </w:r>
    </w:p>
    <w:p>
      <w:pPr>
        <w:spacing w:after="160" w:line="360"/>
      </w:pPr>
      <w:r>
        <w:rPr>
          <w:rFonts w:ascii="맑은 고딕" w:cs="맑은 고딕" w:eastAsia="맑은 고딕" w:hAnsi="맑은 고딕"/>
          <w:sz w:val="24"/>
          <w:szCs w:val="24"/>
        </w:rPr>
        <w:t xml:space="preserve">광야에서 물을 마신 백성은 다시 함께 길을 걸었습니다. 말씀과 떡으로 주님을 만난 사람은 다시 한 몸이 되어 세상 길을 걷습니다.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1887년 9월 27일 저녁, 서울 정동에 있던 언더우드 선교사의 집 사랑방에 열네 명의 조선인 성도가 모였습니다. 이 자리에서 한국 땅 안에서 조직된 첫 장로교회가 세워졌습니다. 오늘의 새문안교회입니다. 화려한 예배당도, 오르간도, 넉넉한 재정도 없었습니다. 작은 방 하나에 말씀을 사모하는 사람들이 모였을 뿐입니다.</w:t>
      </w:r>
    </w:p>
    <w:p>
      <w:pPr>
        <w:spacing w:after="160" w:line="360"/>
      </w:pPr>
      <w:r>
        <w:rPr>
          <w:rFonts w:ascii="맑은 고딕" w:cs="맑은 고딕" w:eastAsia="맑은 고딕" w:hAnsi="맑은 고딕"/>
          <w:sz w:val="24"/>
          <w:szCs w:val="24"/>
        </w:rPr>
        <w:t xml:space="preserve">그 모임에는 만주에서 성경 번역을 하던 존 로스 선교사도 함께했다고 기록되어 있습니다. 이미 만주에서 복음을 듣고 성경을 접한 조선인들이 그 자리에 있었습니다. 말씀이 먼저 들어왔고, 그 말씀을 붙든 사람들이 모여 교회를 이루었습니다. 드로아의 다락방과 정동의 사랑방은 이천 년의 시간을 넘어 같은 모습입니다. 교회의 힘은 건물에 있지 않고, 말씀과 성례를 중심으로 모인 성도에게 있습니다.</w:t>
      </w:r>
    </w:p>
    <w:p>
      <w:pPr>
        <w:spacing w:after="160" w:line="360"/>
      </w:pPr>
      <w:r>
        <w:rPr>
          <w:rFonts w:ascii="맑은 고딕" w:cs="맑은 고딕" w:eastAsia="맑은 고딕" w:hAnsi="맑은 고딕"/>
          <w:sz w:val="24"/>
          <w:szCs w:val="24"/>
        </w:rPr>
        <w:t xml:space="preserve">한국 교회의 첫 모습은 거창하지 않았습니다. 그러나 그 작은 사랑방 모임에서 시작된 교회가 지금까지 백 년이 훨씬 넘도록 주일마다 말씀을 전하고 성찬을 나누고 있습니다. 하나님은 작은 모임을 통해 큰일을 이루십니다.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왜 주일마다 이곳에 모입니까? 좋은 이야기를 듣기 위해서가 아닙니다. 아는 사람들을 만나기 위해서만도 아닙니다. 부활하신 주님을 말씀과 성례 가운데 만나기 위해서입니다.</w:t>
      </w:r>
    </w:p>
    <w:p>
      <w:pPr>
        <w:spacing w:after="160" w:line="360"/>
      </w:pPr>
      <w:r>
        <w:rPr>
          <w:rFonts w:ascii="맑은 고딕" w:cs="맑은 고딕" w:eastAsia="맑은 고딕" w:hAnsi="맑은 고딕"/>
          <w:sz w:val="24"/>
          <w:szCs w:val="24"/>
        </w:rPr>
        <w:t xml:space="preserve">코로나 시기를 지나면서 많은 이들이 화면으로 예배드리는 데 익숙해졌습니다. 피치 못할 사정이 있는 분들에게 그것은 귀한 은혜의 통로입니다. 그러나 건강이 허락하는데도 몸으로 모이는 것을 가볍게 여긴다면 다시 생각해야 합니다. 히브리서 10장 25절은 “모이기를 폐하는 어떤 사람들의 습관과 같이 하지 말고”라고 권합니다. 성찬의 떡은 화면 너머로 떼어지지 않습니다.</w:t>
      </w:r>
    </w:p>
    <w:p>
      <w:pPr>
        <w:spacing w:after="160" w:line="360"/>
      </w:pPr>
      <w:r>
        <w:rPr>
          <w:rFonts w:ascii="맑은 고딕" w:cs="맑은 고딕" w:eastAsia="맑은 고딕" w:hAnsi="맑은 고딕"/>
          <w:sz w:val="24"/>
          <w:szCs w:val="24"/>
        </w:rPr>
        <w:t xml:space="preserve">주일 아침을 준비하십시오. 토요일 밤을 일찍 마무리하고, 마음을 말씀 앞에 열고 오십시오. 광야의 회중이 반석 앞에 모였던 것처럼, 그리스도께서 말씀과 성찬으로 먹이시는 예배를 사모하십시오.</w:t>
      </w:r>
    </w:p>
    <w:p>
      <w:pPr>
        <w:spacing w:after="160" w:line="360"/>
      </w:pPr>
      <w:r>
        <w:rPr>
          <w:rFonts w:ascii="맑은 고딕" w:cs="맑은 고딕" w:eastAsia="맑은 고딕" w:hAnsi="맑은 고딕"/>
          <w:sz w:val="24"/>
          <w:szCs w:val="24"/>
        </w:rPr>
        <w:t xml:space="preserve">예배는 우리가 하나님께 무엇을 드리는 시간이기 이전에, 하나님께서 우리에게 은혜를 베푸시는 시간입니다. 그 은혜의 자리를 사모하십시오.</w:t>
      </w:r>
    </w:p>
    <w:p>
      <w:pPr>
        <w:spacing w:after="200" w:before="200"/>
        <w:jc w:val="right"/>
      </w:pPr>
      <w:r>
        <w:rPr>
          <w:rFonts w:ascii="맑은 고딕" w:cs="맑은 고딕" w:eastAsia="맑은 고딕" w:hAnsi="맑은 고딕"/>
          <w:b/>
          <w:bCs/>
          <w:color w:val="1F6A8C"/>
          <w:sz w:val="24"/>
          <w:szCs w:val="24"/>
        </w:rPr>
        <w:t xml:space="preserve">→ 그런데 그 은혜로운 모임 가운데 한 청년이 졸다가 떨어지는 일이 일어났습니다. 교회는 이 연약한 청년을 어떻게 대했을까요?</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교회는 졸고 넘어지는 연약한 지체를 품습니다</w:t>
      </w:r>
    </w:p>
    <w:p>
      <w:pPr>
        <w:spacing w:after="100" w:before="240"/>
      </w:pPr>
      <w:r>
        <w:rPr>
          <w:rFonts w:ascii="맑은 고딕" w:cs="맑은 고딕" w:eastAsia="맑은 고딕" w:hAnsi="맑은 고딕"/>
          <w:b/>
          <w:bCs/>
          <w:color w:val="C00000"/>
          <w:sz w:val="24"/>
          <w:szCs w:val="24"/>
        </w:rPr>
        <w:t xml:space="preserve">대표 구절: “졸음을 이기지 못하여 삼 층에서 떨어지거늘 일으켜 보니 죽었는지라” (행 20:9)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유두고라는 이름은 ‘행운’이라는 뜻을 가지고 있습니다. 그런데 그날 밤 그는 결코 운이 좋아 보이지 않았습니다. 그는 창에 걸터앉아 있었습니다. 8절은 다락방에 등불을 많이 켰다고 말합니다. 많은 등불은 방 안의 공기를 덥고 탁하게 했을 것입니다. 바울의 강론은 밤중까지 이어졌습니다. 아마 유두고는 낮에 고된 일을 마치고 왔을 가능성이 큽니다. 당시 많은 성도가 종이나 노동자였고, 주간의 첫날은 쉬는 날이 아니라 일하는 날이었기 때문입니다.</w:t>
      </w:r>
    </w:p>
    <w:p>
      <w:pPr>
        <w:spacing w:after="160" w:line="360"/>
      </w:pPr>
      <w:r>
        <w:rPr>
          <w:rFonts w:ascii="맑은 고딕" w:cs="맑은 고딕" w:eastAsia="맑은 고딕" w:hAnsi="맑은 고딕"/>
          <w:sz w:val="24"/>
          <w:szCs w:val="24"/>
        </w:rPr>
        <w:t xml:space="preserve">누가는 그가 ‘깊이 졸더니’, ‘졸음을 이기지 못하여’라고 기록합니다. 그를 꾸짖는 말이 없습니다. 누가는 의사였습니다. 그는 지친 몸의 한계를 이해하는 눈으로 이 장면을 기록합니다. 유두고는 말씀을 듣기 싫어서 졸았던 것이 아니라, 지친 몸으로라도 말씀을 들으러 왔던 청년이었습니다.</w:t>
      </w:r>
    </w:p>
    <w:p>
      <w:pPr>
        <w:spacing w:after="160" w:line="360"/>
      </w:pPr>
      <w:r>
        <w:rPr>
          <w:rFonts w:ascii="맑은 고딕" w:cs="맑은 고딕" w:eastAsia="맑은 고딕" w:hAnsi="맑은 고딕"/>
          <w:sz w:val="24"/>
          <w:szCs w:val="24"/>
        </w:rPr>
        <w:t xml:space="preserve">그리고 그는 삼 층에서 떨어졌습니다. 사람들이 일으켜 보니 죽어 있었습니다. 누가는 ‘죽은 것 같았다’고 하지 않고 ‘죽었는지라’라고 분명히 말합니다. 은혜로운 예배 한가운데서 비극이 일어난 것입니다. 이처럼 교회 안에도 넘어지는 사람이 있습니다. 지쳐서, 연약해서, 견디지 못해서 떨어지는 지체가 있습니다. 중요한 것은 교회가 그 사람을 어떻게 대하느냐입니다.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마태복음 26장에서 예수님은 잡히시기 전날 밤 겟세마네 동산에서 기도하셨습니다. 주님은 베드로와 야고보와 요한을 데리고 가시며 “내 마음이 매우 고민하여 죽게 되었으니 너희는 여기 머물러 나와 함께 깨어 있으라”고 부탁하셨습니다.</w:t>
      </w:r>
    </w:p>
    <w:p>
      <w:pPr>
        <w:spacing w:after="160" w:line="360"/>
      </w:pPr>
      <w:r>
        <w:rPr>
          <w:rFonts w:ascii="맑은 고딕" w:cs="맑은 고딕" w:eastAsia="맑은 고딕" w:hAnsi="맑은 고딕"/>
          <w:sz w:val="24"/>
          <w:szCs w:val="24"/>
        </w:rPr>
        <w:t xml:space="preserve">그런데 주님이 땀이 핏방울같이 되도록 기도하시고 돌아와 보시니 제자들은 자고 있었습니다. 그것도 한 번이 아니라 세 번이나 그랬습니다. 주님은 베드로에게 “너희가 나와 함께 한 시간도 이렇게 깨어 있을 수 없더냐”라고 말씀하셨습니다. 그러나 이어서 하신 말씀을 들어 보십시오. “시험에 들지 않게 깨어 기도하라 마음에는 원이로되 육신이 약하도다.”</w:t>
      </w:r>
    </w:p>
    <w:p>
      <w:pPr>
        <w:spacing w:after="160" w:line="360"/>
      </w:pPr>
      <w:r>
        <w:rPr>
          <w:rFonts w:ascii="맑은 고딕" w:cs="맑은 고딕" w:eastAsia="맑은 고딕" w:hAnsi="맑은 고딕"/>
          <w:sz w:val="24"/>
          <w:szCs w:val="24"/>
        </w:rPr>
        <w:t xml:space="preserve">주님은 졸고 있는 제자들의 연약함을 아셨습니다. 그들의 마음에 원하는 것이 있음도 아셨습니다. 그리고 그렇게 연약한 제자들을 위해 십자가로 가셨습니다. 주님은 넘어진 그들을 버리지 않으시고, 부활 후에 다시 찾아가 회복시키셨습니다. 교회는 이 주님을 닮아 연약한 지체를 품는 곳입니다.</w:t>
      </w:r>
    </w:p>
    <w:p>
      <w:pPr>
        <w:spacing w:after="160" w:line="360"/>
      </w:pPr>
      <w:r>
        <w:rPr>
          <w:rFonts w:ascii="맑은 고딕" w:cs="맑은 고딕" w:eastAsia="맑은 고딕" w:hAnsi="맑은 고딕"/>
          <w:sz w:val="24"/>
          <w:szCs w:val="24"/>
        </w:rPr>
        <w:t xml:space="preserve">우리도 겟세마네의 제자들처럼 깨어 있지 못할 때가 많습니다. 그러나 주님은 그런 우리를 위해 대신 깨어 기도하셨습니다.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세계보건기구는 2019년 국제질병분류를 개정하면서 ‘번아웃’을 직업과 관련된 현상으로 정의했습니다. 만성적인 직장 스트레스가 제대로 관리되지 않을 때 나타나는 탈진 상태, 일에 대한 거리감과 냉소, 업무 효능감의 저하를 그 특징으로 들었습니다. 이것은 질병 자체로 분류된 것은 아니지만, 그만큼 많은 사람이 일터에서 소진되고 있다는 사실을 공식적으로 인정한 것입니다.</w:t>
      </w:r>
    </w:p>
    <w:p>
      <w:pPr>
        <w:spacing w:after="160" w:line="360"/>
      </w:pPr>
      <w:r>
        <w:rPr>
          <w:rFonts w:ascii="맑은 고딕" w:cs="맑은 고딕" w:eastAsia="맑은 고딕" w:hAnsi="맑은 고딕"/>
          <w:sz w:val="24"/>
          <w:szCs w:val="24"/>
        </w:rPr>
        <w:t xml:space="preserve">우리 교회 안에도 유두고들이 있습니다. 야근과 주말 근무에 지친 직장인, 밤새 아이를 돌본 젊은 부모, 생계를 위해 두세 가지 일을 하는 성도들이 있습니다. 그들은 지쳐 있지만 그래도 말씀을 들으려고 이 자리에 왔습니다. 그들에게 필요한 것은 꾸중이 아니라 이해와 돌봄입니다.</w:t>
      </w:r>
    </w:p>
    <w:p>
      <w:pPr>
        <w:spacing w:after="160" w:line="360"/>
      </w:pPr>
      <w:r>
        <w:rPr>
          <w:rFonts w:ascii="맑은 고딕" w:cs="맑은 고딕" w:eastAsia="맑은 고딕" w:hAnsi="맑은 고딕"/>
          <w:sz w:val="24"/>
          <w:szCs w:val="24"/>
        </w:rPr>
        <w:t xml:space="preserve">어떤 기업들은 직원들의 번아웃을 막기 위해 의무 휴가와 상담 제도를 도입하고 있습니다. 세상의 회사도 지친 사람을 돌보려 애쓰는데, 하물며 그리스도의 몸 된 교회가 지친 지체를 외면할 수는 없습니다. 교회는 성과를 짜내는 조직이 아니라 쉼을 주시는 주님의 품입니다. 주님은 “수고하고 무거운 짐 진 자들아 다 내게로 오라 내가 너희를 쉬게 하리라”고 부르셨습니다.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예배 시간에 조는 것을 자랑할 수는 없습니다. 우리는 최선을 다해 깨어 말씀을 들어야 합니다. 그러나 동시에 지쳐 있는 형제자매를 정죄하는 눈으로 보지 마십시오. 그들이 이 자리에 온 것 자체가 믿음입니다.</w:t>
      </w:r>
    </w:p>
    <w:p>
      <w:pPr>
        <w:spacing w:after="160" w:line="360"/>
      </w:pPr>
      <w:r>
        <w:rPr>
          <w:rFonts w:ascii="맑은 고딕" w:cs="맑은 고딕" w:eastAsia="맑은 고딕" w:hAnsi="맑은 고딕"/>
          <w:sz w:val="24"/>
          <w:szCs w:val="24"/>
        </w:rPr>
        <w:t xml:space="preserve">또한 신앙의 창가에 걸터앉아 있는 지체들을 살피십시오. 공동체의 중심이 아니라 가장자리에서 언제라도 떨어질 것 같은 사람들이 있습니다. 예배는 드리지만 아무와도 교제하지 않는 사람, 지쳐서 서서히 멀어지는 사람이 있습니다. 그들에게 먼저 다가가십시오. 안쪽 자리를 내어 주십시오. 그리고 내가 바로 그 유두고라면, 혼자 버티지 말고 공동체에 도움을 청하십시오. 교회는 강한 사람들의 모임이 아니라 연약한 사람들이 서로를 붙드는 곳입니다.</w:t>
      </w:r>
    </w:p>
    <w:p>
      <w:pPr>
        <w:spacing w:after="160" w:line="360"/>
      </w:pPr>
      <w:r>
        <w:rPr>
          <w:rFonts w:ascii="맑은 고딕" w:cs="맑은 고딕" w:eastAsia="맑은 고딕" w:hAnsi="맑은 고딕"/>
          <w:sz w:val="24"/>
          <w:szCs w:val="24"/>
        </w:rPr>
        <w:t xml:space="preserve">목회자와 교회 지도자들도 이 말씀 앞에서 돌아보아야 합니다. 성도들에게 끝없는 프로그램과 봉사만 요구하여 지치게 하고 있지는 않은지, 주일이 쉼과 은혜의 날이 아니라 또 하나의 고된 근무일이 되고 있지는 않은지 살펴야 합니다.</w:t>
      </w:r>
    </w:p>
    <w:p>
      <w:pPr>
        <w:spacing w:after="200" w:before="200"/>
        <w:jc w:val="right"/>
      </w:pPr>
      <w:r>
        <w:rPr>
          <w:rFonts w:ascii="맑은 고딕" w:cs="맑은 고딕" w:eastAsia="맑은 고딕" w:hAnsi="맑은 고딕"/>
          <w:b/>
          <w:bCs/>
          <w:color w:val="1F6A8C"/>
          <w:sz w:val="24"/>
          <w:szCs w:val="24"/>
        </w:rPr>
        <w:t xml:space="preserve">→ 넘어진 유두고를 향해 바울은 달려 내려갔습니다. 그리고 그 자리에서 부활의 생명과 위로가 나타났습니다.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교회는 부활의 생명과 위로를 함께 나눕니다</w:t>
      </w:r>
    </w:p>
    <w:p>
      <w:pPr>
        <w:spacing w:after="100" w:before="240"/>
      </w:pPr>
      <w:r>
        <w:rPr>
          <w:rFonts w:ascii="맑은 고딕" w:cs="맑은 고딕" w:eastAsia="맑은 고딕" w:hAnsi="맑은 고딕"/>
          <w:b/>
          <w:bCs/>
          <w:color w:val="C00000"/>
          <w:sz w:val="24"/>
          <w:szCs w:val="24"/>
        </w:rPr>
        <w:t xml:space="preserve">대표 구절: “사람들이 살아난 청년을 데리고 가서 적지 않게 위로를 받았더라” (행 20:12)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10절에서 바울은 즉시 내려갔습니다. 강론을 멈추고 계단을 내려가 죽은 청년 위에 엎드려 그 몸을 안았습니다. 그리고 “떠들지 말라 생명이 그에게 있다”고 말했습니다. 하나님께서 바울을 통해 유두고를 다시 살리신 것입니다. 이것은 바울의 능력이 아니라 부활하신 그리스도의 능력이었습니다.</w:t>
      </w:r>
    </w:p>
    <w:p>
      <w:pPr>
        <w:spacing w:after="160" w:line="360"/>
      </w:pPr>
      <w:r>
        <w:rPr>
          <w:rFonts w:ascii="맑은 고딕" w:cs="맑은 고딕" w:eastAsia="맑은 고딕" w:hAnsi="맑은 고딕"/>
          <w:sz w:val="24"/>
          <w:szCs w:val="24"/>
        </w:rPr>
        <w:t xml:space="preserve">놀라운 것은 그 다음입니다. 11절에서 바울은 다시 올라가 떡을 떼어 먹고 날이 새기까지 이야기했습니다. 모임이 중단되지 않았습니다. 생명의 기적은 예배를 끝내는 사건이 아니라 예배를 더 깊게 만드는 사건이 되었습니다. 부활의 날에 모인 성도들은 부활의 능력을 눈으로 보았습니다.</w:t>
      </w:r>
    </w:p>
    <w:p>
      <w:pPr>
        <w:spacing w:after="160" w:line="360"/>
      </w:pPr>
      <w:r>
        <w:rPr>
          <w:rFonts w:ascii="맑은 고딕" w:cs="맑은 고딕" w:eastAsia="맑은 고딕" w:hAnsi="맑은 고딕"/>
          <w:sz w:val="24"/>
          <w:szCs w:val="24"/>
        </w:rPr>
        <w:t xml:space="preserve">12절은 “사람들이 살아난 청년을 데리고 가서 적지 않게 위로를 받았더라”고 끝맺습니다. 기적보다 위로가 마지막 단어입니다. 바울은 이제 떠나야 했고, 드로아 교회는 사도 없이 남겨질 것이었습니다. 그러나 그들은 살아난 청년을 보며 확신했습니다. 사도는 떠나도 부활하신 주님은 여전히 교회와 함께 계신다는 것입니다. 우리는 오늘 이 기적이 똑같이 반복되기를 요구하지 않습니다. 이 기적은 사도의 사역을 확증하는 특별한 표적이었습니다. 그러나 그 기적이 가리키는 진리, 곧 그리스도께서 사망을 이기셨고 그 생명이 교회 안에 있다는 위로는 오늘 우리에게도 그대로 주어집니다.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요한복음 11장에서 베다니의 나사로가 병들어 죽었습니다. 예수님께서 도착하셨을 때 그는 이미 무덤에 있은 지 나흘이 되었습니다. 많은 유대인이 마르다와 마리아를 그 오라비의 일로 위문하러 와 있었습니다(요 11:19). 마을 전체가 슬픔에 잠겨 있었습니다.</w:t>
      </w:r>
    </w:p>
    <w:p>
      <w:pPr>
        <w:spacing w:after="160" w:line="360"/>
      </w:pPr>
      <w:r>
        <w:rPr>
          <w:rFonts w:ascii="맑은 고딕" w:cs="맑은 고딕" w:eastAsia="맑은 고딕" w:hAnsi="맑은 고딕"/>
          <w:sz w:val="24"/>
          <w:szCs w:val="24"/>
        </w:rPr>
        <w:t xml:space="preserve">마르다가 예수님을 맞으러 나왔을 때 주님은 말씀하셨습니다. “나는 부활이요 생명이니 나를 믿는 자는 죽어도 살겠고”(요 11:25). 그리고 마리아와 함께 울고 있는 사람들을 보시고 주님은 심령에 비통히 여기시며 눈물을 흘리셨습니다(요 11:33-35). 이윽고 무덤 앞에서 큰 소리로 나사로야 나오라고 부르시자, 죽었던 자가 손발을 베로 동인 채로 나왔습니다.</w:t>
      </w:r>
    </w:p>
    <w:p>
      <w:pPr>
        <w:spacing w:after="160" w:line="360"/>
      </w:pPr>
      <w:r>
        <w:rPr>
          <w:rFonts w:ascii="맑은 고딕" w:cs="맑은 고딕" w:eastAsia="맑은 고딕" w:hAnsi="맑은 고딕"/>
          <w:sz w:val="24"/>
          <w:szCs w:val="24"/>
        </w:rPr>
        <w:t xml:space="preserve">주님은 부활의 생명을 주시기 전에 먼저 슬퍼하는 자들과 함께 우셨습니다. 그리고 나사로를 살리신 뒤 풀어 놓아 다니게 하라고 하시며, 그 일을 둘러선 사람들의 손에 맡기셨습니다. 바울이 유두고를 안고 생명이 그에게 있다고 말한 것처럼, 두 사건 모두 생명이 하나님께 속해 있음을 보여 줍니다. 그리고 궁극적으로 사망의 권세를 깨뜨리고 살아나신 예수 그리스도를 가리킵니다. 살아난 청년을 데리고 간 드로아 성도들이 적지 않게 위로를 받았듯이, 교회는 부활의 생명과 위로를 함께 나누는 공동체입니다.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로제타 셔우드 홀은 1890년 조선에 온 의료 선교사였습니다. 그녀의 남편 윌리엄 제임스 홀은 평양에서 청일전쟁의 부상자와 환자들을 돌보다가 병을 얻어 1894년 세상을 떠났습니다. 로제타는 임신한 몸으로 어린 아들을 데리고 미국으로 돌아가야 했습니다. 그러나 그녀는 다시 조선으로 돌아왔습니다. 그리고 돌아온 지 얼마 되지 않아 어린 딸 에디스마저 병으로 잃었습니다.</w:t>
      </w:r>
    </w:p>
    <w:p>
      <w:pPr>
        <w:spacing w:after="160" w:line="360"/>
      </w:pPr>
      <w:r>
        <w:rPr>
          <w:rFonts w:ascii="맑은 고딕" w:cs="맑은 고딕" w:eastAsia="맑은 고딕" w:hAnsi="맑은 고딕"/>
          <w:sz w:val="24"/>
          <w:szCs w:val="24"/>
        </w:rPr>
        <w:t xml:space="preserve">누구라도 무너질 만한 슬픔이었습니다. 그러나 로제타는 그 슬픔을 생명을 살리는 사역으로 바꾸었습니다. 남편을 기념하는 병원과 딸을 기념하는 어린이 병동을 세웠고, 시각장애인을 위한 점자를 우리말에 맞게 만들어 가르쳤습니다. 부활의 소망을 가진 사람은 죽음 앞에서 멈추지 않습니다. 슬픔을 위로로 바꾸어 다른 사람에게 건네줍니다.</w:t>
      </w:r>
    </w:p>
    <w:p>
      <w:pPr>
        <w:spacing w:after="160" w:line="360"/>
      </w:pPr>
      <w:r>
        <w:rPr>
          <w:rFonts w:ascii="맑은 고딕" w:cs="맑은 고딕" w:eastAsia="맑은 고딕" w:hAnsi="맑은 고딕"/>
          <w:sz w:val="24"/>
          <w:szCs w:val="24"/>
        </w:rPr>
        <w:t xml:space="preserve">로제타의 아들 셔우드 홀은 훗날 의사가 되어 조선으로 돌아와 결핵 환자들을 돌보았습니다. 한 가정의 슬픔이 다음 세대를 통해 수많은 생명을 살리는 위로가 된 것입니다. 하나님은 우리의 눈물을 헛되이 버리지 않으십니다.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 이 자리에 슬픔을 안고 오신 분이 있습니까? 사랑하는 이를 떠나보낸 분, 관계가 죽은 것처럼 느껴지는 분, 소망이 꺼져 버린 분이 있습니까? 부활하신 주님이 오늘 여러분에게 말씀하십니다. “떠들지 말라 생명이 그에게 있다.”</w:t>
      </w:r>
    </w:p>
    <w:p>
      <w:pPr>
        <w:spacing w:after="160" w:line="360"/>
      </w:pPr>
      <w:r>
        <w:rPr>
          <w:rFonts w:ascii="맑은 고딕" w:cs="맑은 고딕" w:eastAsia="맑은 고딕" w:hAnsi="맑은 고딕"/>
          <w:sz w:val="24"/>
          <w:szCs w:val="24"/>
        </w:rPr>
        <w:t xml:space="preserve">교회는 위로의 공동체입니다. 우리는 서로의 슬픔 위에 엎드려 끌어안는 사람들이어야 합니다. 바울처럼 강단에서 내려가 쓰러진 사람에게 달려가는 교회가 되어야 합니다. 이번 주에 슬픔을 겪고 있는 한 사람에게 전화를 걸고, 함께 밥을 먹고, 함께 기도해 주십시오. 그리고 다음 주일 다시 이 자리에 모여 부활의 주님 앞에서 함께 떡을 떼십시오. 그때 우리는 적지 않은 위로를 받게 될 것입니다.</w:t>
      </w:r>
    </w:p>
    <w:p>
      <w:pPr>
        <w:spacing w:after="160" w:line="360"/>
      </w:pPr>
      <w:r>
        <w:rPr>
          <w:rFonts w:ascii="맑은 고딕" w:cs="맑은 고딕" w:eastAsia="맑은 고딕" w:hAnsi="맑은 고딕"/>
          <w:sz w:val="24"/>
          <w:szCs w:val="24"/>
        </w:rPr>
        <w:t xml:space="preserve">그리고 기억하십시오. 우리가 서로에게 줄 수 있는 가장 큰 위로는 부활의 복음입니다. 사망이 마지막 말이 아니라는 것, 그리스도 안에서 다시 만날 소망이 있다는 것, 그것이 이 세상 어떤 말보다 깊은 위로입니다.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드로아의 다락방을 함께 보았습니다. 첫째, 교회는 주의 날에 말씀과 떡을 나누려고 모입니다. 둘째, 교회는 졸고 넘어지는 연약한 지체를 품습니다. 셋째, 교회는 부활의 생명과 위로를 함께 나눕니다.</w:t>
      </w:r>
    </w:p>
    <w:p>
      <w:pPr>
        <w:spacing w:after="160" w:line="360"/>
      </w:pPr>
      <w:r>
        <w:rPr>
          <w:rFonts w:ascii="맑은 고딕" w:cs="맑은 고딕" w:eastAsia="맑은 고딕" w:hAnsi="맑은 고딕"/>
          <w:sz w:val="24"/>
          <w:szCs w:val="24"/>
        </w:rPr>
        <w:t xml:space="preserve">유두고의 이야기는 우리 모두의 이야기입니다. 우리는 모두 연약하여 넘어지는 사람들이지만, 부활하신 주님 안에서 다시 일으킴을 받은 사람들입니다. 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“주의 날에 말씀과 떡을 나누려 모이는 교회는 연약한 지체를 품으며 부활하신 그리스도의 생명과 위로를 함께 경험하는 공동체입니다.”</w:t>
      </w:r>
    </w:p>
    <w:p>
      <w:pPr>
        <w:spacing w:after="160" w:line="360"/>
      </w:pPr>
      <w:r>
        <w:rPr>
          <w:rFonts w:ascii="맑은 고딕" w:cs="맑은 고딕" w:eastAsia="맑은 고딕" w:hAnsi="맑은 고딕"/>
          <w:sz w:val="24"/>
          <w:szCs w:val="24"/>
        </w:rPr>
        <w:t xml:space="preserve">사랑하는 성도 여러분, 주일은 피곤한 한 주의 끝에 억지로 치르는 의무가 아니라 부활의 생명을 공급받는 잔칫날입니다. 지쳐 있다면 그대로 오십시오. 주님은 졸고 넘어지는 우리를 꾸짖기보다 끌어안으십니다.</w:t>
      </w:r>
    </w:p>
    <w:p>
      <w:pPr>
        <w:spacing w:after="160" w:line="360"/>
      </w:pPr>
      <w:r>
        <w:rPr>
          <w:rFonts w:ascii="맑은 고딕" w:cs="맑은 고딕" w:eastAsia="맑은 고딕" w:hAnsi="맑은 고딕"/>
          <w:sz w:val="24"/>
          <w:szCs w:val="24"/>
        </w:rPr>
        <w:t xml:space="preserve">우리 교회가 등불을 많이 켠 드로아의 다락방처럼, 말씀이 밤새 흐르고 떡이 나누어지며 넘어진 자가 다시 일어나는 위로의 공동체가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부활의 주님, 주의 날에 우리를 불러 모으시고 말씀과 성례로 먹이시니 감사합니다. 지친 몸과 마음으로 이 자리에 나온 성도들을 위로하여 주시고, 졸고 넘어지는 연약함 속에서도 우리를 끌어안으시는 주님의 사랑을 경험하게 하옵소서. 주일마다 말씀이 풀어질 때 우리 마음이 뜨거워지게 하옵소서.</w:t>
      </w:r>
    </w:p>
    <w:p>
      <w:pPr>
        <w:spacing w:after="160" w:line="360"/>
      </w:pPr>
      <w:r>
        <w:rPr>
          <w:rFonts w:ascii="맑은 고딕" w:cs="맑은 고딕" w:eastAsia="맑은 고딕" w:hAnsi="맑은 고딕"/>
          <w:sz w:val="24"/>
          <w:szCs w:val="24"/>
        </w:rPr>
        <w:t xml:space="preserve">우리 교회가 창가에 걸터앉은 지체들을 살피고 품는 공동체가 되게 하시며, 슬픔 가운데 있는 이들에게 부활의 소망을 전하는 위로의 교회가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떡을 떼려 하여 모였더니</dc:title>
  <dc:creator>최영완</dc:creator>
  <cp:lastModifiedBy>Un-named</cp:lastModifiedBy>
  <cp:revision>1</cp:revision>
  <dcterms:created xsi:type="dcterms:W3CDTF">2026-10-11T06:26:27.314Z</dcterms:created>
  <dcterms:modified xsi:type="dcterms:W3CDTF">2026-10-11T06:26:27.314Z</dcterms:modified>
</cp:coreProperties>
</file>

<file path=docProps/custom.xml><?xml version="1.0" encoding="utf-8"?>
<Properties xmlns="http://schemas.openxmlformats.org/officeDocument/2006/custom-properties" xmlns:vt="http://schemas.openxmlformats.org/officeDocument/2006/docPropsVTypes"/>
</file>