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(12/70) · 예루살렘</w:t>
      </w:r>
    </w:p>
    <w:p>
      <w:pPr>
        <w:spacing w:after="120" w:before="120"/>
        <w:jc w:val="center"/>
      </w:pPr>
      <w:r>
        <w:rPr>
          <w:rFonts w:ascii="맑은 고딕" w:cs="맑은 고딕" w:eastAsia="맑은 고딕" w:hAnsi="맑은 고딕"/>
          <w:b/>
          <w:bCs/>
          <w:color w:val="1F3864"/>
          <w:sz w:val="40"/>
          <w:szCs w:val="40"/>
        </w:rPr>
        <w:t xml:space="preserve">유쾌하게 되는 날</w:t>
      </w:r>
    </w:p>
    <w:p>
      <w:pPr>
        <w:spacing w:after="80"/>
        <w:jc w:val="center"/>
      </w:pPr>
      <w:r>
        <w:rPr>
          <w:rFonts w:ascii="맑은 고딕" w:cs="맑은 고딕" w:eastAsia="맑은 고딕" w:hAnsi="맑은 고딕"/>
          <w:color w:val="888888"/>
          <w:sz w:val="22"/>
          <w:szCs w:val="22"/>
        </w:rPr>
        <w:t xml:space="preserve">사도행전 3:11-26 | 2027년 1월 3일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베드로가 이것을 보고 백성에게 말하되 이스라엘 사람들아 이 일을 왜 놀랍게 여기느냐 우리 개인의 권능과 경건으로 이 사람을 걷게 한 것처럼 왜 우리를 주목하느냐 (12) … 생명의 주를 죽였도다 그러나 하나님이 죽은 자 가운데서 그를 살리셨으니 우리가 이 일에 증인이라 (15) … 그러므로 너희가 회개하고 돌이켜 너희 죄 없이 함을 받으라 이같이 하면 새롭게 되는 날이 주 앞으로부터 이를 것이요 또 주께서 너희를 위하여 예정하신 그리스도 곧 예수를 보내시리니 (19-20) … 너희는 선지자들의 자손이요 또 하나님이 너희 조상과 더불어 세우신 언약의 자손이라 아브라함에게 이르시기를 땅 위의 모든 족속이 너의 씨로 말미암아 복을 받으리라 하셨으니 하나님이 그 종을 세워 복 주시려고 너희에게 먼저 보내사 너희로 하여금 돌이켜 각각 그 악함을 버리게 하셨느니라 하니라 (25-26) (사도행전 3:11-26,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새해 첫 주일입니다. 여러분, 새해 복 많이 받으십시오. 우리는 새해가 되면 이렇게 인사합니다. 그리고 저마다 새로운 계획을 세웁니다. 운동을 하겠다, 성경을 일독하겠다, 가족에게 더 잘하겠다. 그런데 솔직히 말하면 그 결심이 한 달을 넘기기 어렵다는 것을 우리는 압니다. 달력은 새것으로 바뀌었는데 우리 마음은 여전히 지난해의 피곤함과 죄책감을 그대로 안고 있습니다. 진정한 새로움은 어디서 오는 것일까요?</w:t>
      </w:r>
    </w:p>
    <w:p>
      <w:pPr>
        <w:spacing w:after="160" w:line="360"/>
      </w:pPr>
      <w:r>
        <w:rPr>
          <w:rFonts w:ascii="맑은 고딕" w:cs="맑은 고딕" w:eastAsia="맑은 고딕" w:hAnsi="맑은 고딕"/>
          <w:sz w:val="24"/>
          <w:szCs w:val="24"/>
        </w:rPr>
        <w:t xml:space="preserve">오늘 본문 19절에 이런 말씀이 있습니다. 예전 개역한글 성경은 이 구절을 “유쾌하게 되는 날이 주 앞으로부터 이를 것이요”라고 번역했습니다. 오늘 설교 제목이 여기서 왔습니다. 지금 우리가 쓰는 개역개정 성경은 이것을 “새롭게 되는 날”이라고 번역합니다. 원어의 뜻은 숨을 돌리게 되다, 무더위 속에서 시원한 바람을 맞아 생기를 되찾는다는 것입니다. 무거운 짐에 짓눌려 숨이 막히던 사람이 비로소 깊은 숨을 쉬게 되는 날, 그날이 바로 유쾌하게 되는 날, 새롭게 되는 날입니다.</w:t>
      </w:r>
    </w:p>
    <w:p>
      <w:pPr>
        <w:spacing w:after="160" w:line="360"/>
      </w:pPr>
      <w:r>
        <w:rPr>
          <w:rFonts w:ascii="맑은 고딕" w:cs="맑은 고딕" w:eastAsia="맑은 고딕" w:hAnsi="맑은 고딕"/>
          <w:sz w:val="24"/>
          <w:szCs w:val="24"/>
        </w:rPr>
        <w:t xml:space="preserve">그날은 어떻게 옵니까? 결심으로 오지 않습니다. 달력이 바뀐다고 오지도 않습니다. 오늘 말씀의 중심은 이것입니다. 살아나신 예수 그리스도께로 회개하고 돌이키는 자에게 하나님은 죄를 없이 하시고 주 앞으로부터 새롭게 되는 날을 주십니다.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살아나신 예수 그리스도께로 회개하고 돌이키는 자에게 하나님은 죄를 없이 하시고 주 앞으로부터 새롭게 되는 날을 주십니다.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모든 영광은 사람이 아니라 살아나신 예수께 있습니다</w:t>
      </w:r>
    </w:p>
    <w:p>
      <w:pPr>
        <w:spacing w:after="100" w:before="240"/>
      </w:pPr>
      <w:r>
        <w:rPr>
          <w:rFonts w:ascii="맑은 고딕" w:cs="맑은 고딕" w:eastAsia="맑은 고딕" w:hAnsi="맑은 고딕"/>
          <w:b/>
          <w:bCs/>
          <w:color w:val="C00000"/>
          <w:sz w:val="24"/>
          <w:szCs w:val="24"/>
        </w:rPr>
        <w:t xml:space="preserve">대표 구절: “이스라엘 사람들아 이 일을 왜 놀랍게 여기느냐 우리 개인의 권능과 경건으로 이 사람을 걷게 한 것처럼 왜 우리를 주목하느냐” (행 3:12)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미문 앞에서 걷지 못하던 사람이 일어나 뛰며 찬송하자, 온 백성이 크게 놀라 솔로몬의 행각으로 몰려왔습니다. 고침받은 사람은 베드로와 요한을 붙잡고 있었습니다. 모든 시선이 두 사도에게 쏠렸습니다. 설교자에게 이보다 좋은 기회가 없습니다. 사람들이 자기를 대단하게 여기고 있습니다. 그런데 베드로는 즉시 그 시선을 자기에게서 돌려 버립니다. “우리 개인의 권능과 경건으로 이 사람을 걷게 한 것처럼 왜 우리를 주목하느냐.”</w:t>
      </w:r>
    </w:p>
    <w:p>
      <w:pPr>
        <w:spacing w:after="160" w:line="360"/>
      </w:pPr>
      <w:r>
        <w:rPr>
          <w:rFonts w:ascii="맑은 고딕" w:cs="맑은 고딕" w:eastAsia="맑은 고딕" w:hAnsi="맑은 고딕"/>
          <w:sz w:val="24"/>
          <w:szCs w:val="24"/>
        </w:rPr>
        <w:t xml:space="preserve">베드로는 13절에서 곧바로 하나님과 예수님께로 시선을 옮깁니다. “아브라함과 이삭과 야곱의 하나님, 우리 조상의 하나님이 그의 종 예수를 영화롭게 하셨느니라.” 그리고 놀랍게도 듣는 사람들의 죄를 정면으로 지적합니다. 너희가 그를 넘겨 주고 빌라도가 놓아 주기로 결의한 것을 너희가 거부하였다. 너희가 거룩하고 의로운 이를 거부하고 살인한 사람을 놓아 주기를 구하였다. 그리고 15절, “생명의 주를 죽였도다.”</w:t>
      </w:r>
    </w:p>
    <w:p>
      <w:pPr>
        <w:spacing w:after="160" w:line="360"/>
      </w:pPr>
      <w:r>
        <w:rPr>
          <w:rFonts w:ascii="맑은 고딕" w:cs="맑은 고딕" w:eastAsia="맑은 고딕" w:hAnsi="맑은 고딕"/>
          <w:sz w:val="24"/>
          <w:szCs w:val="24"/>
        </w:rPr>
        <w:t xml:space="preserve">‘생명의 주’라는 말은 생명의 근원, 생명을 만드신 분이라는 뜻입니다. 사람들은 생명을 주시는 분을 죽였습니다. 이것은 인류 역사에서 가장 모순된 일입니다. 그러나 하나님은 그분을 죽은 자 가운데서 살리셨습니다. 그리고 16절에서 베드로는 이 기적의 원인을 밝힙니다. 그 이름을 믿으므로 그 이름이 이 사람을 성하게 했고, 예수로 말미암아 난 믿음이 그를 완전히 낫게 했습니다. 고침받은 사람의 믿음조차도 예수님으로 말미암아 생긴 것입니다. 처음부터 끝까지 영광은 예수님께 있습니다. 새롭게 되는 날을 원하는 사람은 먼저 사람에게서 눈을 돌려 살아나신 예수님을 바라보아야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다니엘서 4장에는 바벨론 왕 느부갓네살의 이야기가 나옵니다. 그는 당시 세계 최강 제국의 왕이었습니다. 어느 날 그는 왕궁 지붕을 거닐며 바벨론 성을 내려다봅니다. 그리고 말합니다. “이 큰 바벨론은 내가 능력과 권세로 나의 도성으로 건설하여 나의 위엄의 영광을 나타낸 것이 아니냐.”</w:t>
      </w:r>
    </w:p>
    <w:p>
      <w:pPr>
        <w:spacing w:after="160" w:line="360"/>
      </w:pPr>
      <w:r>
        <w:rPr>
          <w:rFonts w:ascii="맑은 고딕" w:cs="맑은 고딕" w:eastAsia="맑은 고딕" w:hAnsi="맑은 고딕"/>
          <w:sz w:val="24"/>
          <w:szCs w:val="24"/>
        </w:rPr>
        <w:t xml:space="preserve">그 말이 아직 그의 입에 있을 때 하늘에서 소리가 내려옵니다. 나라의 왕위가 네게서 떠났느니라. 그는 사람에게서 쫓겨나 소처럼 풀을 먹고, 그의 몸이 하늘 이슬에 젖고, 머리털이 독수리 털과 같이 자라고 손톱은 새 발톱과 같이 되었습니다. 자기 영광을 자랑하던 왕이 짐승처럼 들판을 헤매게 되었습니다.</w:t>
      </w:r>
    </w:p>
    <w:p>
      <w:pPr>
        <w:spacing w:after="160" w:line="360"/>
      </w:pPr>
      <w:r>
        <w:rPr>
          <w:rFonts w:ascii="맑은 고딕" w:cs="맑은 고딕" w:eastAsia="맑은 고딕" w:hAnsi="맑은 고딕"/>
          <w:sz w:val="24"/>
          <w:szCs w:val="24"/>
        </w:rPr>
        <w:t xml:space="preserve">정해진 기한이 찬 후에 느부갓네살은 하늘을 우러러 봅니다. 그러자 그의 총명이 다시 돌아왔습니다. 그는 지극히 높으신 이에게 감사하며 영생하시는 이를 찬양하고 경배합니다. 그리고 이렇게 고백합니다. “그의 일이 다 진실하고 그의 행하심이 의로우시므로 교만하게 행하는 자를 그가 능히 낮추심이라.” 자기를 높이는 사람은 결코 새로워질 수 없습니다. 하늘을 우러러 하나님께 영광을 돌릴 때 비로소 회복이 시작됩니다. 베드로는 사람들의 칭송 앞에서 그것을 알았습니다.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종교개혁이 시작된 지 몇 년이 지나자 루터를 따르는 사람들이 생겨났고, 사람들은 그들을 ‘루터파’라고 부르기 시작했습니다. 그런데 루터는 1522년에 쓴 글에서 이것을 강하게 반대했습니다. 그는 사람들이 자기 이름을 언급하지 말고, 스스로를 루터파가 아니라 그리스도인이라고 부르라고 했습니다. 그리고 이렇게 덧붙였습니다. 루터가 무엇이냐? 이 가르침은 내 것이 아니다. 나는 누구를 위해서도 십자가에 못 박힌 적이 없다.</w:t>
      </w:r>
    </w:p>
    <w:p>
      <w:pPr>
        <w:spacing w:after="160" w:line="360"/>
      </w:pPr>
      <w:r>
        <w:rPr>
          <w:rFonts w:ascii="맑은 고딕" w:cs="맑은 고딕" w:eastAsia="맑은 고딕" w:hAnsi="맑은 고딕"/>
          <w:sz w:val="24"/>
          <w:szCs w:val="24"/>
        </w:rPr>
        <w:t xml:space="preserve">루터는 바울이 고린도 교회에 했던 말을 떠올렸을 것입니다. 바울이 너희를 위하여 십자가에 못 박혔느냐, 바울의 이름으로 세례를 받았느냐. 역사는 결국 루터교회라는 이름을 남겼지만, 루터 자신의 마음은 분명했습니다. 영광은 자기에게가 아니라 그리스도께 돌아가야 했습니다. 하나님께 크게 쓰임받는 사람일수록 베드로처럼 “왜 우리를 주목하느냐”고 말합니다.</w:t>
      </w:r>
    </w:p>
    <w:p>
      <w:pPr>
        <w:spacing w:after="160" w:line="360"/>
      </w:pPr>
      <w:r>
        <w:rPr>
          <w:rFonts w:ascii="맑은 고딕" w:cs="맑은 고딕" w:eastAsia="맑은 고딕" w:hAnsi="맑은 고딕"/>
          <w:sz w:val="24"/>
          <w:szCs w:val="24"/>
        </w:rPr>
        <w:t xml:space="preserve">교회의 역사에서 개혁이 일어날 때마다 그 중심에는 이 고백이 있었습니다. 오직 하나님께 영광. 사람의 이름이 높아지는 곳에서는 개혁이 멈추고, 그리스도의 이름이 높아지는 곳에서 교회는 새로워집니다.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새해를 시작하며 우리의 시선이 어디를 향해 있는지 점검하십시오. 우리는 쉽게 사람을 바라봅니다. 훌륭한 목회자, 유명한 설교자, 능력 있는 지도자를 바라봅니다. 그러나 사람은 우리를 새롭게 할 수 없습니다. 오직 살아나신 예수님만이 우리를 새롭게 하십니다.</w:t>
      </w:r>
    </w:p>
    <w:p>
      <w:pPr>
        <w:spacing w:after="160" w:line="360"/>
      </w:pPr>
      <w:r>
        <w:rPr>
          <w:rFonts w:ascii="맑은 고딕" w:cs="맑은 고딕" w:eastAsia="맑은 고딕" w:hAnsi="맑은 고딕"/>
          <w:sz w:val="24"/>
          <w:szCs w:val="24"/>
        </w:rPr>
        <w:t xml:space="preserve">또한 하나님께서 여러분을 통해 좋은 일을 하실 때, 그 영광을 가로채지 마십시오. 자녀가 잘되었을 때, 사업이 잘되었을 때, 섬김에 열매가 맺혔을 때, “제가 했습니다”가 아니라 “하나님이 하셨습니다”라고 고백하십시오. 영광을 하나님께 돌리는 사람에게 하나님은 더 큰 일을 맡기십니다.</w:t>
      </w:r>
    </w:p>
    <w:p>
      <w:pPr>
        <w:spacing w:after="160" w:line="360"/>
      </w:pPr>
      <w:r>
        <w:rPr>
          <w:rFonts w:ascii="맑은 고딕" w:cs="맑은 고딕" w:eastAsia="맑은 고딕" w:hAnsi="맑은 고딕"/>
          <w:sz w:val="24"/>
          <w:szCs w:val="24"/>
        </w:rPr>
        <w:t xml:space="preserve">그리고 고침받은 사람의 믿음조차도 예수님으로 말미암아 난 것임을 기억하십시오. 우리가 믿는 것도 은혜입니다. 그러니 내 믿음이 약하다고 낙심하지 말고, 믿음을 주시는 주님께 나아가십시오.</w:t>
      </w:r>
    </w:p>
    <w:p>
      <w:pPr>
        <w:spacing w:after="160" w:line="360"/>
      </w:pPr>
      <w:r>
        <w:rPr>
          <w:rFonts w:ascii="맑은 고딕" w:cs="맑은 고딕" w:eastAsia="맑은 고딕" w:hAnsi="맑은 고딕"/>
          <w:sz w:val="24"/>
          <w:szCs w:val="24"/>
        </w:rPr>
        <w:t xml:space="preserve">올해 우리 교회의 모든 사역 끝에 “하나님이 하셨습니다”라는 고백이 남기를 바랍니다.</w:t>
      </w:r>
    </w:p>
    <w:p>
      <w:pPr>
        <w:spacing w:after="200" w:before="200"/>
        <w:jc w:val="right"/>
      </w:pPr>
      <w:r>
        <w:rPr>
          <w:rFonts w:ascii="맑은 고딕" w:cs="맑은 고딕" w:eastAsia="맑은 고딕" w:hAnsi="맑은 고딕"/>
          <w:b/>
          <w:bCs/>
          <w:color w:val="1F6A8C"/>
          <w:sz w:val="24"/>
          <w:szCs w:val="24"/>
        </w:rPr>
        <w:t xml:space="preserve">→ 베드로는 이제 그들의 죄를 지적한 후 놀라운 소식을 전합니다. 바로 그 죄가 없어지고 새롭게 되는 길이 열려 있다는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회개하고 돌이키는 자에게 죄 없이 함과 새롭게 되는 날이 옵니다</w:t>
      </w:r>
    </w:p>
    <w:p>
      <w:pPr>
        <w:spacing w:after="100" w:before="240"/>
      </w:pPr>
      <w:r>
        <w:rPr>
          <w:rFonts w:ascii="맑은 고딕" w:cs="맑은 고딕" w:eastAsia="맑은 고딕" w:hAnsi="맑은 고딕"/>
          <w:b/>
          <w:bCs/>
          <w:color w:val="C00000"/>
          <w:sz w:val="24"/>
          <w:szCs w:val="24"/>
        </w:rPr>
        <w:t xml:space="preserve">대표 구절: “그러므로 너희가 회개하고 돌이켜 너희 죄 없이 함을 받으라 이같이 하면 새롭게 되는 날이 주 앞으로부터 이를 것이요” (행 3:19)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17절에서 베드로의 어조가 부드러워집니다. “형제들아 너희가 알지 못하여서 그리하였으며 너희 관리들도 그리한 줄 아노라.” 그들의 죄가 가볍다는 말이 아닙니다. 그러나 하나님께서 그들의 무지와 악행조차 사용하셔서 선지자들의 입으로 미리 알게 하신 일, 곧 그리스도께서 고난받으실 것을 이루셨다는 것입니다. 그러니 그들에게도 아직 길이 있습니다.</w:t>
      </w:r>
    </w:p>
    <w:p>
      <w:pPr>
        <w:spacing w:after="160" w:line="360"/>
      </w:pPr>
      <w:r>
        <w:rPr>
          <w:rFonts w:ascii="맑은 고딕" w:cs="맑은 고딕" w:eastAsia="맑은 고딕" w:hAnsi="맑은 고딕"/>
          <w:sz w:val="24"/>
          <w:szCs w:val="24"/>
        </w:rPr>
        <w:t xml:space="preserve">19절이 그 길입니다. “회개하고 돌이켜.” 회개는 마음을 바꾸는 것이고, 돌이킴은 삶의 방향을 하나님께로 돌리는 것입니다. 그러면 무슨 일이 일어납니까? 첫째, “너희 죄 없이 함을 받으라.” ‘없이 함’이라는 말은 원어의 뜻으로 지워 버린다, 말끔히 닦아 낸다는 것입니다. 옛날에는 밀랍 판에 글을 쓰고 나서 그것을 문질러 지웠습니다. 하나님은 우리의 죄의 기록을 그렇게 지워 버리십니다. 흔적도 남기지 않으십니다.</w:t>
      </w:r>
    </w:p>
    <w:p>
      <w:pPr>
        <w:spacing w:after="160" w:line="360"/>
      </w:pPr>
      <w:r>
        <w:rPr>
          <w:rFonts w:ascii="맑은 고딕" w:cs="맑은 고딕" w:eastAsia="맑은 고딕" w:hAnsi="맑은 고딕"/>
          <w:sz w:val="24"/>
          <w:szCs w:val="24"/>
        </w:rPr>
        <w:t xml:space="preserve">둘째, “새롭게 되는 날이 주 앞으로부터 이를 것이요.” 그 새로움은 주 앞으로부터, 곧 하나님의 얼굴로부터 옵니다. 죄가 지워진 사람은 하나님의 얼굴을 다시 뵈올 수 있고, 그 앞에서 깊은 숨을 쉬게 됩니다. 이것은 지금 회개하는 자에게 주어지는 영혼의 소생이며, 동시에 20절과 21절이 말하는 더 큰 날을 미리 맛보는 것입니다. 하나님은 예정하신 그리스도 예수를 다시 보내실 것이고, 그때 만물을 회복하실 것입니다. 지금 우리가 누리는 새롭게 되는 날은 장차 올 만물의 회복을 미리 맛보는 것입니다. 회개는 우울한 일이 아닙니다. 회개는 시원한 바람이 불어오는 문을 여는 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역대하 33장에는 유다 왕 므낫세의 이야기가 나옵니다. 그는 열두 살에 왕이 되어 오십오 년 동안 다스렸는데, 유다 역사상 가장 악한 왕이었습니다. 그는 아버지 히스기야가 헐어 버린 산당을 다시 세우고, 바알을 위하여 제단을 쌓고, 하나님의 성전 안에 우상을 세웠습니다. 자기 아들들을 불 가운데로 지나게 하고, 점치며 사술을 행하고, 신접한 자를 신임했습니다. 성경은 그가 무죄한 자의 피를 심히 많이 흘렸다고 말합니다.</w:t>
      </w:r>
    </w:p>
    <w:p>
      <w:pPr>
        <w:spacing w:after="160" w:line="360"/>
      </w:pPr>
      <w:r>
        <w:rPr>
          <w:rFonts w:ascii="맑은 고딕" w:cs="맑은 고딕" w:eastAsia="맑은 고딕" w:hAnsi="맑은 고딕"/>
          <w:sz w:val="24"/>
          <w:szCs w:val="24"/>
        </w:rPr>
        <w:t xml:space="preserve">하나님은 앗수르 군대를 보내셨고, 그들은 므낫세를 쇠사슬로 결박하여 바벨론으로 끌고 갔습니다. 그런데 그 환난 가운데서 놀라운 일이 일어납니다. “그가 환난을 당하여 그의 하나님 여호와께 간구하여 그의 조상들의 하나님 앞에 크게 겸손하여 기도하였으므로.” 하나님은 그의 간구를 들으시고 그를 다시 예루살렘으로 돌아오게 하셨습니다. 그제서야 므낫세는 여호와께서 하나님이신 줄을 알았습니다.</w:t>
      </w:r>
    </w:p>
    <w:p>
      <w:pPr>
        <w:spacing w:after="160" w:line="360"/>
      </w:pPr>
      <w:r>
        <w:rPr>
          <w:rFonts w:ascii="맑은 고딕" w:cs="맑은 고딕" w:eastAsia="맑은 고딕" w:hAnsi="맑은 고딕"/>
          <w:sz w:val="24"/>
          <w:szCs w:val="24"/>
        </w:rPr>
        <w:t xml:space="preserve">돌아온 므낫세는 이방 신들과 우상을 제거하고, 여호와의 제단을 보수하고 감사제를 드리며, 백성에게 여호와를 섬기라고 명령했습니다. 가장 악한 왕도 회개하자 하나님은 그를 받아 주셨습니다. 므낫세의 이야기는 우리에게 말합니다. 회개의 문이 닫히기에는 너무 늦은 사람도, 너무 악한 사람도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16세기 초 영국 케임브리지 대학에 토머스 빌니라는 젊은 학자가 있었습니다. 그는 깊은 죄책감에 시달렸습니다. 금식하고 밤을 새우고 교회가 정한 고행을 다 해 보았지만 마음에 평안이 없었습니다. 그러던 중 그는 에라스뮈스가 펴낸 신약성경을 읽다가 디모데전서 1장 15절에 이릅니다. “그리스도 예수께서 죄인을 구원하시려고 세상에 임하셨다 하였도다 나는 죄인 중에 괴수니라.”</w:t>
      </w:r>
    </w:p>
    <w:p>
      <w:pPr>
        <w:spacing w:after="160" w:line="360"/>
      </w:pPr>
      <w:r>
        <w:rPr>
          <w:rFonts w:ascii="맑은 고딕" w:cs="맑은 고딕" w:eastAsia="맑은 고딕" w:hAnsi="맑은 고딕"/>
          <w:sz w:val="24"/>
          <w:szCs w:val="24"/>
        </w:rPr>
        <w:t xml:space="preserve">빌니는 훗날 편지에서 그때의 경험을 이렇게 고백했다고 존 폭스는 전합니다. 이 한 문장이 자기 마음을 위로했고, 상한 뼈들이 기뻐 뛰었다고 말입니다. 그는 비로소 숨을 쉴 수 있었습니다. 행위로는 얻을 수 없었던 평안을 그리스도 안에서 얻은 것입니다. 이후 그는 휴 래티머라는 사람에게 복음을 전했고, 래티머는 영국 종교개혁의 중요한 설교자가 되었습니다. 빌니 자신은 1531년 노리치에서 순교했습니다. 그러나 그가 맛본 새롭게 되는 날은 결코 빼앗기지 않았습니다.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새해의 진정한 새로움은 회개에서 시작됩니다. 새해 계획을 세우기 전에 먼저 하나님 앞에서 지난해를 돌아보십시오. 미워한 사람, 거짓말한 일, 하나님보다 앞세운 우상들을 정직하게 고백하십시오. 하나님은 그 죄를 밀랍 판의 글씨처럼 말끔히 지워 주십니다.</w:t>
      </w:r>
    </w:p>
    <w:p>
      <w:pPr>
        <w:spacing w:after="160" w:line="360"/>
      </w:pPr>
      <w:r>
        <w:rPr>
          <w:rFonts w:ascii="맑은 고딕" w:cs="맑은 고딕" w:eastAsia="맑은 고딕" w:hAnsi="맑은 고딕"/>
          <w:sz w:val="24"/>
          <w:szCs w:val="24"/>
        </w:rPr>
        <w:t xml:space="preserve">혹시 므낫세처럼 “나는 너무 멀리 왔다”고 생각하는 분이 계십니까? 빌니처럼 아무리 애써도 마음에 평안이 없는 분이 계십니까? 행위로 평안을 얻으려 하지 마십시오. 그리스도께로 돌이키십시오. 그분 앞에서 숨을 돌리게 됩니다.</w:t>
      </w:r>
    </w:p>
    <w:p>
      <w:pPr>
        <w:spacing w:after="160" w:line="360"/>
      </w:pPr>
      <w:r>
        <w:rPr>
          <w:rFonts w:ascii="맑은 고딕" w:cs="맑은 고딕" w:eastAsia="맑은 고딕" w:hAnsi="맑은 고딕"/>
          <w:sz w:val="24"/>
          <w:szCs w:val="24"/>
        </w:rPr>
        <w:t xml:space="preserve">그리고 회개를 미루지 마십시오. 하나님은 지금 문을 열어 두셨습니다. 21절은 주님께서 다시 오실 날이 있다고 말합니다. 그날이 오기 전, 지금이 돌이킬 때입니다. 올 한 해를 회개로 시작하면, 이 한 해는 주 앞으로부터 오는 새로움으로 채워질 것입니다.</w:t>
      </w:r>
    </w:p>
    <w:p>
      <w:pPr>
        <w:spacing w:after="160" w:line="360"/>
      </w:pPr>
      <w:r>
        <w:rPr>
          <w:rFonts w:ascii="맑은 고딕" w:cs="맑은 고딕" w:eastAsia="맑은 고딕" w:hAnsi="맑은 고딕"/>
          <w:sz w:val="24"/>
          <w:szCs w:val="24"/>
        </w:rPr>
        <w:t xml:space="preserve">회개는 한 번의 행사가 아니라 매일의 호흡입니다. 매일 밤 잠들기 전에 그날의 죄를 주님께 고백하고 깨끗한 마음으로 새 날을 맞으십시오.</w:t>
      </w:r>
    </w:p>
    <w:p>
      <w:pPr>
        <w:spacing w:after="200" w:before="200"/>
        <w:jc w:val="right"/>
      </w:pPr>
      <w:r>
        <w:rPr>
          <w:rFonts w:ascii="맑은 고딕" w:cs="맑은 고딕" w:eastAsia="맑은 고딕" w:hAnsi="맑은 고딕"/>
          <w:b/>
          <w:bCs/>
          <w:color w:val="1F6A8C"/>
          <w:sz w:val="24"/>
          <w:szCs w:val="24"/>
        </w:rPr>
        <w:t xml:space="preserve">→ 그런데 이 새롭게 되는 날은 갑자기 생겨난 것이 아닙니다. 하나님은 오래전부터 이 날을 약속하셨습니다.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오래전 약속하신 복을 예수 안에서 먼저 우리에게 보내셨습니다</w:t>
      </w:r>
    </w:p>
    <w:p>
      <w:pPr>
        <w:spacing w:after="100" w:before="240"/>
      </w:pPr>
      <w:r>
        <w:rPr>
          <w:rFonts w:ascii="맑은 고딕" w:cs="맑은 고딕" w:eastAsia="맑은 고딕" w:hAnsi="맑은 고딕"/>
          <w:b/>
          <w:bCs/>
          <w:color w:val="C00000"/>
          <w:sz w:val="24"/>
          <w:szCs w:val="24"/>
        </w:rPr>
        <w:t xml:space="preserve">대표 구절: “하나님이 그 종을 세워 복 주시려고 너희에게 먼저 보내사 너희로 하여금 돌이켜 각각 그 악함을 버리게 하셨느니라” (행 3:26)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22절부터 베드로는 구약 성경 전체를 불러옵니다. 먼저 모세입니다. 모세는 신명기 18장에서 하나님께서 나와 같은 선지자 하나를 세우실 것이니 그의 모든 말을 들으라고 했습니다. 그 선지자가 바로 예수님이십니다. 그리고 24절, 사무엘 때부터 그 후에 말한 모든 선지자도 다 이때를 가리켜 말하였다고 합니다. 구약 성경 전체가 예수 그리스도를 향해 달려왔습니다.</w:t>
      </w:r>
    </w:p>
    <w:p>
      <w:pPr>
        <w:spacing w:after="160" w:line="360"/>
      </w:pPr>
      <w:r>
        <w:rPr>
          <w:rFonts w:ascii="맑은 고딕" w:cs="맑은 고딕" w:eastAsia="맑은 고딕" w:hAnsi="맑은 고딕"/>
          <w:sz w:val="24"/>
          <w:szCs w:val="24"/>
        </w:rPr>
        <w:t xml:space="preserve">25절에서 베드로는 듣는 사람들의 정체성을 일깨웁니다. “너희는 선지자들의 자손이요 또 하나님이 너희 조상과 더불어 세우신 언약의 자손이라.” 그리고 아브라함에게 하신 약속을 인용합니다. “땅 위의 모든 족속이 너의 씨로 말미암아 복을 받으리라.” 아브라함의 씨, 그 약속의 후손이 바로 예수님이십니다. 갈라디아서 3장에서 바울도 그 씨는 곧 그리스도라고 말합니다.</w:t>
      </w:r>
    </w:p>
    <w:p>
      <w:pPr>
        <w:spacing w:after="160" w:line="360"/>
      </w:pPr>
      <w:r>
        <w:rPr>
          <w:rFonts w:ascii="맑은 고딕" w:cs="맑은 고딕" w:eastAsia="맑은 고딕" w:hAnsi="맑은 고딕"/>
          <w:sz w:val="24"/>
          <w:szCs w:val="24"/>
        </w:rPr>
        <w:t xml:space="preserve">그리고 26절이 이 설교의 결론입니다. 하나님이 그 종을 세워 복 주시려고 너희에게 먼저 보내셨습니다. ‘먼저’라는 말에 주목하십시오. 복음은 먼저 유대인에게, 그리고 땅 위의 모든 족속에게 갑니다. 그런데 그 복이 무엇입니까? “너희로 하여금 돌이켜 각각 그 악함을 버리게 하셨느니라.” 하나님이 주시는 가장 큰 복은 재물이나 성공이 아니라 죄에서 돌이키게 하시는 것입니다. 우리를 악함에서 건져 하나님께로 돌아오게 하시는 것, 이것이 아브라함에게 약속된 복의 핵심입니다. 회개 자체가 하나님이 주시는 복입니다.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2장에 시므온이라는 노인이 나옵니다. 그는 의롭고 경건하여 이스라엘의 위로를 기다리는 사람이었습니다. 성령께서 그에게 주의 그리스도를 보기 전에는 죽지 아니하리라는 지시를 하셨습니다. 그는 평생 그 약속을 붙들고 기다렸습니다. 얼마나 오래 기다렸는지 성경은 말하지 않지만, 그는 이미 늙어 있었습니다.</w:t>
      </w:r>
    </w:p>
    <w:p>
      <w:pPr>
        <w:spacing w:after="160" w:line="360"/>
      </w:pPr>
      <w:r>
        <w:rPr>
          <w:rFonts w:ascii="맑은 고딕" w:cs="맑은 고딕" w:eastAsia="맑은 고딕" w:hAnsi="맑은 고딕"/>
          <w:sz w:val="24"/>
          <w:szCs w:val="24"/>
        </w:rPr>
        <w:t xml:space="preserve">어느 날 성령의 감동으로 성전에 들어갔을 때, 마리아와 요셉이 아기 예수님을 안고 들어왔습니다. 율법의 관례대로 행하려고 온 것입니다. 시므온은 아기를 팔에 안고 하나님을 찬송합니다. “주재여 이제는 말씀하신 대로 종을 평안히 놓아 주시는도다 내 눈이 주의 구원을 보았사오니 이는 만민 앞에 예비하신 것이요 이방을 비추는 빛이요 주의 백성 이스라엘의 영광이니이다.”</w:t>
      </w:r>
    </w:p>
    <w:p>
      <w:pPr>
        <w:spacing w:after="160" w:line="360"/>
      </w:pPr>
      <w:r>
        <w:rPr>
          <w:rFonts w:ascii="맑은 고딕" w:cs="맑은 고딕" w:eastAsia="맑은 고딕" w:hAnsi="맑은 고딕"/>
          <w:sz w:val="24"/>
          <w:szCs w:val="24"/>
        </w:rPr>
        <w:t xml:space="preserve">시므온은 아기 하나를 안았을 뿐이지만, 그는 그 안에서 모세와 선지자들이 말한 모든 약속의 성취를 보았습니다. 이방을 비추는 빛, 곧 아브라함에게 약속된 모든 족속의 복이 그 아기 안에 있었습니다. 오래 기다린 사람에게 하나님은 약속을 지키셨습니다. 그리고 그 약속은 우리에게까지 이르렀습니다.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스코틀랜드의 종교개혁자 존 녹스는 젊은 시절 큰 고난을 겪었습니다. 1547년 세인트앤드루스 성이 프랑스 군대에 함락되었을 때, 그곳에서 설교하던 녹스는 포로로 잡혀 프랑스의 갤리선 노예가 되었습니다. 그는 약 열아홉 달 동안 쇠사슬에 묶여 노를 저었습니다. 녹스 자신이 쓴 역사 기록에 따르면, 병들어 쇠약해진 채 배가 스코틀랜드 해안을 지날 때 멀리 세인트앤드루스가 보였고, 그는 자신이 처음 공적으로 하나님의 영광을 위해 입을 열었던 그곳에서 다시 설교하게 될 것이라고 확신했다고 합니다.</w:t>
      </w:r>
    </w:p>
    <w:p>
      <w:pPr>
        <w:spacing w:after="160" w:line="360"/>
      </w:pPr>
      <w:r>
        <w:rPr>
          <w:rFonts w:ascii="맑은 고딕" w:cs="맑은 고딕" w:eastAsia="맑은 고딕" w:hAnsi="맑은 고딕"/>
          <w:sz w:val="24"/>
          <w:szCs w:val="24"/>
        </w:rPr>
        <w:t xml:space="preserve">그는 풀려난 후 잉글랜드와 유럽 대륙에서 오랜 세월을 보냈습니다. 그리고 1559년 마침내 스코틀랜드로 돌아왔고, 그해 세인트앤드루스에서 다시 설교했습니다. 그가 붙든 것은 자기 능력이 아니라 하나님께서 그분의 말씀을 반드시 이루신다는 믿음이었습니다. 하나님은 약속을 잊지 않으십니다. 아브라함에게 하신 약속을 이천 년 뒤에 이루셨고, 시므온에게 하신 약속을 그의 눈앞에서 이루셨습니다.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언약의 자손입니다. 하나님은 아브라함에게 하신 약속을 예수 그리스도 안에서 우리에게 이루셨습니다. 새해를 시작하며 이 사실을 붙드십시오. 우리의 한 해는 우리의 계획 위에 서 있지 않고 하나님의 약속 위에 서 있습니다.</w:t>
      </w:r>
    </w:p>
    <w:p>
      <w:pPr>
        <w:spacing w:after="160" w:line="360"/>
      </w:pPr>
      <w:r>
        <w:rPr>
          <w:rFonts w:ascii="맑은 고딕" w:cs="맑은 고딕" w:eastAsia="맑은 고딕" w:hAnsi="맑은 고딕"/>
          <w:sz w:val="24"/>
          <w:szCs w:val="24"/>
        </w:rPr>
        <w:t xml:space="preserve">그리고 하나님께 구하는 복의 내용을 점검하십시오. 우리는 새해에 건강의 복, 물질의 복, 자녀의 복을 구합니다. 그것도 감사한 복입니다. 그러나 하나님이 주시는 가장 큰 복은 “돌이켜 각각 그 악함을 버리게” 하시는 것입니다. 올해 내가 버려야 할 악함은 무엇입니까? 그것을 버리게 해 달라고 구하십시오. 그것이 아브라함의 복을 누리는 길입니다.</w:t>
      </w:r>
    </w:p>
    <w:p>
      <w:pPr>
        <w:spacing w:after="160" w:line="360"/>
      </w:pPr>
      <w:r>
        <w:rPr>
          <w:rFonts w:ascii="맑은 고딕" w:cs="맑은 고딕" w:eastAsia="맑은 고딕" w:hAnsi="맑은 고딕"/>
          <w:sz w:val="24"/>
          <w:szCs w:val="24"/>
        </w:rPr>
        <w:t xml:space="preserve">마지막으로, 약속을 기다리는 분들이 있다면 낙심하지 마십시오. 시므온은 평생 기다렸고, 녹스는 오랜 세월을 기다렸습니다. 하나님은 정하신 때에 반드시 약속을 이루십니다.</w:t>
      </w:r>
    </w:p>
    <w:p>
      <w:pPr>
        <w:spacing w:after="160" w:line="360"/>
      </w:pPr>
      <w:r>
        <w:rPr>
          <w:rFonts w:ascii="맑은 고딕" w:cs="맑은 고딕" w:eastAsia="맑은 고딕" w:hAnsi="맑은 고딕"/>
          <w:sz w:val="24"/>
          <w:szCs w:val="24"/>
        </w:rPr>
        <w:t xml:space="preserve">기다림의 시간에도 하나님은 일하고 계십니다. 약속의 말씀을 붙들고 오늘을 성실하게 사십시오.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새해 첫 주일에 베드로의 두 번째 설교를 들었습니다. 첫째, 모든 영광은 사람이 아니라 살아나신 예수께 있습니다. 둘째, 회개하고 돌이키는 자에게 죄 없이 함과 새롭게 되는 날이 옵니다. 셋째, 하나님은 오래전 약속하신 복을 예수 안에서 먼저 우리에게 보내셨습니다.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“살아나신 예수 그리스도께로 회개하고 돌이키는 자에게 하나님은 죄를 없이 하시고 주 앞으로부터 새롭게 되는 날을 주십니다.”</w:t>
      </w:r>
    </w:p>
    <w:p>
      <w:pPr>
        <w:spacing w:after="160" w:line="360"/>
      </w:pPr>
      <w:r>
        <w:rPr>
          <w:rFonts w:ascii="맑은 고딕" w:cs="맑은 고딕" w:eastAsia="맑은 고딕" w:hAnsi="맑은 고딕"/>
          <w:sz w:val="24"/>
          <w:szCs w:val="24"/>
        </w:rPr>
        <w:t xml:space="preserve">사랑하는 성도 여러분, 달력이 새것으로 바뀌었다고 우리 삶이 새로워지지는 않습니다. 그러나 주님께로 돌이키는 그날, 우리의 삶은 진정으로 새로워집니다. 죄의 기록이 지워지고, 주님의 얼굴 앞에서 깊은 숨을 쉬게 됩니다. 그것이 유쾌하게 되는 날입니다.</w:t>
      </w:r>
    </w:p>
    <w:p>
      <w:pPr>
        <w:spacing w:after="160" w:line="360"/>
      </w:pPr>
      <w:r>
        <w:rPr>
          <w:rFonts w:ascii="맑은 고딕" w:cs="맑은 고딕" w:eastAsia="맑은 고딕" w:hAnsi="맑은 고딕"/>
          <w:sz w:val="24"/>
          <w:szCs w:val="24"/>
        </w:rPr>
        <w:t xml:space="preserve">올 한 해, 날마다 회개하고 날마다 주님께로 돌이키십시오. 그러면 이 한 해의 모든 날이 주 앞으로부터 오는 새로움으로 채워질 것입니다. 그리고 장차 주님께서 다시 오셔서 만물을 회복하실 그 영광스러운 날을 소망하며 살아가십시오. 2027년이 여러분 모두에게 주 앞으로부터 새롭게 되는 한 해가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언약을 신실하게 지키시는 하나님 아버지, 새해 첫 주일에 주님 앞에 나아왔습니다. 지난해 우리가 지은 모든 죄를 고백합니다. 생명의 주를 거절했던 사람들까지 부르신 그 은혜로 우리의 죄를 말끔히 지워 주옵소서.</w:t>
      </w:r>
    </w:p>
    <w:p>
      <w:pPr>
        <w:spacing w:after="160" w:line="360"/>
      </w:pPr>
      <w:r>
        <w:rPr>
          <w:rFonts w:ascii="맑은 고딕" w:cs="맑은 고딕" w:eastAsia="맑은 고딕" w:hAnsi="맑은 고딕"/>
          <w:sz w:val="24"/>
          <w:szCs w:val="24"/>
        </w:rPr>
        <w:t xml:space="preserve">므낫세와 같이 멀리 떠났던 자들도 돌아오게 하시고, 상한 뼈들이 기뻐 뛰는 구원의 기쁨을 우리 가운데 회복시켜 주옵소서.</w:t>
      </w:r>
    </w:p>
    <w:p>
      <w:pPr>
        <w:spacing w:after="160" w:line="360"/>
      </w:pPr>
      <w:r>
        <w:rPr>
          <w:rFonts w:ascii="맑은 고딕" w:cs="맑은 고딕" w:eastAsia="맑은 고딕" w:hAnsi="맑은 고딕"/>
          <w:sz w:val="24"/>
          <w:szCs w:val="24"/>
        </w:rPr>
        <w:t xml:space="preserve">우리의 시선이 사람에게 머물지 않고 살아나신 예수님께 향하게 하옵소서. 올 한 해 날마다 돌이켜 악함을 버리게 하시고, 주 앞으로부터 오는 새로움으로 숨 쉬게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유쾌하게 되는 날</dc:title>
  <dc:creator>최영완</dc:creator>
  <cp:lastModifiedBy>Un-named</cp:lastModifiedBy>
  <cp:revision>1</cp:revision>
  <dcterms:created xsi:type="dcterms:W3CDTF">2026-10-11T06:01:14.093Z</dcterms:created>
  <dcterms:modified xsi:type="dcterms:W3CDTF">2026-10-11T06:01:14.093Z</dcterms:modified>
</cp:coreProperties>
</file>

<file path=docProps/custom.xml><?xml version="1.0" encoding="utf-8"?>
<Properties xmlns="http://schemas.openxmlformats.org/officeDocument/2006/custom-properties" xmlns:vt="http://schemas.openxmlformats.org/officeDocument/2006/docPropsVTypes"/>
</file>