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(55/70) · 땅끝까지</w:t>
      </w:r>
    </w:p>
    <w:p>
      <w:pPr>
        <w:spacing w:after="120" w:before="120"/>
        <w:jc w:val="center"/>
      </w:pPr>
      <w:r>
        <w:rPr>
          <w:rFonts w:ascii="맑은 고딕" w:cs="맑은 고딕" w:eastAsia="맑은 고딕" w:hAnsi="맑은 고딕"/>
          <w:b/>
          <w:bCs/>
          <w:color w:val="1F3864"/>
          <w:sz w:val="40"/>
          <w:szCs w:val="40"/>
        </w:rPr>
        <w:t xml:space="preserve">성령을 받았느냐</w:t>
      </w:r>
    </w:p>
    <w:p>
      <w:pPr>
        <w:spacing w:after="80"/>
        <w:jc w:val="center"/>
      </w:pPr>
      <w:r>
        <w:rPr>
          <w:rFonts w:ascii="맑은 고딕" w:cs="맑은 고딕" w:eastAsia="맑은 고딕" w:hAnsi="맑은 고딕"/>
          <w:color w:val="888888"/>
          <w:sz w:val="22"/>
          <w:szCs w:val="22"/>
        </w:rPr>
        <w:t xml:space="preserve">사도행전 19:1-10 | 2027년 10월 31일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 아볼로가 고린도에 있을 때에 바울이 윗지방으로 다녀 에베소에 와서 어떤 제자들을 만나 2 이르되 너희가 믿을 때에 성령을 받았느냐 이르되 아니라 우리는 성령이 있음도 듣지 못하였노라 3 바울이 이르되 그러면 너희가 무슨 세례를 받았느냐 대답하되 요한의 세례로라 4 바울이 이르되 요한이 회개의 세례를 베풀며 백성에게 말하되 내 뒤에 오시는 이를 믿으라 하였으니 이는 곧 예수라 하거늘 5 그들이 듣고 주 예수의 이름으로 세례를 받으니 6 바울이 그들에게 안수하매 성령이 그들에게 임하시므로 방언도 하고 예언도 하니 7 모두 열두 사람쯤 되니라 8 바울이 회당에 들어가 석 달 동안 담대히 하나님 나라에 관하여 강론하며 권면하되 9 어떤 사람들은 마음이 굳어 순종하지 않고 무리 앞에서 이 도를 비방하거늘 바울이 그들을 떠나 제자들을 따로 세우고 두란노 서원에서 날마다 강론하니라 10 두 해 동안 이같이 하니 아시아에 사는 자는 유대인이나 헬라인이나 다 주의 말씀을 듣더라 (사도행전 19:1-10,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사랑하는 성도 여러분, 만일 오늘 예배를 마치고 나가실 때 누군가 여러분을 붙잡고 이렇게 묻는다면 어떻게 대답하시겠습니까? “당신은 믿을 때에 성령을 받았습니까?” 어떤 분은 당황하실 것입니다. 어떤 분은 ‘나는 뜨거운 체험이 없으니 아직 못 받은 것 같다’고 생각하실지도 모릅니다. 또 어떤 분은 ‘방언을 하지 못하니 성령을 받지 못한 것인가?’ 하고 불안해하실 수도 있습니다.</w:t>
      </w:r>
    </w:p>
    <w:p>
      <w:pPr>
        <w:spacing w:after="160" w:line="360"/>
      </w:pPr>
      <w:r>
        <w:rPr>
          <w:rFonts w:ascii="맑은 고딕" w:cs="맑은 고딕" w:eastAsia="맑은 고딕" w:hAnsi="맑은 고딕"/>
          <w:sz w:val="24"/>
          <w:szCs w:val="24"/>
        </w:rPr>
        <w:t xml:space="preserve">실제로 이 질문은 한국 교회 안에서 많은 혼란을 낳아 왔습니다. 오늘 본문 사도행전 19장 2절은 이른바 ‘성령 세례를 따로 받아야 한다’는 주장의 근거로 자주 인용됩니다. 그러나 본문을 자세히 살펴보면 전혀 다른 이야기가 펼쳐집니다.</w:t>
      </w:r>
    </w:p>
    <w:p>
      <w:pPr>
        <w:spacing w:after="160" w:line="360"/>
      </w:pPr>
      <w:r>
        <w:rPr>
          <w:rFonts w:ascii="맑은 고딕" w:cs="맑은 고딕" w:eastAsia="맑은 고딕" w:hAnsi="맑은 고딕"/>
          <w:sz w:val="24"/>
          <w:szCs w:val="24"/>
        </w:rPr>
        <w:t xml:space="preserve">오늘은 마침 종교개혁 기념주일입니다. 종교개혁은 우리의 구원이 오직 은혜로, 오직 믿음으로, 오직 그리스도 안에서 주어진다는 진리를 다시 붙든 사건이었습니다. 오늘 본문도 우리를 바로 그 진리로 이끕니다. 성령은 특별한 사람들만 받는 두 번째 선물이 아니라, 그리스도께 연합된 모든 성도에게 주어지는 은혜의 선물입니다.</w:t>
      </w:r>
    </w:p>
    <w:p>
      <w:pPr>
        <w:spacing w:after="160" w:line="360"/>
      </w:pPr>
      <w:r>
        <w:rPr>
          <w:rFonts w:ascii="맑은 고딕" w:cs="맑은 고딕" w:eastAsia="맑은 고딕" w:hAnsi="맑은 고딕"/>
          <w:sz w:val="24"/>
          <w:szCs w:val="24"/>
        </w:rPr>
        <w:t xml:space="preserve">오늘 말씀의 빅 아이디어는 이것입니다. 요한이 가리킨 예수 그리스도를 믿어 그분과 연합한 모든 사람은 성령을 받으며, 성령의 사람들은 말씀으로 세워져 복음을 온 땅에 퍼뜨립니다.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요한이 가리킨 예수 그리스도를 믿어 그분과 연합한 모든 사람은 성령을 받으며, 성령의 사람들은 말씀으로 세워져 복음을 온 땅에 퍼뜨립니다.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그리스도에 대한 불완전한 앎은 성령의 생명에 이르지 못합니다</w:t>
      </w:r>
    </w:p>
    <w:p>
      <w:pPr>
        <w:spacing w:after="100" w:before="240"/>
      </w:pPr>
      <w:r>
        <w:rPr>
          <w:rFonts w:ascii="맑은 고딕" w:cs="맑은 고딕" w:eastAsia="맑은 고딕" w:hAnsi="맑은 고딕"/>
          <w:b/>
          <w:bCs/>
          <w:color w:val="C00000"/>
          <w:sz w:val="24"/>
          <w:szCs w:val="24"/>
        </w:rPr>
        <w:t xml:space="preserve">대표 구절: "이르되 너희가 믿을 때에 성령을 받았느냐 이르되 아니라 우리는 성령이 있음도 듣지 못하였노라" (행 19:2)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세 번째 전도 여행 중 에베소에 도착했습니다. 그리고 “어떤 제자들”을 만났습니다. 누가가 이들을 ‘제자들’이라고 부르기는 했지만, 대화를 들어 보면 이들은 아직 그리스도인이 아니었습니다. 바울은 무언가 이상하다는 것을 느끼고 물었습니다. “너희가 믿을 때에 성령을 받았느냐.”</w:t>
      </w:r>
    </w:p>
    <w:p>
      <w:pPr>
        <w:spacing w:after="160" w:line="360"/>
      </w:pPr>
      <w:r>
        <w:rPr>
          <w:rFonts w:ascii="맑은 고딕" w:cs="맑은 고딕" w:eastAsia="맑은 고딕" w:hAnsi="맑은 고딕"/>
          <w:sz w:val="24"/>
          <w:szCs w:val="24"/>
        </w:rPr>
        <w:t xml:space="preserve">그들의 대답은 충격적이었습니다. “우리는 성령이 있음도 듣지 못하였노라.” 이것은 구약에 나오는 하나님의 영을 전혀 몰랐다는 뜻이라기보다, 요한이 예고했던 성령의 부어 주심이 이미 이루어졌다는 소식을 듣지 못했다는 뜻으로 보입니다. 세례 요한은 분명히 “그는 성령과 불로 너희에게 세례를 베푸실 것이요”라고 말했기 때문입니다(마 3:11).</w:t>
      </w:r>
    </w:p>
    <w:p>
      <w:pPr>
        <w:spacing w:after="160" w:line="360"/>
      </w:pPr>
      <w:r>
        <w:rPr>
          <w:rFonts w:ascii="맑은 고딕" w:cs="맑은 고딕" w:eastAsia="맑은 고딕" w:hAnsi="맑은 고딕"/>
          <w:sz w:val="24"/>
          <w:szCs w:val="24"/>
        </w:rPr>
        <w:t xml:space="preserve">바울이 다시 물었습니다. “그러면 너희가 무슨 세례를 받았느냐.” 그들은 “요한의 세례로라”고 대답했습니다. 그들은 세례 요한의 회개 운동에는 참여했지만, 요한이 가리킨 그분, 곧 십자가에 죽으시고 부활하시고 승천하셔서 성령을 부어 주신 예수 그리스도에 대해서는 제대로 알지 못했던 것입니다.</w:t>
      </w:r>
    </w:p>
    <w:p>
      <w:pPr>
        <w:spacing w:after="160" w:line="360"/>
      </w:pPr>
      <w:r>
        <w:rPr>
          <w:rFonts w:ascii="맑은 고딕" w:cs="맑은 고딕" w:eastAsia="맑은 고딕" w:hAnsi="맑은 고딕"/>
          <w:sz w:val="24"/>
          <w:szCs w:val="24"/>
        </w:rPr>
        <w:t xml:space="preserve">그들은 종교적이었고, 회개의 세례도 받았고, 메시아를 기다렸습니다. 그러나 그리스도를 온전히 알지 못했기에 성령의 생명이 없었습니다. 사랑하는 성도 여러분, 교회에 다니는 것과 그리스도와 연합하는 것은 다릅니다. 종교적 열심이 곧 구원은 아닙니다.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마태복음 11장에는 감옥에 갇힌 세례 요한이 자기 제자들을 예수님께 보내 질문하는 장면이 나옵니다. “오실 그이가 당신이오니이까 우리가 다른 이를 기다리오리이까”(마 11:3). 요한은 헤롯의 감옥에서 예수님에 대한 소식을 들었지만, 그가 기대했던 심판의 메시아와 다른 모습에 혼란스러웠던 것 같습니다.</w:t>
      </w:r>
    </w:p>
    <w:p>
      <w:pPr>
        <w:spacing w:after="160" w:line="360"/>
      </w:pPr>
      <w:r>
        <w:rPr>
          <w:rFonts w:ascii="맑은 고딕" w:cs="맑은 고딕" w:eastAsia="맑은 고딕" w:hAnsi="맑은 고딕"/>
          <w:sz w:val="24"/>
          <w:szCs w:val="24"/>
        </w:rPr>
        <w:t xml:space="preserve">예수님은 요한의 제자들에게 이렇게 대답하셨습니다. “너희가 가서 듣고 보는 것을 요한에게 알리되 맹인이 보며 못 걷는 사람이 걸으며 나병환자가 깨끗함을 받으며 못 듣는 자가 들으며 죽은 자가 살아나며 가난한 자에게는 복음이 전파된다 하라”(마 11:4-5). 이사야 선지자가 예언한 메시아의 표징들이 바로 지금 예수님 안에서 이루어지고 있다는 것입니다.</w:t>
      </w:r>
    </w:p>
    <w:p>
      <w:pPr>
        <w:spacing w:after="160" w:line="360"/>
      </w:pPr>
      <w:r>
        <w:rPr>
          <w:rFonts w:ascii="맑은 고딕" w:cs="맑은 고딕" w:eastAsia="맑은 고딕" w:hAnsi="맑은 고딕"/>
          <w:sz w:val="24"/>
          <w:szCs w:val="24"/>
        </w:rPr>
        <w:t xml:space="preserve">요한의 제자들은 요한을 존경했고, 요한의 가르침을 따랐습니다. 그러나 요한 자신이 말했듯이, 요한은 신랑의 친구일 뿐 신랑이 아니었습니다. “그는 흥하여야 하겠고 나는 쇠하여야 하리라”(요 3:30). 요한의 사역은 처음부터 예수님을 가리키는 손가락이었습니다. 그 손가락만 바라보고 그 손가락이 가리키는 분을 보지 못하면, 우리는 여전히 문턱에 머물러 있는 것입니다. 에베소의 열두 사람이 바로 그런 상태였습니다.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고대 그리스의 철학자 플라톤은 『국가』라는 책에서 유명한 ‘동굴의 비유’를 들려줍니다. 어떤 사람들이 태어날 때부터 동굴 안에 쇠사슬로 묶여 벽만 바라보며 살아갑니다. 그들 뒤에는 불이 타고 있고, 그 불빛에 비친 물체들의 그림자가 벽에 어른거립니다. 그들은 평생 그 그림자를 실재라고 믿고 살아갑니다.</w:t>
      </w:r>
    </w:p>
    <w:p>
      <w:pPr>
        <w:spacing w:after="160" w:line="360"/>
      </w:pPr>
      <w:r>
        <w:rPr>
          <w:rFonts w:ascii="맑은 고딕" w:cs="맑은 고딕" w:eastAsia="맑은 고딕" w:hAnsi="맑은 고딕"/>
          <w:sz w:val="24"/>
          <w:szCs w:val="24"/>
        </w:rPr>
        <w:t xml:space="preserve">그러다 한 사람이 사슬에서 풀려나 동굴 밖으로 나갑니다. 처음에는 햇빛에 눈이 부셔 아무것도 볼 수 없지만, 점차 실제 사물과 태양을 보게 됩니다. 그리고 그는 그동안 자신이 본 것이 그림자에 불과했다는 것을 깨닫습니다.</w:t>
      </w:r>
    </w:p>
    <w:p>
      <w:pPr>
        <w:spacing w:after="160" w:line="360"/>
      </w:pPr>
      <w:r>
        <w:rPr>
          <w:rFonts w:ascii="맑은 고딕" w:cs="맑은 고딕" w:eastAsia="맑은 고딕" w:hAnsi="맑은 고딕"/>
          <w:sz w:val="24"/>
          <w:szCs w:val="24"/>
        </w:rPr>
        <w:t xml:space="preserve">물론 플라톤의 철학은 성경의 진리와 다릅니다. 그러나 이 비유는 하나의 중요한 사실을 보여 줍니다. 그림자만 알던 사람은 자기가 그림자만 알고 있다는 사실조차 모릅니다. 히브리서는 율법이 “장차 올 좋은 일의 그림자”라고 말합니다(히 10:1). 요한의 세례만 알던 사람들은 그림자 앞에 서 있었고, 바울은 그들을 실체이신 그리스도께로 이끌었습니다.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 자신에게 정직하게 물어보아야 합니다. 나는 그리스도를 알고 있습니까, 아니면 그리스도에 대한 종교적 습관만 알고 있습니까? 오랫동안 교회에 다녔고, 세례도 받았고, 직분도 받았지만, 정작 예수 그리스도와의 살아 있는 관계가 없을 수 있습니다.</w:t>
      </w:r>
    </w:p>
    <w:p>
      <w:pPr>
        <w:spacing w:after="160" w:line="360"/>
      </w:pPr>
      <w:r>
        <w:rPr>
          <w:rFonts w:ascii="맑은 고딕" w:cs="맑은 고딕" w:eastAsia="맑은 고딕" w:hAnsi="맑은 고딕"/>
          <w:sz w:val="24"/>
          <w:szCs w:val="24"/>
        </w:rPr>
        <w:t xml:space="preserve">그리스도인의 표지는 감정의 뜨거움이나 특별한 체험이 아니라, 예수 그리스도를 주와 구주로 믿고 의지하는 믿음입니다. 바울은 “누구든지 그리스도의 영이 없으면 그리스도의 사람이 아니라”고 말합니다(롬 8:9). 동시에 “성령으로 아니하고는 누구든지 예수를 주시라 할 수 없느니라”고도 말합니다(고전 12:3). 진심으로 예수님을 주님이라 고백하는 사람 안에는 이미 성령께서 일하고 계십니다.</w:t>
      </w:r>
    </w:p>
    <w:p>
      <w:pPr>
        <w:spacing w:after="160" w:line="360"/>
      </w:pPr>
      <w:r>
        <w:rPr>
          <w:rFonts w:ascii="맑은 고딕" w:cs="맑은 고딕" w:eastAsia="맑은 고딕" w:hAnsi="맑은 고딕"/>
          <w:sz w:val="24"/>
          <w:szCs w:val="24"/>
        </w:rPr>
        <w:t xml:space="preserve">그러므로 막연한 불안에 빠지지 마십시오. 그러나 그림자에 머물러 있지도 마십시오. 말씀을 통해 그리스도를 더 깊이 알아 가십시오.</w:t>
      </w:r>
    </w:p>
    <w:p>
      <w:pPr>
        <w:spacing w:after="160" w:line="360"/>
      </w:pPr>
      <w:r>
        <w:rPr>
          <w:rFonts w:ascii="맑은 고딕" w:cs="맑은 고딕" w:eastAsia="맑은 고딕" w:hAnsi="맑은 고딕"/>
          <w:sz w:val="24"/>
          <w:szCs w:val="24"/>
        </w:rPr>
        <w:t xml:space="preserve">혹시 오늘 이 자리에 계신 분 가운데 아직 예수님을 주로 고백하지 못한 분이 있다면, 바울이 열두 사람에게 했던 것처럼 오늘 이 복음을 들으십시오. 요한이 가리킨 분, 성경 전체가 가리키는 분이 바로 예수님이십니다. 그분께 나아오십시오.</w:t>
      </w:r>
    </w:p>
    <w:p>
      <w:pPr>
        <w:spacing w:after="200" w:before="200"/>
        <w:jc w:val="right"/>
      </w:pPr>
      <w:r>
        <w:rPr>
          <w:rFonts w:ascii="맑은 고딕" w:cs="맑은 고딕" w:eastAsia="맑은 고딕" w:hAnsi="맑은 고딕"/>
          <w:b/>
          <w:bCs/>
          <w:color w:val="1F6A8C"/>
          <w:sz w:val="24"/>
          <w:szCs w:val="24"/>
        </w:rPr>
        <w:t xml:space="preserve">→ 그렇다면 바울은 이 불완전한 제자들을 어떻게 온전한 믿음으로 이끌었을까요?</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요한이 가리킨 예수를 믿어 그분과 연합한 모든 사람에게 성령이 임하십니다</w:t>
      </w:r>
    </w:p>
    <w:p>
      <w:pPr>
        <w:spacing w:after="100" w:before="240"/>
      </w:pPr>
      <w:r>
        <w:rPr>
          <w:rFonts w:ascii="맑은 고딕" w:cs="맑은 고딕" w:eastAsia="맑은 고딕" w:hAnsi="맑은 고딕"/>
          <w:b/>
          <w:bCs/>
          <w:color w:val="C00000"/>
          <w:sz w:val="24"/>
          <w:szCs w:val="24"/>
        </w:rPr>
        <w:t xml:space="preserve">대표 구절: "바울이 이르되 요한이 회개의 세례를 베풀며 백성에게 말하되 내 뒤에 오시는 이를 믿으라 하였으니 이는 곧 예수라 하거늘" (행 19:4)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그들에게 요한의 사역의 의미를 풀어 주었습니다. 요한은 회개의 세례를 베풀면서 “내 뒤에 오시는 이를 믿으라”고 했습니다. 그리고 바울은 분명하게 선언합니다. “이는 곧 예수라.” 요한이 가리킨 분이 바로 예수님이시라는 것입니다. 바울은 그들에게 새로운 체험을 추구하라고 하지 않았습니다. 그는 그들에게 예수님을 전했습니다.</w:t>
      </w:r>
    </w:p>
    <w:p>
      <w:pPr>
        <w:spacing w:after="160" w:line="360"/>
      </w:pPr>
      <w:r>
        <w:rPr>
          <w:rFonts w:ascii="맑은 고딕" w:cs="맑은 고딕" w:eastAsia="맑은 고딕" w:hAnsi="맑은 고딕"/>
          <w:sz w:val="24"/>
          <w:szCs w:val="24"/>
        </w:rPr>
        <w:t xml:space="preserve">그들은 이 말을 듣고 “주 예수의 이름으로 세례를 받으니” 그리고 바울이 안수하자 “성령이 그들에게 임하시므로 방언도 하고 예언도 하니” 모두 열두 사람쯤 되었습니다. 여기서 순서를 주목하십시오. 먼저 예수님에 대한 복음을 들었고, 그 예수님을 믿고 그분의 이름으로 세례를 받았고, 그때 성령이 임하셨습니다. 이것은 믿은 후 오랜 시간이 지나 받은 두 번째 축복이 아닙니다. 그리스도를 믿고 그분과 연합하는 바로 그때 받은 성령입니다.</w:t>
      </w:r>
    </w:p>
    <w:p>
      <w:pPr>
        <w:spacing w:after="160" w:line="360"/>
      </w:pPr>
      <w:r>
        <w:rPr>
          <w:rFonts w:ascii="맑은 고딕" w:cs="맑은 고딕" w:eastAsia="맑은 고딕" w:hAnsi="맑은 고딕"/>
          <w:sz w:val="24"/>
          <w:szCs w:val="24"/>
        </w:rPr>
        <w:t xml:space="preserve">그렇다면 방언과 예언은 무엇입니까? 사도행전에는 성령이 임하실 때 눈에 보이는 표징이 나타난 경우가 몇 번 있습니다. 예루살렘의 오순절, 사마리아, 고넬료의 집, 그리고 이곳 에베소입니다. 이것은 복음이 새로운 집단에게 건너갈 때마다, 그들도 동일한 성령을 받은 한 교회라는 것을 확증해 주신 구속사의 특별한 이정표였습니다. 요한의 제자들이라는 특별한 무리도 이제 하나의 교회로 들어왔음을 보여 주신 것입니다.</w:t>
      </w:r>
    </w:p>
    <w:p>
      <w:pPr>
        <w:spacing w:after="160" w:line="360"/>
      </w:pPr>
      <w:r>
        <w:rPr>
          <w:rFonts w:ascii="맑은 고딕" w:cs="맑은 고딕" w:eastAsia="맑은 고딕" w:hAnsi="맑은 고딕"/>
          <w:sz w:val="24"/>
          <w:szCs w:val="24"/>
        </w:rPr>
        <w:t xml:space="preserve">그러므로 이 본문을 근거로 모든 성도가 방언을 해야 성령을 받은 것이라고 말하는 것은 본문을 오해한 것입니다. 바울 자신도 “다 방언을 말하는 자이겠느냐”라고 묻습니다(고전 12:30). 성령의 가장 확실한 증거는 예수님을 주로 고백하는 믿음과 성령의 열매입니다.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에스겔 37장에서 하나님의 영은 선지자 에스겔을 한 골짜기로 데려가셨습니다. 그 골짜기에는 뼈가 가득했고, 그 뼈들은 아주 말라 있었습니다. 하나님께서 물으셨습니다. “인자야 이 뼈들이 능히 살 수 있겠느냐.” 에스겔은 대답했습니다. “주 여호와여 주께서 아시나이다.”</w:t>
      </w:r>
    </w:p>
    <w:p>
      <w:pPr>
        <w:spacing w:after="160" w:line="360"/>
      </w:pPr>
      <w:r>
        <w:rPr>
          <w:rFonts w:ascii="맑은 고딕" w:cs="맑은 고딕" w:eastAsia="맑은 고딕" w:hAnsi="맑은 고딕"/>
          <w:sz w:val="24"/>
          <w:szCs w:val="24"/>
        </w:rPr>
        <w:t xml:space="preserve">하나님은 에스겔에게 그 뼈들에게 대언하라고 명하셨습니다. 그가 말씀을 대언하자 소리가 나고 뼈들이 서로 연결되었습니다. 힘줄이 생기고 살이 오르고 가죽이 덮였습니다. 그러나 “그 속에 생기는 없더라”(겔 37:8). 겉모양은 사람이었지만 생명이 없었습니다.</w:t>
      </w:r>
    </w:p>
    <w:p>
      <w:pPr>
        <w:spacing w:after="160" w:line="360"/>
      </w:pPr>
      <w:r>
        <w:rPr>
          <w:rFonts w:ascii="맑은 고딕" w:cs="맑은 고딕" w:eastAsia="맑은 고딕" w:hAnsi="맑은 고딕"/>
          <w:sz w:val="24"/>
          <w:szCs w:val="24"/>
        </w:rPr>
        <w:t xml:space="preserve">그러자 하나님은 다시 생기를 향해 대언하라고 하셨습니다. 에스겔이 명령대로 대언하자 생기가 그들에게 들어가 그들이 곧 살아나서 일어나 서는데 극히 큰 군대였습니다(겔 37:10). 그리고 하나님은 약속하셨습니다. “내가 또 내 영을 너희 속에 두어 너희가 살아나게 하고”(겔 37:14).</w:t>
      </w:r>
    </w:p>
    <w:p>
      <w:pPr>
        <w:spacing w:after="160" w:line="360"/>
      </w:pPr>
      <w:r>
        <w:rPr>
          <w:rFonts w:ascii="맑은 고딕" w:cs="맑은 고딕" w:eastAsia="맑은 고딕" w:hAnsi="맑은 고딕"/>
          <w:sz w:val="24"/>
          <w:szCs w:val="24"/>
        </w:rPr>
        <w:t xml:space="preserve">에베소의 열두 사람은 마치 뼈와 살은 갖추었지만 생기가 없던 몸과 같았습니다. 종교적 형식은 있었지만 생명이 없었습니다. 그러나 그리스도의 복음이 선포되자 성령께서 생명을 주셨습니다. 말씀과 성령은 언제나 함께 일하십니다.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네덜란드의 신학자이며 총리를 지낸 아브라함 카이퍼는 1888년에 『성령의 사역』이라는 방대한 책을 펴냈습니다. 이 책은 후에 영어로 번역되었는데, 그때 미국 프린스턴의 신학자 벤저민 워필드가 서문을 썼습니다. 이 책은 개혁신학 안에서 성령론을 깊이 다룬 대표적인 저작으로 꼽힙니다.</w:t>
      </w:r>
    </w:p>
    <w:p>
      <w:pPr>
        <w:spacing w:after="160" w:line="360"/>
      </w:pPr>
      <w:r>
        <w:rPr>
          <w:rFonts w:ascii="맑은 고딕" w:cs="맑은 고딕" w:eastAsia="맑은 고딕" w:hAnsi="맑은 고딕"/>
          <w:sz w:val="24"/>
          <w:szCs w:val="24"/>
        </w:rPr>
        <w:t xml:space="preserve">카이퍼는 이 책에서 성령의 사역을 창조와 성경의 영감, 그리스도의 성육신, 교회와 개인의 구원에 이르기까지 폭넓게 다룹니다. 그는 성령께서 우리를 그리스도와 연합시키시고, 거듭나게 하시며, 믿음을 일으키시고, 날마다 거룩하게 하신다고 가르쳤습니다. 성령은 우리가 노력해서 얻어 내는 특별한 능력이 아니라, 은혜로 우리 안에 오셔서 그리스도의 구원을 적용하시는 하나님이십니다.</w:t>
      </w:r>
    </w:p>
    <w:p>
      <w:pPr>
        <w:spacing w:after="160" w:line="360"/>
      </w:pPr>
      <w:r>
        <w:rPr>
          <w:rFonts w:ascii="맑은 고딕" w:cs="맑은 고딕" w:eastAsia="맑은 고딕" w:hAnsi="맑은 고딕"/>
          <w:sz w:val="24"/>
          <w:szCs w:val="24"/>
        </w:rPr>
        <w:t xml:space="preserve">카이퍼의 가르침은 성령을 신비한 체험으로만 좁히지 않고, 성도의 삶 전체를 새롭게 하시는 분으로 보게 해 줍니다.</w:t>
      </w:r>
    </w:p>
    <w:p>
      <w:pPr>
        <w:spacing w:after="160" w:line="360"/>
      </w:pPr>
      <w:r>
        <w:rPr>
          <w:rFonts w:ascii="맑은 고딕" w:cs="맑은 고딕" w:eastAsia="맑은 고딕" w:hAnsi="맑은 고딕"/>
          <w:sz w:val="24"/>
          <w:szCs w:val="24"/>
        </w:rPr>
        <w:t xml:space="preserve">우리가 날마다 성경을 읽고 깨닫는 것도, 기도하며 하나님을 아버지라 부르는 것도 모두 우리 안에 계신 성령의 일하심입니다.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예수 그리스도를 주와 구주로 믿는다면 여러분은 이미 성령을 받은 사람입니다. 이것은 여러분의 체험이나 감정의 크기에 달린 것이 아니라 하나님의 약속에 근거합니다. “너희가 회개하여 각각 예수 그리스도의 이름으로 세례를 받고 죄 사함을 받으라 그리하면 성령의 선물을 받으리니”(행 2:38).</w:t>
      </w:r>
    </w:p>
    <w:p>
      <w:pPr>
        <w:spacing w:after="160" w:line="360"/>
      </w:pPr>
      <w:r>
        <w:rPr>
          <w:rFonts w:ascii="맑은 고딕" w:cs="맑은 고딕" w:eastAsia="맑은 고딕" w:hAnsi="맑은 고딕"/>
          <w:sz w:val="24"/>
          <w:szCs w:val="24"/>
        </w:rPr>
        <w:t xml:space="preserve">그러므로 ‘나는 아직 성령을 못 받았다’는 불안 속에 살지 마십시오. 대신 이미 받은 성령께 순종하며 사십시오. 바울은 “성령을 근심하게 하지 말라”(엡 4:30), “성령의 충만을 받으라”(엡 5:18)고 권면합니다. 성령 충만은 특별한 현상을 좇는 것이 아니라, 말씀에 순종하며 성령의 다스림을 받는 삶입니다.</w:t>
      </w:r>
    </w:p>
    <w:p>
      <w:pPr>
        <w:spacing w:after="160" w:line="360"/>
      </w:pPr>
      <w:r>
        <w:rPr>
          <w:rFonts w:ascii="맑은 고딕" w:cs="맑은 고딕" w:eastAsia="맑은 고딕" w:hAnsi="맑은 고딕"/>
          <w:sz w:val="24"/>
          <w:szCs w:val="24"/>
        </w:rPr>
        <w:t xml:space="preserve">또 우리의 신앙을 점검하십시오. 사랑과 희락과 화평과 오래 참음과 자비와 양선과 충성과 온유와 절제, 이 성령의 열매가 우리 삶에서 자라고 있습니까? 이 열매를 위해 날마다 기도하십시오.</w:t>
      </w:r>
    </w:p>
    <w:p>
      <w:pPr>
        <w:spacing w:after="200" w:before="200"/>
        <w:jc w:val="right"/>
      </w:pPr>
      <w:r>
        <w:rPr>
          <w:rFonts w:ascii="맑은 고딕" w:cs="맑은 고딕" w:eastAsia="맑은 고딕" w:hAnsi="맑은 고딕"/>
          <w:b/>
          <w:bCs/>
          <w:color w:val="1F6A8C"/>
          <w:sz w:val="24"/>
          <w:szCs w:val="24"/>
        </w:rPr>
        <w:t xml:space="preserve">→ 성령을 받은 이 제자들은 이제 바울과 함께 말씀으로 세워지며 복음을 온 아시아에 퍼뜨리는 공동체가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성령의 사람들은 날마다 말씀으로 세워져 복음을 온 땅에 퍼뜨립니다</w:t>
      </w:r>
    </w:p>
    <w:p>
      <w:pPr>
        <w:spacing w:after="100" w:before="240"/>
      </w:pPr>
      <w:r>
        <w:rPr>
          <w:rFonts w:ascii="맑은 고딕" w:cs="맑은 고딕" w:eastAsia="맑은 고딕" w:hAnsi="맑은 고딕"/>
          <w:b/>
          <w:bCs/>
          <w:color w:val="C00000"/>
          <w:sz w:val="24"/>
          <w:szCs w:val="24"/>
        </w:rPr>
        <w:t xml:space="preserve">대표 구절: "두 해 동안 이같이 하니 아시아에 사는 자는 유대인이나 헬라인이나 다 주의 말씀을 듣더라" (행 19:10)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바울은 회당에 들어가 석 달 동안 담대히 하나님 나라에 관하여 강론하며 권면했습니다. 그러나 어떤 사람들은 마음이 굳어 순종하지 않고 무리 앞에서 이 도를 비방했습니다. 그러자 바울은 그들을 떠나 제자들을 따로 세우고 “두란노 서원에서 날마다 강론”했습니다.</w:t>
      </w:r>
    </w:p>
    <w:p>
      <w:pPr>
        <w:spacing w:after="160" w:line="360"/>
      </w:pPr>
      <w:r>
        <w:rPr>
          <w:rFonts w:ascii="맑은 고딕" w:cs="맑은 고딕" w:eastAsia="맑은 고딕" w:hAnsi="맑은 고딕"/>
          <w:sz w:val="24"/>
          <w:szCs w:val="24"/>
        </w:rPr>
        <w:t xml:space="preserve">두란노 서원은 아마도 철학자나 교사가 강의하던 강당이었을 것입니다. 바울은 이곳을 빌려 날마다 말씀을 가르쳤습니다. 어떤 고대 사본에는 바울이 오전 열한 시부터 오후 네 시까지 가르쳤다는 내용이 덧붙어 있습니다. 더운 지역에서 사람들이 쉬는 시간에 강당을 빌려 가르쳤다는 뜻입니다. 그는 아침에는 천막을 만들고(행 20:34), 오후에는 말씀을 가르쳤던 것으로 보입니다.</w:t>
      </w:r>
    </w:p>
    <w:p>
      <w:pPr>
        <w:spacing w:after="160" w:line="360"/>
      </w:pPr>
      <w:r>
        <w:rPr>
          <w:rFonts w:ascii="맑은 고딕" w:cs="맑은 고딕" w:eastAsia="맑은 고딕" w:hAnsi="맑은 고딕"/>
          <w:sz w:val="24"/>
          <w:szCs w:val="24"/>
        </w:rPr>
        <w:t xml:space="preserve">그 결과는 놀라웠습니다. “두 해 동안 이같이 하니 아시아에 사는 자는 유대인이나 헬라인이나 다 주의 말씀을 듣더라.” 바울이 직접 아시아의 모든 도시를 다닌 것은 아닙니다. 그러나 두란노에서 훈련받은 제자들이 각지로 흩어져 복음을 전했습니다. 골로새 교회를 세운 에바브라도 이때 복음을 전한 일꾼으로 보입니다(골 1:7). 요한계시록에 나오는 아시아의 일곱 교회 가운데 여러 교회도 이 시기에 시작되었을 것이라고 많은 학자들이 봅니다.</w:t>
      </w:r>
    </w:p>
    <w:p>
      <w:pPr>
        <w:spacing w:after="160" w:line="360"/>
      </w:pPr>
      <w:r>
        <w:rPr>
          <w:rFonts w:ascii="맑은 고딕" w:cs="맑은 고딕" w:eastAsia="맑은 고딕" w:hAnsi="맑은 고딕"/>
          <w:sz w:val="24"/>
          <w:szCs w:val="24"/>
        </w:rPr>
        <w:t xml:space="preserve">성령을 받은 사람들은 신비한 체험에 머물지 않았습니다. 그들은 날마다 말씀으로 세워졌고, 그 말씀을 들고 세상으로 나아갔습니다. 성령과 말씀은 분리되지 않습니다.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출애굽기 35장에서 이스라엘은 광야에서 성막을 짓기 시작했습니다. 하나님은 이 일을 위해 유다 지파 브살렐과 단 지파 오홀리압을 세우셨습니다. 모세는 백성에게 이렇게 말했습니다. 여호와께서 브살렐을 지명하여 부르시고 “하나님의 영을 그에게 충만하게 하여 지혜와 총명과 지식으로 여러 가지 일을 하게 하시되”(출 35:31).</w:t>
      </w:r>
    </w:p>
    <w:p>
      <w:pPr>
        <w:spacing w:after="160" w:line="360"/>
      </w:pPr>
      <w:r>
        <w:rPr>
          <w:rFonts w:ascii="맑은 고딕" w:cs="맑은 고딕" w:eastAsia="맑은 고딕" w:hAnsi="맑은 고딕"/>
          <w:sz w:val="24"/>
          <w:szCs w:val="24"/>
        </w:rPr>
        <w:t xml:space="preserve">그런데 이어지는 구절이 특별합니다. “또 그와 단 지파 아히사막의 아들 오홀리압을 감동시키사 가르치게 하시며”(출 35:34). 하나님의 영으로 충만한 브살렐은 혼자 모든 일을 하지 않았습니다. 그는 다른 사람들을 가르쳤습니다. 그리고 마음이 지혜로운 모든 사람이 함께 성막을 지었습니다(출 36:1-2).</w:t>
      </w:r>
    </w:p>
    <w:p>
      <w:pPr>
        <w:spacing w:after="160" w:line="360"/>
      </w:pPr>
      <w:r>
        <w:rPr>
          <w:rFonts w:ascii="맑은 고딕" w:cs="맑은 고딕" w:eastAsia="맑은 고딕" w:hAnsi="맑은 고딕"/>
          <w:sz w:val="24"/>
          <w:szCs w:val="24"/>
        </w:rPr>
        <w:t xml:space="preserve">성령의 충만은 혼자만의 능력이 아니라 다른 사람을 세우는 은사로 나타났습니다. 바울이 두란노 서원에서 날마다 강론한 것도 마찬가지였습니다. 성령께서는 가르치는 자를 세우시고, 배운 자들을 통해 하나님의 집을 지어 가십니다.</w:t>
      </w:r>
    </w:p>
    <w:p>
      <w:pPr>
        <w:spacing w:after="160" w:line="360"/>
      </w:pPr>
      <w:r>
        <w:rPr>
          <w:rFonts w:ascii="맑은 고딕" w:cs="맑은 고딕" w:eastAsia="맑은 고딕" w:hAnsi="맑은 고딕"/>
          <w:sz w:val="24"/>
          <w:szCs w:val="24"/>
        </w:rPr>
        <w:t xml:space="preserve">오늘 교회에도 브살렐과 오홀리압 같은 사람들이 필요합니다. 받은 은사를 혼자 누리지 않고, 다른 사람을 가르쳐 함께 하나님의 집을 세우는 사람들입니다.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1636년, 영국에서 건너온 청교도들은 신대륙에 정착한 지 얼마 되지 않아 매사추세츠에 대학을 세웠습니다. 이 학교가 오늘날의 하버드 대학교입니다. 1643년에 출판된 한 소책자는 그 설립 동기를 이렇게 기록하고 있습니다. 현재의 목회자들이 세상을 떠난 뒤 교회에 무지한 목회자를 남기게 될까 두려워했다는 것입니다.</w:t>
      </w:r>
    </w:p>
    <w:p>
      <w:pPr>
        <w:spacing w:after="160" w:line="360"/>
      </w:pPr>
      <w:r>
        <w:rPr>
          <w:rFonts w:ascii="맑은 고딕" w:cs="맑은 고딕" w:eastAsia="맑은 고딕" w:hAnsi="맑은 고딕"/>
          <w:sz w:val="24"/>
          <w:szCs w:val="24"/>
        </w:rPr>
        <w:t xml:space="preserve">그들은 집을 짓고 생계를 꾸리기도 바쁜 개척 시대에, 말씀을 바르게 가르칠 사람을 기르는 일을 가장 먼저 준비했습니다. 한때 이 학교의 문장에는 ‘그리스도와 교회를 위한 진리’라는 문구가 새겨지기도 했습니다.</w:t>
      </w:r>
    </w:p>
    <w:p>
      <w:pPr>
        <w:spacing w:after="160" w:line="360"/>
      </w:pPr>
      <w:r>
        <w:rPr>
          <w:rFonts w:ascii="맑은 고딕" w:cs="맑은 고딕" w:eastAsia="맑은 고딕" w:hAnsi="맑은 고딕"/>
          <w:sz w:val="24"/>
          <w:szCs w:val="24"/>
        </w:rPr>
        <w:t xml:space="preserve">오늘날 그 학교는 세속화되어 설립 정신에서 멀어졌다는 평가를 받습니다. 이것은 우리에게 두 가지 교훈을 줍니다. 말씀을 가르치는 일은 교회의 생명줄이라는 것, 그리고 그 일을 한 세대라도 소홀히 하면 그 정신은 쉽게 잊힌다는 것입니다. 두란노 서원의 날마다의 강론은 지금도 계속되어야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성령 받은 사람의 표지는 말씀에 대한 갈망입니다. 성령은 말씀의 영이시기 때문입니다. 성령의 충만을 원하십니까? 그렇다면 말씀 앞으로 나아오십시오. 주일 예배뿐 아니라 성경공부와 제자훈련의 자리에 참여하십시오. 오늘의 두란노 서원은 바로 교회의 말씀 훈련 자리입니다.</w:t>
      </w:r>
    </w:p>
    <w:p>
      <w:pPr>
        <w:spacing w:after="160" w:line="360"/>
      </w:pPr>
      <w:r>
        <w:rPr>
          <w:rFonts w:ascii="맑은 고딕" w:cs="맑은 고딕" w:eastAsia="맑은 고딕" w:hAnsi="맑은 고딕"/>
          <w:sz w:val="24"/>
          <w:szCs w:val="24"/>
        </w:rPr>
        <w:t xml:space="preserve">그리고 배운 말씀을 들고 흩어지십시오. 바울의 제자들이 아시아 전역으로 흩어졌듯이, 우리도 일터와 학교와 이웃으로 흩어져 말씀을 전해야 합니다. 우리 교회에서 훈련받은 한 사람 한 사람이 이 도시의 에바브라가 될 수 있습니다.</w:t>
      </w:r>
    </w:p>
    <w:p>
      <w:pPr>
        <w:spacing w:after="160" w:line="360"/>
      </w:pPr>
      <w:r>
        <w:rPr>
          <w:rFonts w:ascii="맑은 고딕" w:cs="맑은 고딕" w:eastAsia="맑은 고딕" w:hAnsi="맑은 고딕"/>
          <w:sz w:val="24"/>
          <w:szCs w:val="24"/>
        </w:rPr>
        <w:t xml:space="preserve">마지막으로, 다음 세대를 가르치는 일에 마음을 쏟으십시오. 주일학교 교사로, 가정의 부모로, 청년의 멘토로 섬기십시오. 한 세대가 말씀을 가르치기를 멈추면 교회는 금세 그림자만 남게 됩니다.</w:t>
      </w:r>
    </w:p>
    <w:p>
      <w:pPr>
        <w:spacing w:after="160" w:line="360"/>
      </w:pPr>
      <w:r>
        <w:rPr>
          <w:rFonts w:ascii="맑은 고딕" w:cs="맑은 고딕" w:eastAsia="맑은 고딕" w:hAnsi="맑은 고딕"/>
          <w:sz w:val="24"/>
          <w:szCs w:val="24"/>
        </w:rPr>
        <w:t xml:space="preserve">두란노 서원의 강론은 ‘날마다’ 이어졌고 ‘두 해 동안’ 계속되었습니다. 말씀의 열매는 하루아침에 맺히지 않습니다. 꾸준함이 필요합니다. 이번 주에 성경 읽기든, 성경공부 모임이든, 가정예배든 한 가지를 정해 꾸준히 이어 가겠다고 결단하십시오. 성령께서 그 꾸준한 순종을 통해 놀라운 열매를 맺게 하실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에베소의 열두 제자 이야기를 들었습니다. 첫째, 그리스도에 대한 불완전한 앎은 성령의 생명에 이르지 못합니다. 둘째, 요한이 가리킨 예수를 믿어 그분과 연합한 모든 사람에게 성령이 임하십니다. 셋째, 성령의 사람들은 날마다 말씀으로 세워져 복음을 온 땅에 퍼뜨립니다.</w:t>
      </w:r>
    </w:p>
    <w:p>
      <w:pPr>
        <w:spacing w:after="160" w:line="360"/>
      </w:pPr>
      <w:r>
        <w:rPr>
          <w:rFonts w:ascii="맑은 고딕" w:cs="맑은 고딕" w:eastAsia="맑은 고딕" w:hAnsi="맑은 고딕"/>
          <w:sz w:val="24"/>
          <w:szCs w:val="24"/>
        </w:rPr>
        <w:t xml:space="preserve">“성령을 받았느냐”는 질문은 우리를 불안하게 하려는 질문이 아니라, 우리를 그리스도께로 이끄는 질문입니다.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“요한이 가리킨 예수 그리스도를 믿어 그분과 연합한 모든 사람은 성령을 받으며, 성령의 사람들은 말씀으로 세워져 복음을 온 땅에 퍼뜨립니다.”</w:t>
      </w:r>
    </w:p>
    <w:p>
      <w:pPr>
        <w:spacing w:after="160" w:line="360"/>
      </w:pPr>
      <w:r>
        <w:rPr>
          <w:rFonts w:ascii="맑은 고딕" w:cs="맑은 고딕" w:eastAsia="맑은 고딕" w:hAnsi="맑은 고딕"/>
          <w:sz w:val="24"/>
          <w:szCs w:val="24"/>
        </w:rPr>
        <w:t xml:space="preserve">성령은 우리의 공로로 얻어 내는 상급이 아니라, 십자가에서 죽으시고 부활하시고 승천하신 그리스도께서 값 주고 사셔서 우리에게 부어 주신 선물입니다. 그리스도를 믿는 여러분 안에 하나님의 영이 계십니다. 이것이 오직 은혜입니다.</w:t>
      </w:r>
    </w:p>
    <w:p>
      <w:pPr>
        <w:spacing w:after="160" w:line="360"/>
      </w:pPr>
      <w:r>
        <w:rPr>
          <w:rFonts w:ascii="맑은 고딕" w:cs="맑은 고딕" w:eastAsia="맑은 고딕" w:hAnsi="맑은 고딕"/>
          <w:sz w:val="24"/>
          <w:szCs w:val="24"/>
        </w:rPr>
        <w:t xml:space="preserve">이번 한 주, 그림자가 아닌 실체이신 그리스도를 붙드십시오. 이미 받은 성령을 근심하게 하지 말고, 날마다 말씀으로 세워져, 이 도시에 복음을 퍼뜨리는 성령의 사람으로 살아가시기를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은혜의 하나님 아버지, 그림자 속에 머물던 우리를 실체이신 그리스도께로 이끄시고, 그분을 믿는 우리에게 성령을 선물로 주셨으니 감사합니다. 막연한 불안이나 체험에 대한 집착이 아니라, 하나님의 약속 위에 서서 성령을 따라 살게 하옵소서.</w:t>
      </w:r>
    </w:p>
    <w:p>
      <w:pPr>
        <w:spacing w:after="160" w:line="360"/>
      </w:pPr>
      <w:r>
        <w:rPr>
          <w:rFonts w:ascii="맑은 고딕" w:cs="맑은 고딕" w:eastAsia="맑은 고딕" w:hAnsi="맑은 고딕"/>
          <w:sz w:val="24"/>
          <w:szCs w:val="24"/>
        </w:rPr>
        <w:t xml:space="preserve">우리 안에 계신 성령님, 말씀을 향한 갈망을 날마다 새롭게 하시고 성령의 열매를 맺게 하옵소서. 우리 교회가 두란노 서원처럼 날마다 말씀을 가르치고 배우는 공동체가 되게 하시며, 훈련받은 성도들이 이 도시와 열방으로 흩어져 복음을 전하게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성령을 받았느냐</dc:title>
  <dc:creator>최영완</dc:creator>
  <cp:lastModifiedBy>Un-named</cp:lastModifiedBy>
  <cp:revision>1</cp:revision>
  <dcterms:created xsi:type="dcterms:W3CDTF">2026-10-11T06:00:44.276Z</dcterms:created>
  <dcterms:modified xsi:type="dcterms:W3CDTF">2026-10-11T06:00:44.276Z</dcterms:modified>
</cp:coreProperties>
</file>

<file path=docProps/custom.xml><?xml version="1.0" encoding="utf-8"?>
<Properties xmlns="http://schemas.openxmlformats.org/officeDocument/2006/custom-properties" xmlns:vt="http://schemas.openxmlformats.org/officeDocument/2006/docPropsVTypes"/>
</file>