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(8/70) · 예루살렘</w:t>
      </w:r>
    </w:p>
    <w:p>
      <w:pPr>
        <w:spacing w:after="120" w:before="120"/>
        <w:jc w:val="center"/>
      </w:pPr>
      <w:r>
        <w:rPr>
          <w:rFonts w:ascii="맑은 고딕" w:cs="맑은 고딕" w:eastAsia="맑은 고딕" w:hAnsi="맑은 고딕"/>
          <w:b/>
          <w:bCs/>
          <w:color w:val="1F3864"/>
          <w:sz w:val="40"/>
          <w:szCs w:val="40"/>
        </w:rPr>
        <w:t xml:space="preserve">주와 그리스도가 되게 하셨느니라</w:t>
      </w:r>
    </w:p>
    <w:p>
      <w:pPr>
        <w:spacing w:after="80"/>
        <w:jc w:val="center"/>
      </w:pPr>
      <w:r>
        <w:rPr>
          <w:rFonts w:ascii="맑은 고딕" w:cs="맑은 고딕" w:eastAsia="맑은 고딕" w:hAnsi="맑은 고딕"/>
          <w:color w:val="888888"/>
          <w:sz w:val="22"/>
          <w:szCs w:val="22"/>
        </w:rPr>
        <w:t xml:space="preserve">사도행전 2:14-36 | 2026년 12월 6일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베드로가 열한 사도와 함께 서서 소리를 높여 이르되 유대인들과 예루살렘에 사는 모든 사람들아 이 일을 너희로 알게 할 것이니 내 말에 귀를 기울이라 (14) … 하나님이 말씀하시기를 말세에 내가 내 영을 모든 육체에 부어 주리니 너희의 자녀들은 예언할 것이요 너희의 젊은이들은 환상을 보고 너희의 늙은이들은 꿈을 꾸리라 (17) … 하나님께서 그를 사망의 고통에서 풀어 살리셨으니 이는 그가 사망에 매여 있을 수 없었음이라 (24) … 이 예수를 하나님이 살리신지라 우리가 다 이 일에 증인이로다 하나님이 오른손으로 예수를 높이시매 그가 약속하신 성령을 아버지께 받아서 너희가 보고 듣는 이것을 부어 주셨느니라 (32-33) … 그런즉 이스라엘 온 집은 확실히 알지니 너희가 십자가에 못 박은 이 예수를 하나님이 주와 그리스도가 되게 하셨느니라 하니라 (36) (사도행전 2:14-36,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오순절 아침 아홉 시, 예루살렘 거리를 한번 떠올려 보십시오. 성전으로 올라가는 길에는 여러 나라에서 온 순례자들이 가득합니다. 그런데 한쪽에서 갈릴리 사람들이 각 나라 말로 하나님의 큰일을 말하고 있습니다. 사람들은 웅성거립니다. 어떤 사람은 놀라고, 어떤 사람은 비웃습니다. “새 술에 취하였다.” 그 소란 한가운데로 한 사람이 걸어 나옵니다. 불과 두 달 전, 여종 하나 앞에서 예수님을 세 번이나 모른다고 했던 사람, 베드로입니다.</w:t>
      </w:r>
    </w:p>
    <w:p>
      <w:pPr>
        <w:spacing w:after="160" w:line="360"/>
      </w:pPr>
      <w:r>
        <w:rPr>
          <w:rFonts w:ascii="맑은 고딕" w:cs="맑은 고딕" w:eastAsia="맑은 고딕" w:hAnsi="맑은 고딕"/>
          <w:sz w:val="24"/>
          <w:szCs w:val="24"/>
        </w:rPr>
        <w:t xml:space="preserve">그가 열한 사도와 함께 서서 소리를 높입니다. “내 말에 귀를 기울이라.” 그날 베드로의 설교는 교회 역사에서 성령께서 주신 첫 번째 복음 설교입니다. 그런데 이 설교를 자세히 들여다보면 놀라운 점이 있습니다. 베드로는 자기 경험을 이야기하지 않습니다. 성령을 받은 감격을 늘어놓지도 않습니다. 처음부터 끝까지 오직 한 분, 나사렛 예수에 대해서 말합니다. 성령께서 오셔서 하신 첫 번째 일은 사람들의 눈을 예수님께로 돌리는 일이었습니다.</w:t>
      </w:r>
    </w:p>
    <w:p>
      <w:pPr>
        <w:spacing w:after="160" w:line="360"/>
      </w:pPr>
      <w:r>
        <w:rPr>
          <w:rFonts w:ascii="맑은 고딕" w:cs="맑은 고딕" w:eastAsia="맑은 고딕" w:hAnsi="맑은 고딕"/>
          <w:sz w:val="24"/>
          <w:szCs w:val="24"/>
        </w:rPr>
        <w:t xml:space="preserve">사랑하는 성도 여러분, 오늘 우리도 그날 예루살렘 군중 가운데 서 있다고 생각하고 이 설교를 들어 보십시오. 베드로의 설교는 하나의 결론으로 달려갑니다. 36절입니다. “너희가 십자가에 못 박은 이 예수를 하나님이 주와 그리스도가 되게 하셨느니라.” 오늘 말씀의 중심은 이것입니다. 하나님은 사람들이 십자가에 못 박은 예수를 다시 살리시고 높이셔서 주와 그리스도가 되게 하셨으므로, 우리는 그분을 우리 삶의 주인으로 모셔야 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사람들이 십자가에 못 박은 예수를 다시 살리시고 높이셔서 주와 그리스도가 되게 하셨으므로, 우리는 그분을 우리 삶의 주인으로 모셔야 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성령의 부어주심은 하나님이 약속을 이루셨다는 증거입니다</w:t>
      </w:r>
    </w:p>
    <w:p>
      <w:pPr>
        <w:spacing w:after="100" w:before="240"/>
      </w:pPr>
      <w:r>
        <w:rPr>
          <w:rFonts w:ascii="맑은 고딕" w:cs="맑은 고딕" w:eastAsia="맑은 고딕" w:hAnsi="맑은 고딕"/>
          <w:b/>
          <w:bCs/>
          <w:color w:val="C00000"/>
          <w:sz w:val="24"/>
          <w:szCs w:val="24"/>
        </w:rPr>
        <w:t xml:space="preserve">대표 구절: “하나님이 말씀하시기를 말세에 내가 내 영을 모든 육체에 부어 주리니” (행 2:17)</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베드로는 먼저 사람들의 오해를 바로잡습니다. “때가 제 삼 시니 너희 생각과 같이 이 사람들이 취한 것이 아니라.” 아침 아홉 시는 유대인들이 아직 아침 기도도 마치지 않은 시간입니다. 술에 취할 시간이 아닙니다. 그러면 지금 벌어지는 일은 무엇입니까? 베드로는 성경을 펼칩니다. “이는 곧 선지자 요엘을 통하여 말씀하신 것이니.” 베드로는 지금 일어난 일을 해석할 열쇠를 체험에서 찾지 않고 말씀에서 찾습니다. 이것이 바른 신앙의 순서입니다. 말씀이 경험을 해석합니다. 경험이 말씀을 판단하지 않습니다.</w:t>
      </w:r>
    </w:p>
    <w:p>
      <w:pPr>
        <w:spacing w:after="160" w:line="360"/>
      </w:pPr>
      <w:r>
        <w:rPr>
          <w:rFonts w:ascii="맑은 고딕" w:cs="맑은 고딕" w:eastAsia="맑은 고딕" w:hAnsi="맑은 고딕"/>
          <w:sz w:val="24"/>
          <w:szCs w:val="24"/>
        </w:rPr>
        <w:t xml:space="preserve">요엘 선지자는 오래전에 예언했습니다. 말세에 하나님께서 그 영을 모든 육체에 부어 주실 것이라고 말입니다. 구약 시대에 성령은 주로 왕이나 선지자나 제사장처럼 특별한 직분자에게 임하셨습니다. 그러나 이제는 자녀들과 젊은이들과 늙은이들, 심지어 남종과 여종에게까지 성령이 부어집니다. 나이도, 성별도, 신분도 장벽이 되지 못합니다. 하나님의 백성 전체가 성령을 받은 백성이 되었습니다.</w:t>
      </w:r>
    </w:p>
    <w:p>
      <w:pPr>
        <w:spacing w:after="160" w:line="360"/>
      </w:pPr>
      <w:r>
        <w:rPr>
          <w:rFonts w:ascii="맑은 고딕" w:cs="맑은 고딕" w:eastAsia="맑은 고딕" w:hAnsi="맑은 고딕"/>
          <w:sz w:val="24"/>
          <w:szCs w:val="24"/>
        </w:rPr>
        <w:t xml:space="preserve">베드로가 ‘말세’라고 한 말에 주목하십시오. 성경이 말하는 말세는 먼 미래의 어느 날이 아닙니다. 그리스도께서 오시고 성령이 부어진 그때부터 이미 마지막 시대가 시작되었습니다. 우리는 지금 그 마지막 시대를 살고 있습니다. 그리고 21절은 이 시대의 초청장입니다. “누구든지 주의 이름을 부르는 자는 구원을 받으리라.” 성령의 부어주심은 하나님이 약속을 이루셨다는 증거이며, 동시에 지금이 구원의 날이라는 하나님의 선포입니다. 하나님은 말씀하신 것을 반드시 이루시는 분입니다.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에스겔 37장에는 마른 뼈들의 골짜기가 나옵니다. 하나님께서 선지자 에스겔을 데리고 골짜기 한가운데로 가십니다. 거기에는 뼈가 가득했는데, 성경은 그 뼈들이 “심히 말랐더라”고 말합니다. 생명의 흔적이라고는 하나도 없습니다. 그때 하나님이 물으십니다. “이 뼈들이 능히 살 수 있겠느냐.” 에스겔은 대답합니다. “주 여호와여 주께서 아시나이다.”</w:t>
      </w:r>
    </w:p>
    <w:p>
      <w:pPr>
        <w:spacing w:after="160" w:line="360"/>
      </w:pPr>
      <w:r>
        <w:rPr>
          <w:rFonts w:ascii="맑은 고딕" w:cs="맑은 고딕" w:eastAsia="맑은 고딕" w:hAnsi="맑은 고딕"/>
          <w:sz w:val="24"/>
          <w:szCs w:val="24"/>
        </w:rPr>
        <w:t xml:space="preserve">하나님은 에스겔에게 그 뼈들에게 말씀을 대언하라고 하십니다. 에스겔이 대언하자 뼈들이 서로 맞붙고 힘줄이 생기고 살이 오르고 가죽이 덮입니다. 그러나 아직 그 속에 생기가 없었습니다. 그러자 하나님은 다시 말씀하십니다. 생기가 사방에서부터 와서 이 죽음을 당한 자에게 불어 살아나게 하라고 하십니다. 생기가 들어가자 그들이 살아나 일어나서 서는데, 극히 큰 군대였다고 성경은 말합니다. 그리고 하나님은 약속하십니다. “내가 또 내 영을 너희 속에 두어 너희가 살아나게 하고.”</w:t>
      </w:r>
    </w:p>
    <w:p>
      <w:pPr>
        <w:spacing w:after="160" w:line="360"/>
      </w:pPr>
      <w:r>
        <w:rPr>
          <w:rFonts w:ascii="맑은 고딕" w:cs="맑은 고딕" w:eastAsia="맑은 고딕" w:hAnsi="맑은 고딕"/>
          <w:sz w:val="24"/>
          <w:szCs w:val="24"/>
        </w:rPr>
        <w:t xml:space="preserve">사랑하는 성도 여러분, 오순절에 일어난 일이 바로 이 약속의 성취입니다. 겁에 질려 문을 닫아걸었던 제자들은 마른 뼈와 같았습니다. 그런데 말씀과 성령이 함께 역사하시자 그들이 일어섰습니다. 하나님의 백성이 살아났습니다. 에스겔 골짜기의 순서를 기억하십시오. 먼저 말씀이 선포되었고, 그다음에 생기가 들어갔습니다. 말씀과 성령은 언제나 함께 일하십니다. 오늘 우리 교회가 살아나는 길도 이것밖에 없습니다.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16세기 영국에 윌리엄 틴데일이라는 학자가 있었습니다. 당시 영국에서는 일반 백성이 자기 나라 말로 된 성경을 갖는 것이 금지되어 있었습니다. 성경은 성직자들만의 책이었습니다. 존 폭스의 순교자 열전에 따르면, 틴데일은 한 성직자와 논쟁하던 중에 이렇게 말했다고 합니다. 하나님께서 자신의 생명을 지켜 주신다면, 몇 년 안에 쟁기질하는 소년이 당신보다 성경을 더 많이 알게 하겠다고 말입니다.</w:t>
      </w:r>
    </w:p>
    <w:p>
      <w:pPr>
        <w:spacing w:after="160" w:line="360"/>
      </w:pPr>
      <w:r>
        <w:rPr>
          <w:rFonts w:ascii="맑은 고딕" w:cs="맑은 고딕" w:eastAsia="맑은 고딕" w:hAnsi="맑은 고딕"/>
          <w:sz w:val="24"/>
          <w:szCs w:val="24"/>
        </w:rPr>
        <w:t xml:space="preserve">틴데일은 결국 고국을 떠나 유럽 대륙을 떠돌며 신약성경을 영어로 번역했습니다. 그 성경은 몰래 영국으로 들어가 백성들 손에 들어갔습니다. 그는 1536년 지금의 벨기에 땅에서 처형당했습니다. 폭스는 그가 마지막으로 “주여, 영국 왕의 눈을 열어 주소서”라고 기도했다고 기록합니다. 그리고 몇 년 뒤 영국에서는 모든 교회에 영어 성경을 비치하라는 명령이 내려졌습니다.</w:t>
      </w:r>
    </w:p>
    <w:p>
      <w:pPr>
        <w:spacing w:after="160" w:line="360"/>
      </w:pPr>
      <w:r>
        <w:rPr>
          <w:rFonts w:ascii="맑은 고딕" w:cs="맑은 고딕" w:eastAsia="맑은 고딕" w:hAnsi="맑은 고딕"/>
          <w:sz w:val="24"/>
          <w:szCs w:val="24"/>
        </w:rPr>
        <w:t xml:space="preserve">하나님의 말씀과 하나님의 영은 몇몇 특별한 사람만의 것이 아닙니다. 요엘의 예언처럼, 남종과 여종에게도, 쟁기질하는 소년에게도 주어집니다. 오순절은 하나님께서 그 담을 허무신 날입니다.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첫째로 우리는 신앙의 기준을 말씀에 두어야 합니다. 요즘 많은 사람들이 신앙을 느낌으로 판단합니다. 뜨거운 체험을 했느냐, 무언가 특별한 것을 보았느냐를 묻습니다. 그러나 베드로는 오순절의 놀라운 현상 앞에서 성경을 펼쳤습니다. 체험은 말씀으로 해석되어야 합니다. 말씀을 떠난 체험은 우리를 엉뚱한 곳으로 데려갑니다.</w:t>
      </w:r>
    </w:p>
    <w:p>
      <w:pPr>
        <w:spacing w:after="160" w:line="360"/>
      </w:pPr>
      <w:r>
        <w:rPr>
          <w:rFonts w:ascii="맑은 고딕" w:cs="맑은 고딕" w:eastAsia="맑은 고딕" w:hAnsi="맑은 고딕"/>
          <w:sz w:val="24"/>
          <w:szCs w:val="24"/>
        </w:rPr>
        <w:t xml:space="preserve">둘째로, 여러분은 성령을 받은 하나님의 백성입니다. 예수 그리스도를 주로 고백하는 사람은 누구나 성령을 받은 사람입니다. 직분이 없어도, 나이가 많아도, 학벌이 없어도 상관없습니다. 그러니 “나 같은 사람이 무슨 일을 하겠습니까” 하고 물러서지 마십시오. 하나님은 여러분의 가정과 일터에서 여러분을 통해 그리스도를 증언하기 원하십니다.</w:t>
      </w:r>
    </w:p>
    <w:p>
      <w:pPr>
        <w:spacing w:after="160" w:line="360"/>
      </w:pPr>
      <w:r>
        <w:rPr>
          <w:rFonts w:ascii="맑은 고딕" w:cs="맑은 고딕" w:eastAsia="맑은 고딕" w:hAnsi="맑은 고딕"/>
          <w:sz w:val="24"/>
          <w:szCs w:val="24"/>
        </w:rPr>
        <w:t xml:space="preserve">셋째로, 지금은 주의 이름을 부를 때입니다. 아직 예수님을 믿지 않는 가족이 있습니까? 그들에게도 이 초청은 열려 있습니다. 누구든지 주의 이름을 부르는 자는 구원을 받습니다. 이 마지막 시대에 우리가 할 일은 이 초청장을 들고 사람들에게 다가가는 것입니다.</w:t>
      </w:r>
    </w:p>
    <w:p>
      <w:pPr>
        <w:spacing w:after="200" w:before="200"/>
        <w:jc w:val="right"/>
      </w:pPr>
      <w:r>
        <w:rPr>
          <w:rFonts w:ascii="맑은 고딕" w:cs="맑은 고딕" w:eastAsia="맑은 고딕" w:hAnsi="맑은 고딕"/>
          <w:b/>
          <w:bCs/>
          <w:color w:val="1F6A8C"/>
          <w:sz w:val="24"/>
          <w:szCs w:val="24"/>
        </w:rPr>
        <w:t xml:space="preserve">→ 그렇다면 우리가 불러야 할 그 이름의 주인은 누구입니까? 베드로는 이제 나사렛 예수에 대해 말하기 시작합니다.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하나님은 사람들이 버린 예수를 다시 살리셨습니다</w:t>
      </w:r>
    </w:p>
    <w:p>
      <w:pPr>
        <w:spacing w:after="100" w:before="240"/>
      </w:pPr>
      <w:r>
        <w:rPr>
          <w:rFonts w:ascii="맑은 고딕" w:cs="맑은 고딕" w:eastAsia="맑은 고딕" w:hAnsi="맑은 고딕"/>
          <w:b/>
          <w:bCs/>
          <w:color w:val="C00000"/>
          <w:sz w:val="24"/>
          <w:szCs w:val="24"/>
        </w:rPr>
        <w:t xml:space="preserve">대표 구절: “하나님께서 그를 사망의 고통에서 풀어 살리셨으니 이는 그가 사망에 매여 있을 수 없었음이라” (행 2:24)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22절부터 베드로는 예수님에 대해 말합니다. 하나님께서 예수님을 통하여 권능과 기사와 표적을 행하셨고, 그것으로 예수님을 증언하셨습니다. 그 일은 너희도 아는 바라고 베드로는 말합니다. 예루살렘 사람들은 예수님을 직접 보았고 그분의 일을 들었습니다. 그런데도 그들은 예수님을 법 없는 자들의 손을 빌려 십자가에 못 박아 죽였습니다.</w:t>
      </w:r>
    </w:p>
    <w:p>
      <w:pPr>
        <w:spacing w:after="160" w:line="360"/>
      </w:pPr>
      <w:r>
        <w:rPr>
          <w:rFonts w:ascii="맑은 고딕" w:cs="맑은 고딕" w:eastAsia="맑은 고딕" w:hAnsi="맑은 고딕"/>
          <w:sz w:val="24"/>
          <w:szCs w:val="24"/>
        </w:rPr>
        <w:t xml:space="preserve">여기서 23절은 두 가지 진리를 함께 말합니다. 예수님은 “하나님께서 정하신 뜻과 미리 아신 대로” 내준 바 되셨습니다. 십자가는 실수나 사고가 아니었습니다. 하나님의 영원한 구원 계획 안에 있었습니다. 그러나 동시에 베드로는 “너희가” 못 박아 죽였다고 말합니다. 하나님의 주권은 사람의 책임을 없애지 않습니다. 하나님은 사람들의 악한 행동까지도 사용하셔서 구원을 이루셨지만, 그 악을 행한 사람들의 죄는 여전히 죄입니다. 이것이 성경이 가르치는 하나님의 주권과 인간의 책임입니다.</w:t>
      </w:r>
    </w:p>
    <w:p>
      <w:pPr>
        <w:spacing w:after="160" w:line="360"/>
      </w:pPr>
      <w:r>
        <w:rPr>
          <w:rFonts w:ascii="맑은 고딕" w:cs="맑은 고딕" w:eastAsia="맑은 고딕" w:hAnsi="맑은 고딕"/>
          <w:sz w:val="24"/>
          <w:szCs w:val="24"/>
        </w:rPr>
        <w:t xml:space="preserve">그리고 24절에서 반전이 일어납니다. 사람들은 예수님을 죽였습니다. 그러나 하나님은 그분을 살리셨습니다. 사람의 판결은 “죽어 마땅하다”였고, 하나님의 판결은 “이는 내 아들이다”였습니다. 베드로는 다윗의 시편 16편을 인용합니다. 주께서 주의 거룩한 자로 썩음을 당하지 않게 하시리라는 말씀입니다. 다윗은 죽어 장사되었고 그 무덤이 지금도 있습니다. 그러니 이 시편은 다윗 자신이 아니라 다윗의 후손으로 오실 그리스도에 대한 예언입니다. 원어의 뜻으로 보면 24절의 ‘사망의 고통’은 해산하는 여인의 진통이라는 뜻을 담고 있습니다. 죽음은 예수님을 붙잡아 두려 했지만, 오히려 새 생명을 낳는 진통이 되고 말았습니다. 생명의 주인이신 그분은 사망에 매여 있을 수 없었습니다.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누가복음 24장에는 엠마오로 내려가던 두 제자의 이야기가 나옵니다. 예수님이 십자가에 죽으신 지 사흘째 되는 날, 두 사람은 예루살렘을 떠나 고향으로 내려가고 있었습니다. 그들의 얼굴에는 슬픈 빛이 가득했습니다. 낯선 나그네가 다가와 무슨 이야기를 하느냐고 묻자 그들은 말합니다. “우리는 이 사람이 이스라엘을 속량할 자라고 바랐노라.” 바랐노라, 과거형입니다. 그들의 소망은 십자가와 함께 끝났습니다.</w:t>
      </w:r>
    </w:p>
    <w:p>
      <w:pPr>
        <w:spacing w:after="160" w:line="360"/>
      </w:pPr>
      <w:r>
        <w:rPr>
          <w:rFonts w:ascii="맑은 고딕" w:cs="맑은 고딕" w:eastAsia="맑은 고딕" w:hAnsi="맑은 고딕"/>
          <w:sz w:val="24"/>
          <w:szCs w:val="24"/>
        </w:rPr>
        <w:t xml:space="preserve">그러자 그 나그네가 말합니다. “미련하고 선지자들이 말한 모든 것을 마음에 더디 믿는 자들이여 그리스도가 이런 고난을 받고 자기의 영광에 들어가야 할 것이 아니냐.” 그리고 모세와 모든 선지자의 글로 시작하여 성경 전체에서 자기에 관한 것을 자세히 설명해 주십니다. 저녁이 되어 함께 식탁에 앉았을 때, 그분이 떡을 가지사 축사하시고 떼어 주실 때 그들의 눈이 밝아졌습니다. 그분이 바로 부활하신 예수님이셨습니다.</w:t>
      </w:r>
    </w:p>
    <w:p>
      <w:pPr>
        <w:spacing w:after="160" w:line="360"/>
      </w:pPr>
      <w:r>
        <w:rPr>
          <w:rFonts w:ascii="맑은 고딕" w:cs="맑은 고딕" w:eastAsia="맑은 고딕" w:hAnsi="맑은 고딕"/>
          <w:sz w:val="24"/>
          <w:szCs w:val="24"/>
        </w:rPr>
        <w:t xml:space="preserve">두 제자는 그 밤에 곧바로 예루살렘으로 돌아갑니다. 절망의 길이 증인의 길로 바뀌었습니다. 그들은 이렇게 고백합니다. “길에서 우리에게 말씀하시고 우리에게 성경을 풀어 주실 때에 우리 속에서 마음이 뜨겁지 아니하더냐.” 오순절의 베드로도 똑같이 합니다. 그는 성경을 풀어 부활하신 그리스도를 증언합니다. 부활은 절망한 사람을 다시 일으켜 세우는 하나님의 능력입니다.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1954년 이전까지 육상계에는 1마일, 약 1.6킬로미터를 4분 안에 달리는 것은 사람의 몸으로는 불가능하다는 생각이 널리 퍼져 있었습니다. 오랫동안 아무도 그 벽을 넘지 못했습니다. 그런데 1954년 5월 6일, 영국 옥스퍼드에서 의대생이던 로저 배니스터가 3분 59초 4의 기록으로 결승선을 통과했습니다. 불가능의 벽이 무너진 것입니다. 그리고 놀랍게도 불과 두 달이 채 되지 않아 호주의 존 랜디가 그 기록을 다시 깨뜨렸고, 이후 많은 선수들이 4분의 벽을 넘었습니다.</w:t>
      </w:r>
    </w:p>
    <w:p>
      <w:pPr>
        <w:spacing w:after="160" w:line="360"/>
      </w:pPr>
      <w:r>
        <w:rPr>
          <w:rFonts w:ascii="맑은 고딕" w:cs="맑은 고딕" w:eastAsia="맑은 고딕" w:hAnsi="맑은 고딕"/>
          <w:sz w:val="24"/>
          <w:szCs w:val="24"/>
        </w:rPr>
        <w:t xml:space="preserve">한 사람이 벽을 넘자 그 뒤를 따르는 사람들에게 길이 열렸습니다. 물론 예수님의 부활은 기록 경신과 비교할 수 없는 일입니다. 배니스터는 사람의 한계를 조금 넓혔을 뿐이지만, 예수님은 죽음 그 자체를 이기셨습니다. 그러나 한 가지는 분명합니다. 인류 역사에서 아무도 넘지 못했던 사망의 벽을 예수님이 처음으로 깨뜨리셨습니다. 성경은 그분을 “잠자는 자들의 첫 열매”라고 부릅니다. 첫 열매가 있다는 것은 뒤따라올 열매가 있다는 뜻입니다. 그분을 믿는 우리도 그 뒤를 따라 부활의 길을 가게 될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부활은 우리 신앙의 중심입니다. 바울은 그리스도께서 다시 살아나지 못하셨다면 우리의 믿음도 헛것이라고 말했습니다. 그러나 그리스도는 살아나셨습니다. 그러므로 우리의 믿음은 헛되지 않습니다.</w:t>
      </w:r>
    </w:p>
    <w:p>
      <w:pPr>
        <w:spacing w:after="160" w:line="360"/>
      </w:pPr>
      <w:r>
        <w:rPr>
          <w:rFonts w:ascii="맑은 고딕" w:cs="맑은 고딕" w:eastAsia="맑은 고딕" w:hAnsi="맑은 고딕"/>
          <w:sz w:val="24"/>
          <w:szCs w:val="24"/>
        </w:rPr>
        <w:t xml:space="preserve">지금 엠마오로 내려가는 제자들처럼 “나는 바랐었다”고 과거형으로 말하고 있는 분이 계십니까? 기도했던 일이 무너지고, 기대했던 사람이 실망을 주고, 이제는 소망을 내려놓고 싶으십니까? 기억하십시오. 사람들이 예수님을 무덤에 넣었을 때 모든 것이 끝난 것처럼 보였습니다. 그러나 하나님은 사흘 만에 판결을 뒤집으셨습니다. 하나님은 죽음보다 강하십니다. 우리의 절망보다 크십니다.</w:t>
      </w:r>
    </w:p>
    <w:p>
      <w:pPr>
        <w:spacing w:after="160" w:line="360"/>
      </w:pPr>
      <w:r>
        <w:rPr>
          <w:rFonts w:ascii="맑은 고딕" w:cs="맑은 고딕" w:eastAsia="맑은 고딕" w:hAnsi="맑은 고딕"/>
          <w:sz w:val="24"/>
          <w:szCs w:val="24"/>
        </w:rPr>
        <w:t xml:space="preserve">또한 23절의 말씀을 붙드십시오. 하나님은 가장 악한 일, 곧 의인을 십자가에 못 박은 일조차 구원의 도구로 쓰셨습니다. 그렇다면 여러분의 삶에 일어난 억울한 일과 고통도 하나님의 손 밖에 있지 않습니다. 하나님은 그것까지도 선을 이루는 데 쓰실 수 있는 분입니다. 오늘 부활의 소망을 붙들고 다시 일어서십시오.</w:t>
      </w:r>
    </w:p>
    <w:p>
      <w:pPr>
        <w:spacing w:after="200" w:before="200"/>
        <w:jc w:val="right"/>
      </w:pPr>
      <w:r>
        <w:rPr>
          <w:rFonts w:ascii="맑은 고딕" w:cs="맑은 고딕" w:eastAsia="맑은 고딕" w:hAnsi="맑은 고딕"/>
          <w:b/>
          <w:bCs/>
          <w:color w:val="1F6A8C"/>
          <w:sz w:val="24"/>
          <w:szCs w:val="24"/>
        </w:rPr>
        <w:t xml:space="preserve">→ 하나님은 예수님을 살리시는 데서 멈추지 않으셨습니다. 하나님은 그분을 하늘 보좌로 높이셨습니다.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하나님은 예수를 높이셔서 주와 그리스도가 되게 하셨습니다</w:t>
      </w:r>
    </w:p>
    <w:p>
      <w:pPr>
        <w:spacing w:after="100" w:before="240"/>
      </w:pPr>
      <w:r>
        <w:rPr>
          <w:rFonts w:ascii="맑은 고딕" w:cs="맑은 고딕" w:eastAsia="맑은 고딕" w:hAnsi="맑은 고딕"/>
          <w:b/>
          <w:bCs/>
          <w:color w:val="C00000"/>
          <w:sz w:val="24"/>
          <w:szCs w:val="24"/>
        </w:rPr>
        <w:t xml:space="preserve">대표 구절: “너희가 십자가에 못 박은 이 예수를 하나님이 주와 그리스도가 되게 하셨느니라” (행 2:36)</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33절에서 베드로는 부활에서 한 걸음 더 나아갑니다. “하나님이 오른손으로 예수를 높이시매 그가 약속하신 성령을 아버지께 받아서 너희가 보고 듣는 이것을 부어 주셨느니라.” 오늘 예루살렘에서 벌어진 일의 진짜 원인이 여기 있습니다. 승천하신 예수님께서 아버지 우편에서 성령을 부어 주셨습니다. 오순절은 높아지신 그리스도께서 하늘 보좌에서 하신 첫 번째 통치 행위입니다.</w:t>
      </w:r>
    </w:p>
    <w:p>
      <w:pPr>
        <w:spacing w:after="160" w:line="360"/>
      </w:pPr>
      <w:r>
        <w:rPr>
          <w:rFonts w:ascii="맑은 고딕" w:cs="맑은 고딕" w:eastAsia="맑은 고딕" w:hAnsi="맑은 고딕"/>
          <w:sz w:val="24"/>
          <w:szCs w:val="24"/>
        </w:rPr>
        <w:t xml:space="preserve">베드로는 다시 다윗의 시편 110편을 인용합니다. “주께서 내 주께 이르시되 내가 네 원수로 네 발등상이 되게 하기까지 너는 내 우편에 앉아 있으라.” 다윗은 하늘에 올라가지 않았습니다. 그런데 다윗이 ‘내 주’라고 부른 분이 하나님 우편에 앉으십니다. 그분이 바로 예수님이십니다. 하나님의 오른편은 최고의 권세와 영광의 자리입니다.</w:t>
      </w:r>
    </w:p>
    <w:p>
      <w:pPr>
        <w:spacing w:after="160" w:line="360"/>
      </w:pPr>
      <w:r>
        <w:rPr>
          <w:rFonts w:ascii="맑은 고딕" w:cs="맑은 고딕" w:eastAsia="맑은 고딕" w:hAnsi="맑은 고딕"/>
          <w:sz w:val="24"/>
          <w:szCs w:val="24"/>
        </w:rPr>
        <w:t xml:space="preserve">그리고 마침내 36절, 설교의 결론입니다. “그런즉 이스라엘 온 집은 확실히 알지니 너희가 십자가에 못 박은 이 예수를 하나님이 주와 그리스도가 되게 하셨느니라.” ‘주’는 구약에서 하나님께 쓰던 이름입니다. 모든 것을 다스리시는 주권자라는 뜻입니다. ‘그리스도’는 기름 부음 받은 자, 약속된 메시아라는 뜻입니다. 사람들이 가장 낮은 자리, 저주의 나무에 매달았던 그분을 하나님은 가장 높은 자리에 앉히셨습니다. 이것은 예수님이 그때 비로소 하나님의 아들이 되셨다는 뜻이 아닙니다. 영원 전부터 하나님의 아들이신 분이 사람이 되어 순종하시고, 이제 중보자로서 공적으로 모든 권세를 받으셨다는 선포입니다. 이제 그분 앞에서 중립은 없습니다. 그분은 주이시거나, 아니거나 둘 중 하나입니다.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에스더서 6장에는 놀라운 역전의 장면이 나옵니다. 페르시아 왕궁에서 하만은 유다 사람 모르드개를 몹시 미워했습니다. 그는 모르드개를 매달려고 높이 오십 규빗이나 되는 나무를 세워 두었습니다. 그리고 왕에게 그 일을 청하려고 아침 일찍 왕궁에 들어갑니다.</w:t>
      </w:r>
    </w:p>
    <w:p>
      <w:pPr>
        <w:spacing w:after="160" w:line="360"/>
      </w:pPr>
      <w:r>
        <w:rPr>
          <w:rFonts w:ascii="맑은 고딕" w:cs="맑은 고딕" w:eastAsia="맑은 고딕" w:hAnsi="맑은 고딕"/>
          <w:sz w:val="24"/>
          <w:szCs w:val="24"/>
        </w:rPr>
        <w:t xml:space="preserve">그런데 바로 그 전날 밤, 왕은 잠이 오지 않아 역대 일기를 읽게 했습니다. 거기서 모르드개가 왕을 죽이려던 음모를 고발하여 왕의 목숨을 구했다는 기록을 발견합니다. 왕이 묻습니다. 이 일에 대해 모르드개에게 무슨 존귀와 관작을 베풀었느냐? 아무것도 베풀지 않았다는 대답이 돌아옵니다. 마침 하만이 들어오자 왕은 묻습니다. 왕이 존귀하게 하기를 원하는 사람에게 어떻게 하여야 하겠느냐? 하만은 그것이 자기 이야기인 줄 알고 왕복을 입히고 왕의 말에 태워 성 거리로 다니게 하라고 대답합니다. 그러자 왕은 그대로 유다 사람 모르드개에게 행하라고 명령합니다.</w:t>
      </w:r>
    </w:p>
    <w:p>
      <w:pPr>
        <w:spacing w:after="160" w:line="360"/>
      </w:pPr>
      <w:r>
        <w:rPr>
          <w:rFonts w:ascii="맑은 고딕" w:cs="맑은 고딕" w:eastAsia="맑은 고딕" w:hAnsi="맑은 고딕"/>
          <w:sz w:val="24"/>
          <w:szCs w:val="24"/>
        </w:rPr>
        <w:t xml:space="preserve">모르드개를 매달려던 사람이 모르드개 앞에서 “왕이 존귀하게 하기를 원하시는 사람에게는 이와 같이 할 것이라”고 외치게 되었습니다. 물론 모르드개는 그리스도가 아니며, 예수님의 높아지심은 이보다 비교할 수 없이 큽니다. 그러나 이 장면은 하나님께서 사람의 판결을 뒤집으시는 방식을 희미하게 보여 줍니다. 사람들은 예수님을 나무에 달았지만, 하나님은 그분을 모든 이름 위에 뛰어난 이름으로 높이셨습니다.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제네바의 종교개혁자 장 칼빈은 1564년에 세상을 떠났습니다. 그는 유럽 전역에 영향을 끼친 인물이었지만, 자기 무덤에 비석을 세우지 말라고 부탁했습니다. 그래서 그는 제네바의 일반 묘지에 아무 표시 없이 묻혔습니다. 오늘날 그의 무덤이라고 알려진 곳이 있지만, 정확한 위치는 확실하지 않다는 것이 일반적인 설명입니다.</w:t>
      </w:r>
    </w:p>
    <w:p>
      <w:pPr>
        <w:spacing w:after="160" w:line="360"/>
      </w:pPr>
      <w:r>
        <w:rPr>
          <w:rFonts w:ascii="맑은 고딕" w:cs="맑은 고딕" w:eastAsia="맑은 고딕" w:hAnsi="맑은 고딕"/>
          <w:sz w:val="24"/>
          <w:szCs w:val="24"/>
        </w:rPr>
        <w:t xml:space="preserve">칼빈은 사람들이 자기를 높이는 것을 경계했습니다. 그의 신학의 중심에는 언제나 하나님의 영광과 그리스도의 주되심이 있었습니다. 영광을 받으실 분은 오직 한 분이고, 높아지셔야 할 분도 오직 한 분입니다. 베드로가 오순절 설교에서 자기 이야기를 하지 않고 오직 예수님만 높였던 것처럼, 참된 종은 자기 무덤조차 지우고 주님의 이름만 남기기를 원합니다.</w:t>
      </w:r>
    </w:p>
    <w:p>
      <w:pPr>
        <w:spacing w:after="160" w:line="360"/>
      </w:pPr>
      <w:r>
        <w:rPr>
          <w:rFonts w:ascii="맑은 고딕" w:cs="맑은 고딕" w:eastAsia="맑은 고딕" w:hAnsi="맑은 고딕"/>
          <w:sz w:val="24"/>
          <w:szCs w:val="24"/>
        </w:rPr>
        <w:t xml:space="preserve">우리 시대는 자기 이름을 남기려는 시대입니다. 사람들은 더 많은 사람에게 알려지고 더 높은 자리에 오르기를 원합니다. 그러나 그리스도인의 소원은 달라야 합니다. 세례 요한은 “그는 흥하여야 하겠고 나는 쇠하여야 하리라”고 고백했습니다. 높아지셔야 할 분은 내가 아니라 하나님 우편에 앉으신 예수 그리스도이십니다.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예수님이 주님이시라는 고백은 입술의 고백으로 끝나지 않습니다. 주님이시라면 그분이 내 삶의 결정권을 가지셔야 합니다. 내 돈의 주인, 내 시간의 주인, 내 가정과 자녀의 주인, 내 직장 생활의 주인이 되셔야 합니다. 주일에는 그분을 주라 부르고, 월요일부터는 내가 주인 노릇을 한다면, 그것은 반쪽짜리 고백입니다.</w:t>
      </w:r>
    </w:p>
    <w:p>
      <w:pPr>
        <w:spacing w:after="160" w:line="360"/>
      </w:pPr>
      <w:r>
        <w:rPr>
          <w:rFonts w:ascii="맑은 고딕" w:cs="맑은 고딕" w:eastAsia="맑은 고딕" w:hAnsi="맑은 고딕"/>
          <w:sz w:val="24"/>
          <w:szCs w:val="24"/>
        </w:rPr>
        <w:t xml:space="preserve">한번 스스로 물어보십시오. 지금 내 삶에서 예수님께 내어 드리지 않은 영역은 어디입니까? 놓지 못하는 습관, 용서하지 못하는 사람, 끝까지 내가 쥐고 있는 계획이 있지는 않습니까? 그분은 이미 하늘과 땅의 모든 권세를 가지신 분입니다. 우리가 그분을 왕으로 만들어 드리는 것이 아닙니다. 이미 왕이신 분 앞에 무릎을 꿇는 것입니다.</w:t>
      </w:r>
    </w:p>
    <w:p>
      <w:pPr>
        <w:spacing w:after="160" w:line="360"/>
      </w:pPr>
      <w:r>
        <w:rPr>
          <w:rFonts w:ascii="맑은 고딕" w:cs="맑은 고딕" w:eastAsia="맑은 고딕" w:hAnsi="맑은 고딕"/>
          <w:sz w:val="24"/>
          <w:szCs w:val="24"/>
        </w:rPr>
        <w:t xml:space="preserve">그리고 이 사실은 우리에게 큰 위로가 됩니다. 세상이 아무리 흔들려도, 역사의 주인은 하나님 우편에 앉으신 예수님이십니다. 원수들이 그분의 발등상이 될 때까지 그분은 다스리십니다. 그러니 두려워하지 말고 그분을 신뢰하십시오.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오순절 베드로의 설교를 함께 들었습니다. 첫째, 성령의 부어주심은 하나님께서 약속을 이루셨다는 증거입니다. 둘째, 하나님은 사람들이 버린 예수를 다시 살리셨습니다. 셋째, 하나님은 그 예수를 높이셔서 주와 그리스도가 되게 하셨습니다. 베드로의 설교는 성령에서 시작하여 부활을 지나 높아지신 그리스도께 이르렀습니다.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사람들이 십자가에 못 박은 예수를 다시 살리시고 높이셔서 주와 그리스도가 되게 하셨으므로, 우리는 그분을 우리 삶의 주인으로 모셔야 합니다.”</w:t>
      </w:r>
    </w:p>
    <w:p>
      <w:pPr>
        <w:spacing w:after="160" w:line="360"/>
      </w:pPr>
      <w:r>
        <w:rPr>
          <w:rFonts w:ascii="맑은 고딕" w:cs="맑은 고딕" w:eastAsia="맑은 고딕" w:hAnsi="맑은 고딕"/>
          <w:sz w:val="24"/>
          <w:szCs w:val="24"/>
        </w:rPr>
        <w:t xml:space="preserve">사랑하는 성도 여러분, 베드로가 “이스라엘 온 집은 확실히 알지니”라고 외쳤을 때, 그 말은 듣는 사람들의 가슴을 찔렀습니다. 그들이 못 박은 분이 바로 주님이셨기 때문입니다. 오늘 이 말씀은 우리에게도 같은 질문을 던집니다. 이 예수가 나의 주님이십니까? 그분이 정말 내 삶의 왕좌에 앉아 계십니까?</w:t>
      </w:r>
    </w:p>
    <w:p>
      <w:pPr>
        <w:spacing w:after="160" w:line="360"/>
      </w:pPr>
      <w:r>
        <w:rPr>
          <w:rFonts w:ascii="맑은 고딕" w:cs="맑은 고딕" w:eastAsia="맑은 고딕" w:hAnsi="맑은 고딕"/>
          <w:sz w:val="24"/>
          <w:szCs w:val="24"/>
        </w:rPr>
        <w:t xml:space="preserve">놀라운 은혜는 하나님께서 그분을 못 박은 사람들에게도 회개의 문을 열어 두셨다는 것입니다. 다음 주에 우리는 그들이 “우리가 어찌할꼬” 하고 묻는 장면을 보게 될 것입니다. 오늘 높아지신 주님 앞에 마음을 열고 무릎을 꿇으십시오. 그분을 주로 모시는 삶에 참된 자유와 평안이 있습니다. 이번 한 주간 모든 결정 앞에서 “주님, 무엇을 원하십니까?” 하고 묻는 성도가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사랑의 하나님 아버지, 약속하신 성령을 부어 주시고, 사람들이 버린 예수 그리스도를 다시 살리시고 높이셔서 주와 그리스도가 되게 하신 은혜를 찬양합니다. 우리가 입술로는 주님이라 부르면서 삶의 많은 영역에서 여전히 주인 노릇을 해 왔음을 고백합니다. 우리를 용서하여 주옵소서.</w:t>
      </w:r>
    </w:p>
    <w:p>
      <w:pPr>
        <w:spacing w:after="160" w:line="360"/>
      </w:pPr>
      <w:r>
        <w:rPr>
          <w:rFonts w:ascii="맑은 고딕" w:cs="맑은 고딕" w:eastAsia="맑은 고딕" w:hAnsi="맑은 고딕"/>
          <w:sz w:val="24"/>
          <w:szCs w:val="24"/>
        </w:rPr>
        <w:t xml:space="preserve">이제 높아지신 주님께 우리의 시간과 물질과 가정과 일터를 온전히 맡기게 하옵소서. 절망 가운데 있는 성도들에게 부활의 소망을 주시고, 아직 주님을 알지 못하는 가족들이 주의 이름을 부르게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주와 그리스도가 되게 하셨느니라</dc:title>
  <dc:creator>최영완</dc:creator>
  <cp:lastModifiedBy>Un-named</cp:lastModifiedBy>
  <cp:revision>1</cp:revision>
  <dcterms:created xsi:type="dcterms:W3CDTF">2026-10-11T06:01:13.192Z</dcterms:created>
  <dcterms:modified xsi:type="dcterms:W3CDTF">2026-10-11T06:01:13.192Z</dcterms:modified>
</cp:coreProperties>
</file>

<file path=docProps/custom.xml><?xml version="1.0" encoding="utf-8"?>
<Properties xmlns="http://schemas.openxmlformats.org/officeDocument/2006/custom-properties" xmlns:vt="http://schemas.openxmlformats.org/officeDocument/2006/docPropsVTypes"/>
</file>