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(11/70) · 예루살렘</w:t>
      </w:r>
    </w:p>
    <w:p>
      <w:pPr>
        <w:spacing w:after="120" w:before="120"/>
        <w:jc w:val="center"/>
      </w:pPr>
      <w:r>
        <w:rPr>
          <w:rFonts w:ascii="맑은 고딕" w:cs="맑은 고딕" w:eastAsia="맑은 고딕" w:hAnsi="맑은 고딕"/>
          <w:b/>
          <w:bCs/>
          <w:color w:val="1F3864"/>
          <w:sz w:val="40"/>
          <w:szCs w:val="40"/>
        </w:rPr>
        <w:t xml:space="preserve">은과 금은 내게 없으나</w:t>
      </w:r>
    </w:p>
    <w:p>
      <w:pPr>
        <w:spacing w:after="80"/>
        <w:jc w:val="center"/>
      </w:pPr>
      <w:r>
        <w:rPr>
          <w:rFonts w:ascii="맑은 고딕" w:cs="맑은 고딕" w:eastAsia="맑은 고딕" w:hAnsi="맑은 고딕"/>
          <w:color w:val="888888"/>
          <w:sz w:val="22"/>
          <w:szCs w:val="22"/>
        </w:rPr>
        <w:t xml:space="preserve">사도행전 3:1-10 | 2026년 12월 27일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베드로와 요한이 제 구 시 기도 시간에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 베드로가 요한과 더불어 주목하여 이르되 우리를 보라 하니 그가 그들에게서 무엇을 얻을까 하여 바라보거늘 베드로가 이르되 은과 금은 내게 없거니와 내게 있는 이것을 네게 주노니 곧 나사렛 예수 그리스도의 이름으로 걸으라 하고 오른손을 잡아 일으키니 발과 발목이 곧 힘을 얻고 뛰어 서서 걸으며 그들과 함께 성전으로 들어가면서 걷기도 하고 뛰기도 하며 하나님을 찬송하니 모든 백성이 그 걷는 것과 하나님을 찬송함을 보고 그가 본래 성전 미문에 앉아 구걸하던 사람인 줄 알고 그에게 일어난 일로 인하여 심히 놀랍게 여기며 놀라니라 (사도행전 3:1-10,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한 해의 마지막 주일입니다. 연말이 되면 거리에는 자선냄비의 종소리가 울리고, 여러 단체들이 이웃 돕기 모금을 합니다. 참 귀한 일입니다. 그런데 그 종소리를 들으며 한 가지 질문을 해 봅니다. 사람에게 정말 필요한 것은 무엇일까요? 돈이 필요한 사람에게 돈을 주는 것은 분명 사랑입니다. 그러나 돈으로는 채워지지 않는 깊은 곳의 가난이 있습니다.</w:t>
      </w:r>
    </w:p>
    <w:p>
      <w:pPr>
        <w:spacing w:after="160" w:line="360"/>
      </w:pPr>
      <w:r>
        <w:rPr>
          <w:rFonts w:ascii="맑은 고딕" w:cs="맑은 고딕" w:eastAsia="맑은 고딕" w:hAnsi="맑은 고딕"/>
          <w:sz w:val="24"/>
          <w:szCs w:val="24"/>
        </w:rPr>
        <w:t xml:space="preserve">오늘 본문에는 날마다 성전 문 앞에서 구걸하던 한 사람이 나옵니다. 그는 나면서부터 걷지 못했습니다. 사람들은 그를 날마다 메고 와서 미문이라는 아름다운 성전 문 앞에 두었습니다. 그는 평생 동전 몇 닢을 바라며 살았습니다. 그날도 그는 베드로와 요한에게 손을 내밀었습니다. 그런데 베드로는 이렇게 말합니다. “은과 금은 내게 없거니와 내게 있는 이것을 네게 주노니.”</w:t>
      </w:r>
    </w:p>
    <w:p>
      <w:pPr>
        <w:spacing w:after="160" w:line="360"/>
      </w:pPr>
      <w:r>
        <w:rPr>
          <w:rFonts w:ascii="맑은 고딕" w:cs="맑은 고딕" w:eastAsia="맑은 고딕" w:hAnsi="맑은 고딕"/>
          <w:sz w:val="24"/>
          <w:szCs w:val="24"/>
        </w:rPr>
        <w:t xml:space="preserve">그는 무엇을 기대했을까요? 아마 평소보다 조금 더 큰 동전이었을 것입니다. 그러나 하나님은 그가 상상하지 못한 선물을 준비하고 계셨습니다.</w:t>
      </w:r>
    </w:p>
    <w:p>
      <w:pPr>
        <w:spacing w:after="160" w:line="360"/>
      </w:pPr>
      <w:r>
        <w:rPr>
          <w:rFonts w:ascii="맑은 고딕" w:cs="맑은 고딕" w:eastAsia="맑은 고딕" w:hAnsi="맑은 고딕"/>
          <w:sz w:val="24"/>
          <w:szCs w:val="24"/>
        </w:rPr>
        <w:t xml:space="preserve">베드로는 가진 것이 없었습니다. 그러나 그는 아무것도 없는 사람이 아니었습니다. 그에게는 세상의 어떤 보화보다 귀한 것이 있었습니다. 오늘 말씀의 중심은 이것입니다. 교회가 세상에 줄 수 있는 가장 귀한 선물은 은과 금이 아니라 예수 그리스도의 이름이며, 그 이름은 주저앉은 인생을 일으켜 하나님을 찬송하게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교회가 세상에 줄 수 있는 가장 귀한 선물은 은과 금이 아니라 예수 그리스도의 이름이며, 그 이름은 주저앉은 인생을 일으켜 하나님을 찬송하게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사람들이 지나치던 한 사람에게 눈을 맞추게 하십니다</w:t>
      </w:r>
    </w:p>
    <w:p>
      <w:pPr>
        <w:spacing w:after="100" w:before="240"/>
      </w:pPr>
      <w:r>
        <w:rPr>
          <w:rFonts w:ascii="맑은 고딕" w:cs="맑은 고딕" w:eastAsia="맑은 고딕" w:hAnsi="맑은 고딕"/>
          <w:b/>
          <w:bCs/>
          <w:color w:val="C00000"/>
          <w:sz w:val="24"/>
          <w:szCs w:val="24"/>
        </w:rPr>
        <w:t xml:space="preserve">대표 구절: “베드로가 요한과 더불어 주목하여 이르되 우리를 보라 하니” (행 3:4)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본문은 아주 평범한 장면으로 시작합니다. 베드로와 요한이 오후 세 시, 기도 시간에 성전으로 올라갑니다. 2장 마지막에 나온 대로 그들은 날마다 성전에 모이기를 힘썼습니다. 특별한 집회가 아니라 매일의 기도 시간이었습니다. 하나님은 종종 이런 평범한 일상 속에서 놀라운 일을 행하십니다.</w:t>
      </w:r>
    </w:p>
    <w:p>
      <w:pPr>
        <w:spacing w:after="160" w:line="360"/>
      </w:pPr>
      <w:r>
        <w:rPr>
          <w:rFonts w:ascii="맑은 고딕" w:cs="맑은 고딕" w:eastAsia="맑은 고딕" w:hAnsi="맑은 고딕"/>
          <w:sz w:val="24"/>
          <w:szCs w:val="24"/>
        </w:rPr>
        <w:t xml:space="preserve">성전 미문 앞에는 나면서부터 못 걷게 된 사람이 있었습니다. 4장 22절을 보면 그는 사십여 세였습니다. 사십 년 동안 걸어 본 적이 없는 사람입니다. 그는 날마다 그 자리에 있었습니다. 그렇다면 예루살렘 사람들은 수없이 그를 보았을 것입니다. 아마 예수님께서 성전에 올라가실 때도 그 근처를 지나가셨을 것입니다. 그러나 사람들에게 그는 성전 문 앞의 풍경 가운데 하나였습니다. 동전 한 닢 던져 주고 지나가면 그만인 사람이었습니다.</w:t>
      </w:r>
    </w:p>
    <w:p>
      <w:pPr>
        <w:spacing w:after="160" w:line="360"/>
      </w:pPr>
      <w:r>
        <w:rPr>
          <w:rFonts w:ascii="맑은 고딕" w:cs="맑은 고딕" w:eastAsia="맑은 고딕" w:hAnsi="맑은 고딕"/>
          <w:sz w:val="24"/>
          <w:szCs w:val="24"/>
        </w:rPr>
        <w:t xml:space="preserve">그런데 4절에 “베드로가 요한과 더불어 주목하여”라고 합니다. 원어의 뜻은 눈을 떼지 않고 뚫어지게 바라본다는 것입니다. 그들은 그를 지나치지 않았습니다. 멈춰 서서 그의 눈을 바라보았습니다. 그리고 “우리를 보라”고 말합니다. 사십 년 동안 사람들의 발만 보며 살던 사람이 고개를 들어 사람의 눈을 봅니다. 그는 무엇을 얻을까 하여 바라보았습니다. 그는 여전히 동전을 기대했습니다. 그러나 하나님은 그에게 동전보다 훨씬 큰 것을 준비하고 계셨습니다. 복음은 이렇게 한 사람을 ‘보는’ 데서 시작됩니다.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16장에 하갈이라는 여인이 나옵니다. 그녀는 아브람의 아내 사래의 여종이었고 애굽 사람이었습니다. 자녀가 없던 사래는 하갈을 아브람에게 주었고, 하갈은 임신하게 됩니다. 그러자 집안에 갈등이 생겼고, 사래가 학대하자 하갈은 광야로 도망쳤습니다. 그녀는 이방인이었고, 여종이었고, 임신한 채 쫓겨난 여인이었습니다. 아무도 그녀를 주목하지 않았습니다.</w:t>
      </w:r>
    </w:p>
    <w:p>
      <w:pPr>
        <w:spacing w:after="160" w:line="360"/>
      </w:pPr>
      <w:r>
        <w:rPr>
          <w:rFonts w:ascii="맑은 고딕" w:cs="맑은 고딕" w:eastAsia="맑은 고딕" w:hAnsi="맑은 고딕"/>
          <w:sz w:val="24"/>
          <w:szCs w:val="24"/>
        </w:rPr>
        <w:t xml:space="preserve">그런데 광야의 샘물 곁에서 여호와의 사자가 그녀를 만납니다. “사래의 여종 하갈아 네가 어디서 왔으며 어디로 가느냐.” 하나님은 그녀의 이름을 부르셨습니다. 그리고 그녀의 고통을 들으셨다고 말씀하시며, 아들의 이름을 이스마엘이라 하라고 하십니다. 그 뜻은 ‘하나님이 들으신다’입니다.</w:t>
      </w:r>
    </w:p>
    <w:p>
      <w:pPr>
        <w:spacing w:after="160" w:line="360"/>
      </w:pPr>
      <w:r>
        <w:rPr>
          <w:rFonts w:ascii="맑은 고딕" w:cs="맑은 고딕" w:eastAsia="맑은 고딕" w:hAnsi="맑은 고딕"/>
          <w:sz w:val="24"/>
          <w:szCs w:val="24"/>
        </w:rPr>
        <w:t xml:space="preserve">그때 하갈은 하나님의 이름을 이렇게 부릅니다. “주는 나를 살피시는 하나님이시라.” 그리고 “내가 어떻게 여기서 나를 살피시는 하나님을 뵈었는고” 하고 고백합니다. 아무도 보지 않던 여인을 하나님은 보셨습니다. 사람들이 지나치는 사람을 하나님은 지나치지 않으십니다. 성전 미문의 그 사람도 그랬습니다. 그날 그를 주목한 것은 베드로의 눈이었지만, 그 눈을 통해 그를 바라보신 분은 살피시는 하나님이셨습니다.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2016년 리우데자네이루 올림픽 여자 5000미터 예선 경기에서 있었던 일입니다. 경기 도중 뉴질랜드의 니키 햄블린 선수가 넘어졌고, 바로 뒤에 달리던 미국의 애비 다고스티노 선수도 그녀에게 걸려 함께 넘어졌습니다. 다고스티노는 먼저 일어나 달려갈 수 있었지만, 멈춰 서서 햄블린을 일으켜 세우며 계속 달리자고 격려했습니다.</w:t>
      </w:r>
    </w:p>
    <w:p>
      <w:pPr>
        <w:spacing w:after="160" w:line="360"/>
      </w:pPr>
      <w:r>
        <w:rPr>
          <w:rFonts w:ascii="맑은 고딕" w:cs="맑은 고딕" w:eastAsia="맑은 고딕" w:hAnsi="맑은 고딕"/>
          <w:sz w:val="24"/>
          <w:szCs w:val="24"/>
        </w:rPr>
        <w:t xml:space="preserve">그런데 얼마 후 다고스티노가 다리를 절며 쓰러졌습니다. 넘어질 때 무릎을 크게 다친 것입니다. 이번에는 햄블린이 멈춰 서서 그녀를 기다리고 격려했습니다. 두 사람은 결국 끝까지 완주했고, 결승선에서 서로 끌어안았습니다. 두 선수는 그 경기에서 메달을 따지 못했지만, 올림픽 정신을 보여 준 사람에게 주는 페어플레이 상을 받았습니다.</w:t>
      </w:r>
    </w:p>
    <w:p>
      <w:pPr>
        <w:spacing w:after="160" w:line="360"/>
      </w:pPr>
      <w:r>
        <w:rPr>
          <w:rFonts w:ascii="맑은 고딕" w:cs="맑은 고딕" w:eastAsia="맑은 고딕" w:hAnsi="맑은 고딕"/>
          <w:sz w:val="24"/>
          <w:szCs w:val="24"/>
        </w:rPr>
        <w:t xml:space="preserve">경기장에서 모든 선수의 눈은 결승선을 향해 있습니다. 넘어진 사람을 위해 멈추는 것은 손해입니다. 그러나 그 멈춤이 세상을 감동시켰습니다. 그리스도인의 삶도 그렇습니다. 바쁘게 성전으로 올라가는 길에서 멈춰 서서 한 사람을 바라보는 것, 그것이 복음이 시작되는 자리입니다.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너무 바쁘게 삽니다. 교회 일로도 바쁩니다. 그런데 그 바쁨 때문에 정작 하나님이 보라고 하시는 사람을 지나치고 있지는 않습니까? 우리 교회 문 앞에도, 우리 아파트 엘리베이터 안에도, 우리 직장 옆자리에도 미문 앞의 그 사람이 있습니다. 외로운 이웃, 상처받은 동료, 말 못 할 아픔을 가진 사람들입니다.</w:t>
      </w:r>
    </w:p>
    <w:p>
      <w:pPr>
        <w:spacing w:after="160" w:line="360"/>
      </w:pPr>
      <w:r>
        <w:rPr>
          <w:rFonts w:ascii="맑은 고딕" w:cs="맑은 고딕" w:eastAsia="맑은 고딕" w:hAnsi="맑은 고딕"/>
          <w:sz w:val="24"/>
          <w:szCs w:val="24"/>
        </w:rPr>
        <w:t xml:space="preserve">이번 한 주간, 의도적으로 멈추어 보십시오. 늘 지나치던 한 사람의 이름을 불러 주십시오. 그 사람의 눈을 바라보며 안부를 물어 주십시오. “우리를 보라”는 말은 내가 그에게 관심이 있다는 표현입니다. 복음은 관심에서 시작됩니다.</w:t>
      </w:r>
    </w:p>
    <w:p>
      <w:pPr>
        <w:spacing w:after="160" w:line="360"/>
      </w:pPr>
      <w:r>
        <w:rPr>
          <w:rFonts w:ascii="맑은 고딕" w:cs="맑은 고딕" w:eastAsia="맑은 고딕" w:hAnsi="맑은 고딕"/>
          <w:sz w:val="24"/>
          <w:szCs w:val="24"/>
        </w:rPr>
        <w:t xml:space="preserve">그리고 혹시 지금 미문 앞의 그 사람처럼 아무도 나를 보지 않는다고 느끼는 분이 계십니까? 하나님은 여러분을 살피시는 하나님이십니다. 하갈을 보신 하나님, 미문 앞의 사람을 보신 하나님이 지금 여러분을 보고 계십니다.</w:t>
      </w:r>
    </w:p>
    <w:p>
      <w:pPr>
        <w:spacing w:after="160" w:line="360"/>
      </w:pPr>
      <w:r>
        <w:rPr>
          <w:rFonts w:ascii="맑은 고딕" w:cs="맑은 고딕" w:eastAsia="맑은 고딕" w:hAnsi="맑은 고딕"/>
          <w:sz w:val="24"/>
          <w:szCs w:val="24"/>
        </w:rPr>
        <w:t xml:space="preserve">우리가 누군가를 바라볼 때, 하나님께서 우리의 눈을 통해 그 사람을 바라보고 계심을 기억하십시오.</w:t>
      </w:r>
    </w:p>
    <w:p>
      <w:pPr>
        <w:spacing w:after="200" w:before="200"/>
        <w:jc w:val="right"/>
      </w:pPr>
      <w:r>
        <w:rPr>
          <w:rFonts w:ascii="맑은 고딕" w:cs="맑은 고딕" w:eastAsia="맑은 고딕" w:hAnsi="맑은 고딕"/>
          <w:b/>
          <w:bCs/>
          <w:color w:val="1F6A8C"/>
          <w:sz w:val="24"/>
          <w:szCs w:val="24"/>
        </w:rPr>
        <w:t xml:space="preserve">→ 베드로는 그 사람을 바라본 후 무엇을 주었습니까? 그는 동전이 아니라 이름을 주었습니다.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교회가 줄 것은 은과 금이 아니라 예수 그리스도의 이름입니다</w:t>
      </w:r>
    </w:p>
    <w:p>
      <w:pPr>
        <w:spacing w:after="100" w:before="240"/>
      </w:pPr>
      <w:r>
        <w:rPr>
          <w:rFonts w:ascii="맑은 고딕" w:cs="맑은 고딕" w:eastAsia="맑은 고딕" w:hAnsi="맑은 고딕"/>
          <w:b/>
          <w:bCs/>
          <w:color w:val="C00000"/>
          <w:sz w:val="24"/>
          <w:szCs w:val="24"/>
        </w:rPr>
        <w:t xml:space="preserve">대표 구절: “은과 금은 내게 없거니와 내게 있는 이것을 네게 주노니 곧 나사렛 예수 그리스도의 이름으로 걸으라” (행 3:6)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6절은 사도행전에서 가장 유명한 말씀 가운데 하나입니다. “은과 금은 내게 없거니와.” 베드로는 정직했습니다. 그는 가진 척하지 않았습니다. 사도들은 부자가 아니었습니다. 그러나 베드로는 거기서 멈추지 않습니다. “내게 있는 이것을 네게 주노니.” 그는 자기에게 무엇이 있는지 알았습니다.</w:t>
      </w:r>
    </w:p>
    <w:p>
      <w:pPr>
        <w:spacing w:after="160" w:line="360"/>
      </w:pPr>
      <w:r>
        <w:rPr>
          <w:rFonts w:ascii="맑은 고딕" w:cs="맑은 고딕" w:eastAsia="맑은 고딕" w:hAnsi="맑은 고딕"/>
          <w:sz w:val="24"/>
          <w:szCs w:val="24"/>
        </w:rPr>
        <w:t xml:space="preserve">그것은 무엇입니까? “나사렛 예수 그리스도의 이름”입니다. 성경에서 이름은 단순한 호칭이 아닙니다. 그 사람의 인격과 권세 전체를 나타냅니다. 예수 그리스도의 이름으로 걸으라는 말은, 지금 하늘 보좌에 앉으신 그리스도께서 그분의 권세로 이 사람을 일으키신다는 선포입니다. 베드로 자신에게는 능력이 없었습니다. 12절에서 그는 분명히 말합니다. 우리 개인의 권능과 경건으로 이 사람을 걷게 한 것처럼 왜 우리를 주목하느냐. 능력은 이름의 주인에게 있었습니다.</w:t>
      </w:r>
    </w:p>
    <w:p>
      <w:pPr>
        <w:spacing w:after="160" w:line="360"/>
      </w:pPr>
      <w:r>
        <w:rPr>
          <w:rFonts w:ascii="맑은 고딕" w:cs="맑은 고딕" w:eastAsia="맑은 고딕" w:hAnsi="맑은 고딕"/>
          <w:sz w:val="24"/>
          <w:szCs w:val="24"/>
        </w:rPr>
        <w:t xml:space="preserve">우리는 이 말씀을 바르게 이해해야 합니다. 이 말씀은 예수의 이름을 주문처럼 외우면 무엇이든 이루어진다는 뜻이 아닙니다. 또 오늘날 모든 병자가 이렇게 즉시 고침받아야 한다는 약속도 아닙니다. 사도들을 통한 이 표적은 부활하신 그리스도께서 살아 계시고 다스리신다는 것을 확증하는 하나님의 특별한 증거였습니다. 그러나 이 표적이 가리키는 진리는 지금도 변함이 없습니다. 인간을 근본적으로 고치시는 분은 오직 예수 그리스도이시며, 교회가 세상에 줄 수 있는 가장 귀한 것은 그분 자신이라는 것입니다. 교회가 은과 금으로 세상의 인정을 받으려 하면 그 이름의 능력을 잃게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4장에 선지자의 생도 가운데 한 사람의 아내가 엘리사에게 부르짖는 장면이 나옵니다. 그녀의 남편은 여호와를 경외하던 사람이었는데 세상을 떠났습니다. 남편이 남긴 빚 때문에 빚 준 사람이 와서 그녀의 두 아들을 데려가 종을 삼으려 했습니다. 그녀는 절망 속에서 엘리사를 찾아왔습니다.</w:t>
      </w:r>
    </w:p>
    <w:p>
      <w:pPr>
        <w:spacing w:after="160" w:line="360"/>
      </w:pPr>
      <w:r>
        <w:rPr>
          <w:rFonts w:ascii="맑은 고딕" w:cs="맑은 고딕" w:eastAsia="맑은 고딕" w:hAnsi="맑은 고딕"/>
          <w:sz w:val="24"/>
          <w:szCs w:val="24"/>
        </w:rPr>
        <w:t xml:space="preserve">엘리사가 묻습니다. “내가 너를 위하여 어떻게 하랴 네 집에 무엇이 있는지 내게 말하라.” 그녀는 대답합니다. “계집종의 집에 기름 한 그릇 외에는 아무것도 없나이다.” 그녀의 눈에는 아무것도 없었습니다. 그러나 엘리사는 그 기름 한 그릇에 주목합니다. 이웃에게 가서 빈 그릇을 빌리되 조금 빌리지 말고 많이 빌리라고 합니다. 그리고 문을 닫고 그 기름을 그릇마다 부으라고 합니다.</w:t>
      </w:r>
    </w:p>
    <w:p>
      <w:pPr>
        <w:spacing w:after="160" w:line="360"/>
      </w:pPr>
      <w:r>
        <w:rPr>
          <w:rFonts w:ascii="맑은 고딕" w:cs="맑은 고딕" w:eastAsia="맑은 고딕" w:hAnsi="맑은 고딕"/>
          <w:sz w:val="24"/>
          <w:szCs w:val="24"/>
        </w:rPr>
        <w:t xml:space="preserve">그녀가 순종하자 기름이 그릇마다 가득 찼습니다. 빈 그릇이 다 차자 기름이 그쳤습니다. 그녀는 그 기름을 팔아 빚을 갚고 남은 것으로 아들들과 함께 생활했습니다. 하나님은 그녀에게 없는 것을 가지고 일하지 않으셨습니다. 그녀에게 있는 것, 그 작은 기름 한 그릇을 통해 일하셨습니다. 베드로에게는 은과 금이 없었습니다. 그러나 그에게 있는 것, 예수 그리스도의 이름을 통해 하나님은 놀라운 일을 행하셨습니다.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종교개혁자 마르틴 루터는 1546년 2월, 그가 태어난 고향 아이슬레벤에서 세상을 떠났습니다. 그가 죽은 후 그의 책상 위에서 작은 쪽지 하나가 발견되었다고 전해집니다. 거기에는 그가 마지막으로 적은 글이 있었는데, 그 마지막 문장이 이것이었습니다. “우리는 거지다. 이것은 참이다.”</w:t>
      </w:r>
    </w:p>
    <w:p>
      <w:pPr>
        <w:spacing w:after="160" w:line="360"/>
      </w:pPr>
      <w:r>
        <w:rPr>
          <w:rFonts w:ascii="맑은 고딕" w:cs="맑은 고딕" w:eastAsia="맑은 고딕" w:hAnsi="맑은 고딕"/>
          <w:sz w:val="24"/>
          <w:szCs w:val="24"/>
        </w:rPr>
        <w:t xml:space="preserve">루터는 유럽 역사를 바꾼 사람이었습니다. 수많은 책을 썼고, 성경을 독일어로 번역했고, 교회를 개혁했습니다. 그런 그가 인생의 마지막에 남긴 고백은 “나는 많은 것을 이루었다”가 아니었습니다. “우리는 하나님 앞에서 빈손의 거지다”였습니다. 우리는 하나님께 드릴 은과 금이 없습니다. 우리가 가진 모든 것은 받은 것입니다.</w:t>
      </w:r>
    </w:p>
    <w:p>
      <w:pPr>
        <w:spacing w:after="160" w:line="360"/>
      </w:pPr>
      <w:r>
        <w:rPr>
          <w:rFonts w:ascii="맑은 고딕" w:cs="맑은 고딕" w:eastAsia="맑은 고딕" w:hAnsi="맑은 고딕"/>
          <w:sz w:val="24"/>
          <w:szCs w:val="24"/>
        </w:rPr>
        <w:t xml:space="preserve">그러나 바로 그 거지가 다른 거지에게 줄 수 있는 것이 있습니다. 어디서 빵을 얻을 수 있는지 알려 주는 것입니다. 우리는 생명의 떡이신 예수 그리스도를 받은 거지들입니다. 그러므로 우리도 미문 앞의 그 사람에게 그분을 전할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종종 “내게는 줄 것이 없습니다” 하고 말합니다. 돈도 없고, 재능도 없고, 말솜씨도 없다고 합니다. 그러나 여러분에게 예수 그리스도가 계시다면 여러분은 가장 귀한 것을 가진 사람입니다. “내게 있는 이것을 네게 주노니.” 이 고백을 여러분의 고백으로 삼으십시오.</w:t>
      </w:r>
    </w:p>
    <w:p>
      <w:pPr>
        <w:spacing w:after="160" w:line="360"/>
      </w:pPr>
      <w:r>
        <w:rPr>
          <w:rFonts w:ascii="맑은 고딕" w:cs="맑은 고딕" w:eastAsia="맑은 고딕" w:hAnsi="맑은 고딕"/>
          <w:sz w:val="24"/>
          <w:szCs w:val="24"/>
        </w:rPr>
        <w:t xml:space="preserve">물론 교회는 가난한 이웃의 물질적 필요도 외면하지 말아야 합니다. 초대교회는 재산을 팔아 나누었습니다. 그러나 교회가 구제만 하고 복음을 전하지 않는다면, 그것은 동전만 던져 주고 지나가는 것과 같습니다. 사람에게 가장 필요한 것은 예수 그리스도이십니다. 사랑의 손길과 함께 복음의 말씀을 전하십시오.</w:t>
      </w:r>
    </w:p>
    <w:p>
      <w:pPr>
        <w:spacing w:after="160" w:line="360"/>
      </w:pPr>
      <w:r>
        <w:rPr>
          <w:rFonts w:ascii="맑은 고딕" w:cs="맑은 고딕" w:eastAsia="맑은 고딕" w:hAnsi="맑은 고딕"/>
          <w:sz w:val="24"/>
          <w:szCs w:val="24"/>
        </w:rPr>
        <w:t xml:space="preserve">그리고 교회가 은과 금을 자랑하지 않도록 기도하십시오. 교회가 부와 영향력을 자랑하기 시작할 때, 교회는 “예수의 이름으로 일어나 걸으라”는 말을 잃어버립니다. 우리의 자랑은 오직 그리스도여야 합니다.</w:t>
      </w:r>
    </w:p>
    <w:p>
      <w:pPr>
        <w:spacing w:after="160" w:line="360"/>
      </w:pPr>
      <w:r>
        <w:rPr>
          <w:rFonts w:ascii="맑은 고딕" w:cs="맑은 고딕" w:eastAsia="맑은 고딕" w:hAnsi="맑은 고딕"/>
          <w:sz w:val="24"/>
          <w:szCs w:val="24"/>
        </w:rPr>
        <w:t xml:space="preserve">이번 주에 복음을 전하고 싶은 한 사람을 위해 기도하고, 그에게 작은 사랑을 베푼 뒤 “제게 있는 가장 귀한 것을 나누고 싶습니다” 하고 예수님을 소개해 보십시오.</w:t>
      </w:r>
    </w:p>
    <w:p>
      <w:pPr>
        <w:spacing w:after="200" w:before="200"/>
        <w:jc w:val="right"/>
      </w:pPr>
      <w:r>
        <w:rPr>
          <w:rFonts w:ascii="맑은 고딕" w:cs="맑은 고딕" w:eastAsia="맑은 고딕" w:hAnsi="맑은 고딕"/>
          <w:b/>
          <w:bCs/>
          <w:color w:val="1F6A8C"/>
          <w:sz w:val="24"/>
          <w:szCs w:val="24"/>
        </w:rPr>
        <w:t xml:space="preserve">→ 그렇다면 예수의 이름으로 일으킴 받은 사람은 어떻게 되었습니까? 그의 삶은 찬송으로 바뀌었습니다.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예수의 이름으로 일으킴 받은 사람은 걷고 뛰며 하나님을 찬송합니다</w:t>
      </w:r>
    </w:p>
    <w:p>
      <w:pPr>
        <w:spacing w:after="100" w:before="240"/>
      </w:pPr>
      <w:r>
        <w:rPr>
          <w:rFonts w:ascii="맑은 고딕" w:cs="맑은 고딕" w:eastAsia="맑은 고딕" w:hAnsi="맑은 고딕"/>
          <w:b/>
          <w:bCs/>
          <w:color w:val="C00000"/>
          <w:sz w:val="24"/>
          <w:szCs w:val="24"/>
        </w:rPr>
        <w:t xml:space="preserve">대표 구절: “뛰어 서서 걸으며 그들과 함께 성전으로 들어가면서 걷기도 하고 뛰기도 하며 하나님을 찬송하니” (행 3:8)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7절을 보십시오. 베드로는 말만 하지 않았습니다. 그의 오른손을 잡아 일으켰습니다. 복음은 말씀으로 선포되지만, 사랑의 손길과 함께 전해집니다. 그러자 발과 발목이 곧 힘을 얻었습니다. 의사였던 누가는 발과 발목이라고 구체적으로 기록합니다. 사십 년 동안 한 번도 쓰지 못해 근육이 말라붙었을 다리에 즉시 힘이 생겼습니다. 걷는 법을 배울 필요도 없었습니다.</w:t>
      </w:r>
    </w:p>
    <w:p>
      <w:pPr>
        <w:spacing w:after="160" w:line="360"/>
      </w:pPr>
      <w:r>
        <w:rPr>
          <w:rFonts w:ascii="맑은 고딕" w:cs="맑은 고딕" w:eastAsia="맑은 고딕" w:hAnsi="맑은 고딕"/>
          <w:sz w:val="24"/>
          <w:szCs w:val="24"/>
        </w:rPr>
        <w:t xml:space="preserve">8절은 기쁨이 넘쳐흐릅니다. 그는 뛰어 서서 걸었습니다. 걷기도 하고 뛰기도 했습니다. 그리고 하나님을 찬송했습니다. 이 장면은 이사야 35장 6절의 성취를 보여 줍니다. “그 때에 저는 자는 사슴 같이 뛸 것이며.” 이사야는 메시아의 때가 오면 이런 일이 일어날 것이라고 예언했습니다. 성전 미문 앞에서 뛰는 이 사람은 메시아의 시대가 이미 왔다는 살아 있는 증거입니다.</w:t>
      </w:r>
    </w:p>
    <w:p>
      <w:pPr>
        <w:spacing w:after="160" w:line="360"/>
      </w:pPr>
      <w:r>
        <w:rPr>
          <w:rFonts w:ascii="맑은 고딕" w:cs="맑은 고딕" w:eastAsia="맑은 고딕" w:hAnsi="맑은 고딕"/>
          <w:sz w:val="24"/>
          <w:szCs w:val="24"/>
        </w:rPr>
        <w:t xml:space="preserve">또 하나 놀라운 것이 있습니다. 그는 “그들과 함께 성전으로 들어가면서” 찬송했습니다. 그는 평생 성전 문 밖에 앉아 있던 사람입니다. 구약의 규례에 따르면 저는 자는 성전 안 깊은 곳까지 들어가기 어려웠습니다. 그는 늘 문 앞에서 다른 사람들이 들어가는 것을 보기만 했습니다. 그런데 이제 그가 성전 안으로 들어갑니다. 예수 그리스도의 이름은 그를 걷게 했을 뿐 아니라 하나님의 집 안으로 들어가게 했습니다. 구원은 몸의 회복을 넘어 하나님과의 관계의 회복입니다. 그리고 9절과 10절에서 모든 백성이 그를 보고 놀랍니다. 변화된 한 사람이 가장 강력한 설교가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5장에는 예루살렘 양문 곁에 있는 베데스다라는 못이 나옵니다. 그곳 행각에는 많은 병자, 맹인, 다리 저는 사람, 혈기 마른 사람들이 누워 있었습니다. 그중에 삼십팔 년 된 병자가 있었습니다. 예수님께서 그를 보시고 물으십니다. “네가 낫고자 하느냐.”</w:t>
      </w:r>
    </w:p>
    <w:p>
      <w:pPr>
        <w:spacing w:after="160" w:line="360"/>
      </w:pPr>
      <w:r>
        <w:rPr>
          <w:rFonts w:ascii="맑은 고딕" w:cs="맑은 고딕" w:eastAsia="맑은 고딕" w:hAnsi="맑은 고딕"/>
          <w:sz w:val="24"/>
          <w:szCs w:val="24"/>
        </w:rPr>
        <w:t xml:space="preserve">그 사람은 대답 대신 하소연을 합니다. “주여 물이 움직일 때에 나를 못에 넣어 주는 사람이 없어 내가 가는 동안에 다른 사람이 먼저 내려가나이다.” 그에게는 도와줄 사람이 아무도 없었습니다. 삼십팔 년 동안 그는 누군가 자기를 도와주기만을 기다렸습니다. 그런데 예수님은 그에게 아무것도 묻지 않으시고 말씀하십니다. “일어나 네 자리를 들고 걸어가라.” 그 사람은 곧 나아서 자리를 들고 걸어갔습니다.</w:t>
      </w:r>
    </w:p>
    <w:p>
      <w:pPr>
        <w:spacing w:after="160" w:line="360"/>
      </w:pPr>
      <w:r>
        <w:rPr>
          <w:rFonts w:ascii="맑은 고딕" w:cs="맑은 고딕" w:eastAsia="맑은 고딕" w:hAnsi="맑은 고딕"/>
          <w:sz w:val="24"/>
          <w:szCs w:val="24"/>
        </w:rPr>
        <w:t xml:space="preserve">나중에 예수님은 성전에서 그를 다시 만나 말씀하십니다. “보라 네가 나았으니 더 심한 것이 생기지 않도록 다시는 죄를 범하지 말라.” 예수님은 그의 다리만이 아니라 그의 영혼을 고치기 원하셨습니다. 베데스다의 그 사람도, 미문의 그 사람도 사람의 도움을 기다렸습니다. 그러나 그들을 일으킨 것은 예수님의 말씀이었습니다. 그리고 예수님은 그들을 성전으로, 곧 하나님께로 이끄셨습니다.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1992년 바르셀로나 올림픽 육상 400미터 준결승에서 영국의 데릭 레드먼드 선수가 달리고 있었습니다. 그는 이 올림픽을 위해 오랜 부상을 이겨 내고 준비한 선수였습니다. 그런데 경기 중반, 갑자기 허벅지 뒤 근육이 끊어지며 그는 트랙 위에 주저앉았습니다. 다른 선수들은 모두 결승선을 통과했습니다.</w:t>
      </w:r>
    </w:p>
    <w:p>
      <w:pPr>
        <w:spacing w:after="160" w:line="360"/>
      </w:pPr>
      <w:r>
        <w:rPr>
          <w:rFonts w:ascii="맑은 고딕" w:cs="맑은 고딕" w:eastAsia="맑은 고딕" w:hAnsi="맑은 고딕"/>
          <w:sz w:val="24"/>
          <w:szCs w:val="24"/>
        </w:rPr>
        <w:t xml:space="preserve">그런데 레드먼드는 다시 일어나 한 다리로 절뚝이며 결승선을 향해 나아갔습니다. 그때 관중석에서 한 사람이 경비원들을 지나 트랙으로 뛰어 내려왔습니다. 그의 아버지 짐 레드먼드였습니다. 아버지는 아들을 붙잡아 부축했고, 울고 있는 아들의 어깨를 감싸 안은 채 함께 걸어 결승선을 통과했습니다. 이 장면은 올림픽 역사에서 가장 감동적인 장면 가운데 하나로 지금도 기억됩니다.</w:t>
      </w:r>
    </w:p>
    <w:p>
      <w:pPr>
        <w:spacing w:after="160" w:line="360"/>
      </w:pPr>
      <w:r>
        <w:rPr>
          <w:rFonts w:ascii="맑은 고딕" w:cs="맑은 고딕" w:eastAsia="맑은 고딕" w:hAnsi="맑은 고딕"/>
          <w:sz w:val="24"/>
          <w:szCs w:val="24"/>
        </w:rPr>
        <w:t xml:space="preserve">주저앉은 아들을 일으킨 것은 아버지의 손이었습니다. 미문 앞의 사람을 일으킨 것은 베드로의 오른손이었지만, 그 손을 통해 일하신 분은 하늘 아버지셨습니다. 하나님은 주저앉은 인생에게 내려오셔서 손을 잡아 일으키시는 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예수님을 만난 사람은 찬송합니다. 미문 앞의 그 사람은 걷기도 하고 뛰기도 하며 하나님을 찬송했습니다. 우리는 어떻습니까? 구원받은 감격이 식어 버리지는 않았습니까? 한 해를 마무리하는 오늘, 지난 한 해 동안 하나님께서 우리를 일으켜 주신 순간들을 하나하나 세어 보십시오. 그리고 감사의 찬송을 드리십시오.</w:t>
      </w:r>
    </w:p>
    <w:p>
      <w:pPr>
        <w:spacing w:after="160" w:line="360"/>
      </w:pPr>
      <w:r>
        <w:rPr>
          <w:rFonts w:ascii="맑은 고딕" w:cs="맑은 고딕" w:eastAsia="맑은 고딕" w:hAnsi="맑은 고딕"/>
          <w:sz w:val="24"/>
          <w:szCs w:val="24"/>
        </w:rPr>
        <w:t xml:space="preserve">또한 일으킴 받은 사람은 하나님의 집 안으로 들어갑니다. 신앙생활을 교회 문 밖에서 구경만 하지 마십시오. 예배의 자리, 말씀의 자리, 섬김의 자리 안으로 들어오십시오. 그리고 여러분의 변화된 삶이 이웃에게 설교가 되게 하십시오. 사람들은 우리의 말보다 우리의 변화를 먼저 봅니다.</w:t>
      </w:r>
    </w:p>
    <w:p>
      <w:pPr>
        <w:spacing w:after="160" w:line="360"/>
      </w:pPr>
      <w:r>
        <w:rPr>
          <w:rFonts w:ascii="맑은 고딕" w:cs="맑은 고딕" w:eastAsia="맑은 고딕" w:hAnsi="맑은 고딕"/>
          <w:sz w:val="24"/>
          <w:szCs w:val="24"/>
        </w:rPr>
        <w:t xml:space="preserve">마지막으로, 지금 주저앉아 있는 분이 계십니까? 실패와 질병과 상처 때문에 일어설 힘이 없으십니까? 예수 그리스도의 이름은 지금도 능력이 있습니다. 그분이 여러분의 손을 잡으십니다. 그 손을 붙잡고 새해를 향해 일어서십시오.</w:t>
      </w:r>
    </w:p>
    <w:p>
      <w:pPr>
        <w:spacing w:after="160" w:line="360"/>
      </w:pPr>
      <w:r>
        <w:rPr>
          <w:rFonts w:ascii="맑은 고딕" w:cs="맑은 고딕" w:eastAsia="맑은 고딕" w:hAnsi="맑은 고딕"/>
          <w:sz w:val="24"/>
          <w:szCs w:val="24"/>
        </w:rPr>
        <w:t xml:space="preserve">그분은 결코 우리를 문 밖에 내버려 두지 않으십니다.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성전 미문 앞에서 일어난 일을 함께 보았습니다. 첫째, 하나님은 사람들이 지나치던 한 사람에게 눈을 맞추게 하십니다. 둘째, 교회가 줄 것은 은과 금이 아니라 예수 그리스도의 이름입니다. 셋째, 예수의 이름으로 일으킴 받은 사람은 걷고 뛰며 하나님을 찬송합니다.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“교회가 세상에 줄 수 있는 가장 귀한 선물은 은과 금이 아니라 예수 그리스도의 이름이며, 그 이름은 주저앉은 인생을 일으켜 하나님을 찬송하게 합니다.”</w:t>
      </w:r>
    </w:p>
    <w:p>
      <w:pPr>
        <w:spacing w:after="160" w:line="360"/>
      </w:pPr>
      <w:r>
        <w:rPr>
          <w:rFonts w:ascii="맑은 고딕" w:cs="맑은 고딕" w:eastAsia="맑은 고딕" w:hAnsi="맑은 고딕"/>
          <w:sz w:val="24"/>
          <w:szCs w:val="24"/>
        </w:rPr>
        <w:t xml:space="preserve">사랑하는 성도 여러분, 미문 앞의 그 사람은 동전을 기대했지만 예수님을 얻었습니다. 우리도 하나님께 작은 것을 구할 때가 많습니다. 그러나 하나님은 우리가 구하는 것보다 더 큰 것, 곧 그리스도 자신을 주십니다.</w:t>
      </w:r>
    </w:p>
    <w:p>
      <w:pPr>
        <w:spacing w:after="160" w:line="360"/>
      </w:pPr>
      <w:r>
        <w:rPr>
          <w:rFonts w:ascii="맑은 고딕" w:cs="맑은 고딕" w:eastAsia="맑은 고딕" w:hAnsi="맑은 고딕"/>
          <w:sz w:val="24"/>
          <w:szCs w:val="24"/>
        </w:rPr>
        <w:t xml:space="preserve">한 해를 보내는 이 마지막 주일에, 은과 금보다 귀한 예수 그리스도의 이름을 다시 붙드십시오. 그리고 새해에는 그 이름을 들고 미문 앞의 이웃들에게 다가가십시오. 그들의 눈을 바라보고, 그들의 손을 잡고, 예수 그리스도를 전하십시오. 주저앉은 인생들이 일어나 하나님을 찬송하는 일이 우리 교회를 통해 일어나기를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살피시는 하나님 아버지, 한 해 동안 주저앉을 때마다 우리의 손을 잡아 일으켜 주신 은혜에 감사드립니다. 우리는 하나님 앞에서 빈손의 거지이지만, 은과 금보다 귀한 예수 그리스도의 이름을 받았습니다.</w:t>
      </w:r>
    </w:p>
    <w:p>
      <w:pPr>
        <w:spacing w:after="160" w:line="360"/>
      </w:pPr>
      <w:r>
        <w:rPr>
          <w:rFonts w:ascii="맑은 고딕" w:cs="맑은 고딕" w:eastAsia="맑은 고딕" w:hAnsi="맑은 고딕"/>
          <w:sz w:val="24"/>
          <w:szCs w:val="24"/>
        </w:rPr>
        <w:t xml:space="preserve">우리의 자랑이 은과 금이 되지 않게 하시고, 오직 그리스도의 이름이 우리의 자랑과 능력이 되게 하옵소서.</w:t>
      </w:r>
    </w:p>
    <w:p>
      <w:pPr>
        <w:spacing w:after="160" w:line="360"/>
      </w:pPr>
      <w:r>
        <w:rPr>
          <w:rFonts w:ascii="맑은 고딕" w:cs="맑은 고딕" w:eastAsia="맑은 고딕" w:hAnsi="맑은 고딕"/>
          <w:sz w:val="24"/>
          <w:szCs w:val="24"/>
        </w:rPr>
        <w:t xml:space="preserve">바쁜 걸음을 멈추고 우리 곁의 한 사람을 바라보게 하옵소서. 그들에게 사랑의 손길과 함께 예수의 이름을 전하게 하시고, 새해에는 걷고 뛰며 하나님을 찬송하는 사람들이 우리 가운데 넘치게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은과 금은 내게 없으나</dc:title>
  <dc:creator>최영완</dc:creator>
  <cp:lastModifiedBy>Un-named</cp:lastModifiedBy>
  <cp:revision>1</cp:revision>
  <dcterms:created xsi:type="dcterms:W3CDTF">2026-10-11T06:01:13.862Z</dcterms:created>
  <dcterms:modified xsi:type="dcterms:W3CDTF">2026-10-11T06:01:13.862Z</dcterms:modified>
</cp:coreProperties>
</file>

<file path=docProps/custom.xml><?xml version="1.0" encoding="utf-8"?>
<Properties xmlns="http://schemas.openxmlformats.org/officeDocument/2006/custom-properties" xmlns:vt="http://schemas.openxmlformats.org/officeDocument/2006/docPropsVTypes"/>
</file>