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(29/70) · 유대와 사마리아</w:t>
      </w:r>
    </w:p>
    <w:p>
      <w:pPr>
        <w:spacing w:after="120" w:before="120"/>
        <w:jc w:val="center"/>
      </w:pPr>
      <w:r>
        <w:rPr>
          <w:rFonts w:ascii="맑은 고딕" w:cs="맑은 고딕" w:eastAsia="맑은 고딕" w:hAnsi="맑은 고딕"/>
          <w:b/>
          <w:bCs/>
          <w:color w:val="1F3864"/>
          <w:sz w:val="40"/>
          <w:szCs w:val="40"/>
        </w:rPr>
        <w:t xml:space="preserve">교회가 평안하여 든든히 서 가고</w:t>
      </w:r>
    </w:p>
    <w:p>
      <w:pPr>
        <w:spacing w:after="80"/>
        <w:jc w:val="center"/>
      </w:pPr>
      <w:r>
        <w:rPr>
          <w:rFonts w:ascii="맑은 고딕" w:cs="맑은 고딕" w:eastAsia="맑은 고딕" w:hAnsi="맑은 고딕"/>
          <w:color w:val="888888"/>
          <w:sz w:val="22"/>
          <w:szCs w:val="22"/>
        </w:rPr>
        <w:t xml:space="preserve">사도행전 9:19-31 | 2027년 5월 2일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사울이 다메섹에 있는 제자들과 함께 며칠 있을새 즉시로 각 회당에서 예수가 하나님의 아들이심을 전파하니 … 사울은 힘을 더 얻어 예수를 그리스도라 증언하여 다메섹에 사는 유대인들을 당혹하게 하니라 … 사울이 예루살렘에 가서 제자들을 사귀고자 하나 다 두려워하여 그가 제자 됨을 믿지 아니하니 바나바가 데리고 사도들에게 가서 그가 길에서 어떻게 주를 보았는지와 주께서 그에게 말씀하신 일과 다메섹에서 그가 어떻게 예수의 이름으로 담대히 말하였는지를 전하니라 … 그리하여 온 유대와 갈릴리와 사마리아 교회가 평안하여 든든히 서 가고 주를 경외함과 성령의 위로로 진행하여 수가 더 많아지니라 (사도행전 9:19-31,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오늘 한 가지 질문으로 말씀을 시작하겠습니다. 사람은 정말 변할 수 있습니까? 우리는 흔히 “사람은 고쳐 쓰는 것이 아니다”라는 말을 합니다. 오랜 세월 굳어진 성격과 습관과 고집을 보면서, 사람은 쉽게 변하지 않는다고 체념합니다. 그래서 누군가 변했다고 말하면 우리는 먼저 의심부터 합니다. “얼마나 가겠어?” 하고 말입니다.</w:t>
      </w:r>
    </w:p>
    <w:p>
      <w:pPr>
        <w:spacing w:after="160" w:line="360"/>
      </w:pPr>
      <w:r>
        <w:rPr>
          <w:rFonts w:ascii="맑은 고딕" w:cs="맑은 고딕" w:eastAsia="맑은 고딕" w:hAnsi="맑은 고딕"/>
          <w:sz w:val="24"/>
          <w:szCs w:val="24"/>
        </w:rPr>
        <w:t xml:space="preserve">오늘 본문에도 바로 그 질문이 놓여 있습니다. 어제까지 교회를 잔멸하던 사울이 다메섹 길에서 부활하신 주님을 만났습니다. 그런데 그 사울이 정말 변했을까요? 다메섹의 유대인들도, 예루살렘의 제자들도 똑같은 질문을 품었습니다. 유대인들은 배신자를 죽이려 했고, 제자들은 그를 두려워하여 받아들이지 않았습니다. 변화된 한 사람이 교회에 들어오는 길은 결코 순탄하지 않았습니다.</w:t>
      </w:r>
    </w:p>
    <w:p>
      <w:pPr>
        <w:spacing w:after="160" w:line="360"/>
      </w:pPr>
      <w:r>
        <w:rPr>
          <w:rFonts w:ascii="맑은 고딕" w:cs="맑은 고딕" w:eastAsia="맑은 고딕" w:hAnsi="맑은 고딕"/>
          <w:sz w:val="24"/>
          <w:szCs w:val="24"/>
        </w:rPr>
        <w:t xml:space="preserve">그러나 오늘 본문은 놀라운 문장으로 끝납니다. “그리하여 온 유대와 갈릴리와 사마리아 교회가 평안하여 든든히 서 가고.” 핍박자가 회심하고, 교회가 그를 품고, 그 결과 교회 전체가 든든히 세워졌습니다. 이것은 사람의 작품이 아닙니다. 승천하신 그리스도께서 성령으로 계속하시는 일입니다. 오늘 우리가 붙잡을 말씀은 이것입니다. 부활하신 주님은 핍박자를 복음 전도자로 바꾸시고, 형제의 사랑으로 그를 교회 안에 품게 하시며, 주를 경외함과 성령의 위로로 교회를 든든히 세워 가십니다.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주님은 핍박자를 복음 전도자로 바꾸시고, 형제의 사랑으로 그를 교회 안에 품게 하시며, 주를 경외함과 성령의 위로로 교회를 든든히 세워 가십니다.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주님은 핍박자를 즉시 복음 전도자로 바꾸십니다</w:t>
      </w:r>
    </w:p>
    <w:p>
      <w:pPr>
        <w:spacing w:after="100" w:before="240"/>
      </w:pPr>
      <w:r>
        <w:rPr>
          <w:rFonts w:ascii="맑은 고딕" w:cs="맑은 고딕" w:eastAsia="맑은 고딕" w:hAnsi="맑은 고딕"/>
          <w:b/>
          <w:bCs/>
          <w:color w:val="C00000"/>
          <w:sz w:val="24"/>
          <w:szCs w:val="24"/>
        </w:rPr>
        <w:t xml:space="preserve">대표 구절: “즉시로 각 회당에서 예수가 하나님의 아들이심을 전파하니” (행 9:20)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본문 20절은 “즉시로”라는 말로 시작합니다. 사울은 세례를 받고 음식을 먹어 기운을 차린 뒤, 며칠 만에 곧바로 회당으로 들어갔습니다. 그가 다메섹에 온 본래 목적은 무엇이었습니까? 회당들에 보내는 공문을 들고 예수 믿는 자들을 잡아 예루살렘으로 끌고 가려는 것이었습니다. 그런데 바로 그 회당에서 그는 이제 “예수가 하나님의 아들이시다”라고 전파합니다. 같은 사람, 같은 장소인데 메시지가 완전히 뒤집혔습니다.</w:t>
      </w:r>
    </w:p>
    <w:p>
      <w:pPr>
        <w:spacing w:after="160" w:line="360"/>
      </w:pPr>
      <w:r>
        <w:rPr>
          <w:rFonts w:ascii="맑은 고딕" w:cs="맑은 고딕" w:eastAsia="맑은 고딕" w:hAnsi="맑은 고딕"/>
          <w:sz w:val="24"/>
          <w:szCs w:val="24"/>
        </w:rPr>
        <w:t xml:space="preserve">사울이 전한 내용을 주목하십시오. 20절은 예수가 하나님의 아들이심을, 22절은 예수가 그리스도이심을 증언했다고 말합니다. 이것은 다메섹 길에서 그가 만난 분이 누구인지에 대한 고백입니다. 그는 자신의 체험을 자랑하지 않았습니다. 자신이 얼마나 극적으로 변했는지를 내세우지 않았습니다. 그는 예수님이 누구신지를 전했습니다. 참된 회심의 표지는 내 이야기가 커지는 것이 아니라 그리스도가 커지시는 것입니다.</w:t>
      </w:r>
    </w:p>
    <w:p>
      <w:pPr>
        <w:spacing w:after="160" w:line="360"/>
      </w:pPr>
      <w:r>
        <w:rPr>
          <w:rFonts w:ascii="맑은 고딕" w:cs="맑은 고딕" w:eastAsia="맑은 고딕" w:hAnsi="맑은 고딕"/>
          <w:sz w:val="24"/>
          <w:szCs w:val="24"/>
        </w:rPr>
        <w:t xml:space="preserve">21절에서 듣는 사람들이 다 놀랐습니다. “이 사람이 예루살렘에서 이 이름을 부르는 사람을 멸하려던 자가 아니냐.” 22절은 사울이 “힘을 더 얻어” 유대인들을 당혹하게 했다고 말합니다. 이 힘은 사울의 학식에서 나온 것이 아닙니다. 성경을 알던 사람이 이제 성경의 중심이신 그리스도를 알게 되었을 때, 성령께서 그의 입술에 힘을 더하신 것입니다.</w:t>
      </w:r>
    </w:p>
    <w:p>
      <w:pPr>
        <w:spacing w:after="160" w:line="360"/>
      </w:pPr>
      <w:r>
        <w:rPr>
          <w:rFonts w:ascii="맑은 고딕" w:cs="맑은 고딕" w:eastAsia="맑은 고딕" w:hAnsi="맑은 고딕"/>
          <w:sz w:val="24"/>
          <w:szCs w:val="24"/>
        </w:rPr>
        <w:t xml:space="preserve">여기서 우리는 사도행전이 말하는 변화의 근원을 봅니다. 사울이 스스로 마음을 고쳐먹은 것이 아닙니다. 주님께서 그를 “나의 택한 그릇”(행 9:15)이라 부르셨습니다. 변화의 출발점은 사람의 결심이 아니라 하나님의 주권적인 부르심입니다. 그러므로 우리는 아무리 완고한 사람이라도 절망하지 않습니다. 그를 부르실 수 있는 주님이 살아 계시기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4장에 나오는 사마리아 여인을 생각해 보십시오. 그녀는 사람들의 눈을 피해 한낮에 물을 길으러 나왔습니다. 다섯 번 결혼했고, 지금 함께 사는 남자도 남편이 아니었습니다. 동네 사람들은 그녀를 손가락질했고, 그녀 자신도 사람들을 피했습니다. 그런 그녀가 야곱의 우물가에서 예수님을 만났습니다.</w:t>
      </w:r>
    </w:p>
    <w:p>
      <w:pPr>
        <w:spacing w:after="160" w:line="360"/>
      </w:pPr>
      <w:r>
        <w:rPr>
          <w:rFonts w:ascii="맑은 고딕" w:cs="맑은 고딕" w:eastAsia="맑은 고딕" w:hAnsi="맑은 고딕"/>
          <w:sz w:val="24"/>
          <w:szCs w:val="24"/>
        </w:rPr>
        <w:t xml:space="preserve">예수님은 그녀의 삶을 다 아시면서도 그녀에게 생수를 말씀하셨습니다. 그리고 “내가 그라”고 자신을 메시아로 드러내셨습니다. 그 순간 여인은 어떻게 했습니까? 성경은 그녀가 물동이를 버려두고 동네로 들어갔다고 말합니다. 그토록 피하던 사람들에게 달려가서 “내가 행한 모든 일을 내게 말한 사람을 와서 보라 이는 그리스도가 아니냐”고 외쳤습니다.</w:t>
      </w:r>
    </w:p>
    <w:p>
      <w:pPr>
        <w:spacing w:after="160" w:line="360"/>
      </w:pPr>
      <w:r>
        <w:rPr>
          <w:rFonts w:ascii="맑은 고딕" w:cs="맑은 고딕" w:eastAsia="맑은 고딕" w:hAnsi="맑은 고딕"/>
          <w:sz w:val="24"/>
          <w:szCs w:val="24"/>
        </w:rPr>
        <w:t xml:space="preserve">그녀는 신학교를 다닌 적이 없습니다. 훈련을 받은 적도 없습니다. 그러나 그리스도를 만난 사람은 즉시 그리스도를 말하게 됩니다. 결국 그 동네의 많은 사마리아인이 예수님을 믿었습니다. 사울이 회당에서 즉시 전파한 것과 사마리아 여인이 물동이를 버려두고 달려간 것은 같은 원리입니다. 주님을 참으로 만난 사람은 감출 수 없습니다. 은혜는 입을 엽니다.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초 미얀마에 복음을 전한 아도니람 저드슨은 처음부터 신앙의 사람이 아니었습니다. 목사의 아들이었지만 대학 시절 제이콥 임스라는 친구의 영향으로 하나님을 믿지 않는 이신론에 빠졌습니다. 그는 아버지에게 자신의 불신앙을 선언하고 집을 떠나 여행길에 올랐습니다.</w:t>
      </w:r>
    </w:p>
    <w:p>
      <w:pPr>
        <w:spacing w:after="160" w:line="360"/>
      </w:pPr>
      <w:r>
        <w:rPr>
          <w:rFonts w:ascii="맑은 고딕" w:cs="맑은 고딕" w:eastAsia="맑은 고딕" w:hAnsi="맑은 고딕"/>
          <w:sz w:val="24"/>
          <w:szCs w:val="24"/>
        </w:rPr>
        <w:t xml:space="preserve">그 여행 중 어느 시골 여관에 묵었을 때, 옆방에서 한 젊은이가 죽어 가며 신음하는 소리가 밤새 들렸습니다. 저드슨은 잠을 이루지 못하며 저 사람이 죽음 이후를 준비했을지 생각했습니다. 아침에 여관 주인에게 물으니 그 사람은 이미 죽었고, 이름은 바로 제이콥 임스였습니다. 자신을 불신앙으로 이끈 그 친구였습니다.</w:t>
      </w:r>
    </w:p>
    <w:p>
      <w:pPr>
        <w:spacing w:after="160" w:line="360"/>
      </w:pPr>
      <w:r>
        <w:rPr>
          <w:rFonts w:ascii="맑은 고딕" w:cs="맑은 고딕" w:eastAsia="맑은 고딕" w:hAnsi="맑은 고딕"/>
          <w:sz w:val="24"/>
          <w:szCs w:val="24"/>
        </w:rPr>
        <w:t xml:space="preserve">이 일로 저드슨은 큰 충격을 받고 다시 성경 앞에 섰고, 마침내 그리스도께 돌아왔습니다. 그리고 몇 해 뒤 그는 미국을 떠나 미얀마로 가서 평생 복음을 전하고 성경을 번역했습니다. 하나님을 부인하던 사람이 하나님의 말씀을 한 민족의 언어로 옮기는 사람이 되었습니다. 주님은 지금도 사람을 바꾸십니다.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여러분이 예수님을 믿은 뒤 무엇이 달라졌습니까? 교회에 다니는 습관만 생겼습니까, 아니면 입술에 그리스도가 담겼습니까? 우리는 종종 “나는 말을 잘 못해서”, “아직 성경을 잘 몰라서”라고 핑계를 댑니다. 그러나 사울도, 사마리아 여인도 먼저 완벽해진 다음에 전한 것이 아닙니다. 그들은 자기가 만난 예수님을 전했습니다.</w:t>
      </w:r>
    </w:p>
    <w:p>
      <w:pPr>
        <w:spacing w:after="160" w:line="360"/>
      </w:pPr>
      <w:r>
        <w:rPr>
          <w:rFonts w:ascii="맑은 고딕" w:cs="맑은 고딕" w:eastAsia="맑은 고딕" w:hAnsi="맑은 고딕"/>
          <w:sz w:val="24"/>
          <w:szCs w:val="24"/>
        </w:rPr>
        <w:t xml:space="preserve">이번 한 주간, 내가 만난 예수님을 한 사람에게 이야기해 보십시오. 거창한 신학 강의가 아니어도 됩니다. “예수님이 내 죄를 용서하셨습니다. 그분이 나의 주님이십니다.” 이 한마디면 충분합니다.</w:t>
      </w:r>
    </w:p>
    <w:p>
      <w:pPr>
        <w:spacing w:after="160" w:line="360"/>
      </w:pPr>
      <w:r>
        <w:rPr>
          <w:rFonts w:ascii="맑은 고딕" w:cs="맑은 고딕" w:eastAsia="맑은 고딕" w:hAnsi="맑은 고딕"/>
          <w:sz w:val="24"/>
          <w:szCs w:val="24"/>
        </w:rPr>
        <w:t xml:space="preserve">사울의 변화를 보며 나 자신도 돌아보십시오. 예수님을 믿은 지 오래되었는데 여전히 옛 습관과 옛 말투와 옛 분노가 그대로라면, 그것을 당연하게 여기지 마십시오. 주님은 우리를 한 번 부르시고 끝내지 않으시고 날마다 새롭게 하십니다. 그 은혜를 구하십시오.</w:t>
      </w:r>
    </w:p>
    <w:p>
      <w:pPr>
        <w:spacing w:after="160" w:line="360"/>
      </w:pPr>
      <w:r>
        <w:rPr>
          <w:rFonts w:ascii="맑은 고딕" w:cs="맑은 고딕" w:eastAsia="맑은 고딕" w:hAnsi="맑은 고딕"/>
          <w:sz w:val="24"/>
          <w:szCs w:val="24"/>
        </w:rPr>
        <w:t xml:space="preserve">또한 변화되기 어려워 보이는 가족이나 친구를 포기하지 마십시오. 사울을 바꾸신 주님께서 그 사람도 바꾸실 수 있습니다. 우리가 할 일은 그 사람을 위해 기도하고, 그리스도를 보여 주는 것입니다. 변화는 주님이 하십니다.</w:t>
      </w:r>
    </w:p>
    <w:p>
      <w:pPr>
        <w:spacing w:after="200" w:before="200"/>
        <w:jc w:val="right"/>
      </w:pPr>
      <w:r>
        <w:rPr>
          <w:rFonts w:ascii="맑은 고딕" w:cs="맑은 고딕" w:eastAsia="맑은 고딕" w:hAnsi="맑은 고딕"/>
          <w:b/>
          <w:bCs/>
          <w:color w:val="1F6A8C"/>
          <w:sz w:val="24"/>
          <w:szCs w:val="24"/>
        </w:rPr>
        <w:t xml:space="preserve">→ 그런데 변화된 사울에게 곧바로 위협과 의심이 찾아왔습니다. 그때 주님은 한 사람을 준비해 두셨습니다.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주님은 형제의 사랑으로 변화된 사람을 교회 안에 품게 하십니다</w:t>
      </w:r>
    </w:p>
    <w:p>
      <w:pPr>
        <w:spacing w:after="100" w:before="240"/>
      </w:pPr>
      <w:r>
        <w:rPr>
          <w:rFonts w:ascii="맑은 고딕" w:cs="맑은 고딕" w:eastAsia="맑은 고딕" w:hAnsi="맑은 고딕"/>
          <w:b/>
          <w:bCs/>
          <w:color w:val="C00000"/>
          <w:sz w:val="24"/>
          <w:szCs w:val="24"/>
        </w:rPr>
        <w:t xml:space="preserve">대표 구절: “바나바가 데리고 사도들에게 가서 … 다메섹에서 그가 어떻게 예수의 이름으로 담대히 말하였는지를 전하니라” (행 9:27)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사울의 앞길은 순탄하지 않았습니다. 23절을 보면 여러 날이 지나 유대인들이 사울을 죽이기로 공모했습니다. 그들은 밤낮으로 성문을 지켰습니다. 그러자 제자들이 밤에 사울을 광주리에 담아 성벽에서 달아 내렸습니다. 회당들을 향해 권세를 들고 당당히 들어왔던 사람이 이제 광주리에 담겨 밤중에 도망칩니다. 훗날 바울은 고린도후서 11장에서 이 일을 자신의 약함을 자랑하는 이야기로 기억합니다. 주님은 그의 사역을 시작부터 겸손하게 하셨습니다.</w:t>
      </w:r>
    </w:p>
    <w:p>
      <w:pPr>
        <w:spacing w:after="160" w:line="360"/>
      </w:pPr>
      <w:r>
        <w:rPr>
          <w:rFonts w:ascii="맑은 고딕" w:cs="맑은 고딕" w:eastAsia="맑은 고딕" w:hAnsi="맑은 고딕"/>
          <w:sz w:val="24"/>
          <w:szCs w:val="24"/>
        </w:rPr>
        <w:t xml:space="preserve">예루살렘에 가서는 또 다른 벽을 만났습니다. 26절은 “제자들을 사귀고자 하나 다 두려워하여 그가 제자 됨을 믿지 아니하니”라고 말합니다. 그들의 두려움은 이해할 만합니다. 스데반의 순교 현장에 있었고, 집집마다 들어가 성도들을 끌어갔던 사람입니다. 혹시 위장한 첩자는 아닐까 의심할 만했습니다.</w:t>
      </w:r>
    </w:p>
    <w:p>
      <w:pPr>
        <w:spacing w:after="160" w:line="360"/>
      </w:pPr>
      <w:r>
        <w:rPr>
          <w:rFonts w:ascii="맑은 고딕" w:cs="맑은 고딕" w:eastAsia="맑은 고딕" w:hAnsi="맑은 고딕"/>
          <w:sz w:val="24"/>
          <w:szCs w:val="24"/>
        </w:rPr>
        <w:t xml:space="preserve">바로 그때 바나바가 등장합니다. 27절은 바나바가 사울을 “데리고” 사도들에게 갔다고 말합니다. 바나바는 사울의 손을 잡고 갔습니다. 그리고 세 가지를 증언했습니다. 사울이 길에서 주님을 보았다는 것, 주님이 그에게 말씀하셨다는 것, 그리고 다메섹에서 예수의 이름으로 담대히 말했다는 것입니다. 바나바는 사울의 과거가 아니라 사울 안에서 일하신 주님의 일을 보았습니다.</w:t>
      </w:r>
    </w:p>
    <w:p>
      <w:pPr>
        <w:spacing w:after="160" w:line="360"/>
      </w:pPr>
      <w:r>
        <w:rPr>
          <w:rFonts w:ascii="맑은 고딕" w:cs="맑은 고딕" w:eastAsia="맑은 고딕" w:hAnsi="맑은 고딕"/>
          <w:sz w:val="24"/>
          <w:szCs w:val="24"/>
        </w:rPr>
        <w:t xml:space="preserve">그 결과 28절에 사울은 제자들과 함께 예루살렘에 출입하며 주의 이름으로 담대히 말했습니다. 헬라파 유대인들이 그를 죽이려 하자 형제들이 그를 가이사랴로 데리고 내려가 다소로 보냈습니다. 교회가 사울을 품고, 지키고, 보내었습니다. 성령께서는 한 사람의 회심을 교회라는 공동체 안에서 완성해 가십니다.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신약성경에서 가장 짧은 편지 가운데 하나인 빌레몬서에는 오네시모라는 사람이 나옵니다. 그는 빌레몬의 종이었는데 주인에게 손해를 끼치고 도망쳤습니다. 그런데 로마에서 옥에 갇힌 바울을 만나 복음을 듣고 그리스도인이 되었습니다. 이제 그는 주인에게 돌아가야 했습니다. 그러나 빌레몬이 그를 다시 받아 줄까요?</w:t>
      </w:r>
    </w:p>
    <w:p>
      <w:pPr>
        <w:spacing w:after="160" w:line="360"/>
      </w:pPr>
      <w:r>
        <w:rPr>
          <w:rFonts w:ascii="맑은 고딕" w:cs="맑은 고딕" w:eastAsia="맑은 고딕" w:hAnsi="맑은 고딕"/>
          <w:sz w:val="24"/>
          <w:szCs w:val="24"/>
        </w:rPr>
        <w:t xml:space="preserve">그때 바울이 편지를 썼습니다. 바울은 오네시모를 “갇힌 중에서 낳은 아들”이라 불렀고, “전에는 네게 무익하였으나 이제는 나와 네게 유익하므로”라고 소개했습니다. 오네시모라는 이름 자체가 ‘유익한 사람’이라는 뜻을 담고 있습니다. 바울은 그를 종이 아니라 사랑받는 형제로 영접하라고 부탁했습니다.</w:t>
      </w:r>
    </w:p>
    <w:p>
      <w:pPr>
        <w:spacing w:after="160" w:line="360"/>
      </w:pPr>
      <w:r>
        <w:rPr>
          <w:rFonts w:ascii="맑은 고딕" w:cs="맑은 고딕" w:eastAsia="맑은 고딕" w:hAnsi="맑은 고딕"/>
          <w:sz w:val="24"/>
          <w:szCs w:val="24"/>
        </w:rPr>
        <w:t xml:space="preserve">그리고 바울은 이렇게 말합니다. “그가 만일 네게 불의를 하였거나 네게 빚진 것이 있으면 그것을 내 앞으로 계산하라.” 놀랍지 않습니까? 한때 의심받던 사울이 바나바의 보증으로 교회에 들어갔는데, 이제는 그 바울이 다른 사람의 보증인이 되어 줍니다. 받은 은혜는 다시 흘러갑니다. 그리고 이 모습은 우리의 빚을 자기 앞으로 계산하신 그리스도를 닮은 모습입니다.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1792년 영국 케터링에서 침례교선교회가 세워졌습니다. 그 모임의 중심에는 구두 수선공 출신의 목사 윌리엄 캐리와 그의 친구 앤드루 풀러가 있었습니다. 캐리는 인도로 가겠다고 자원했습니다. 그러나 누군가는 고국에 남아 기도하고, 후원금을 모으고, 교회들을 설득해야 했습니다.</w:t>
      </w:r>
    </w:p>
    <w:p>
      <w:pPr>
        <w:spacing w:after="160" w:line="360"/>
      </w:pPr>
      <w:r>
        <w:rPr>
          <w:rFonts w:ascii="맑은 고딕" w:cs="맑은 고딕" w:eastAsia="맑은 고딕" w:hAnsi="맑은 고딕"/>
          <w:sz w:val="24"/>
          <w:szCs w:val="24"/>
        </w:rPr>
        <w:t xml:space="preserve">풀러는 훗날 그때를 회상하며, 인도 선교가 마치 깊은 광산 속으로 내려가는 일과 같았다고 말했습니다. 그리고 캐리가 “내가 내려가겠습니다. 다만 여러분은 밧줄을 붙잡아 주십시오”라고 했다는 이야기가 전해집니다. 풀러는 그 약속대로 남은 생애 동안 영국 전역을 다니며 캐리의 사역을 위해 모금하고 기도하고 변호했습니다.</w:t>
      </w:r>
    </w:p>
    <w:p>
      <w:pPr>
        <w:spacing w:after="160" w:line="360"/>
      </w:pPr>
      <w:r>
        <w:rPr>
          <w:rFonts w:ascii="맑은 고딕" w:cs="맑은 고딕" w:eastAsia="맑은 고딕" w:hAnsi="맑은 고딕"/>
          <w:sz w:val="24"/>
          <w:szCs w:val="24"/>
        </w:rPr>
        <w:t xml:space="preserve">캐리의 이름은 널리 알려졌지만, 그의 사역 뒤에는 밧줄을 붙잡아 준 풀러가 있었습니다. 바나바도 그런 사람이었습니다. 사도행전의 무대 중심은 곧 바울에게 옮겨 가지만, 그 바울을 교회 안으로 데리고 들어간 사람은 바나바였습니다. 하나님 나라에는 앞에 서는 사람만 아니라 밧줄을 붙잡아 주는 사람이 꼭 필요합니다.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교회에 새로 온 사람이 있을 때 우리는 어떤 눈으로 봅니까? 그의 과거를 먼저 봅니까, 아니면 그 안에서 일하시는 주님을 봅니까? 우리는 의심하는 예루살렘 제자들이 될 수도 있고, 손을 잡아 주는 바나바가 될 수도 있습니다.</w:t>
      </w:r>
    </w:p>
    <w:p>
      <w:pPr>
        <w:spacing w:after="160" w:line="360"/>
      </w:pPr>
      <w:r>
        <w:rPr>
          <w:rFonts w:ascii="맑은 고딕" w:cs="맑은 고딕" w:eastAsia="맑은 고딕" w:hAnsi="맑은 고딕"/>
          <w:sz w:val="24"/>
          <w:szCs w:val="24"/>
        </w:rPr>
        <w:t xml:space="preserve">이번 주일, 아직 낯설어하는 새가족에게 먼저 다가가 이름을 불러 주십시오. 식사 자리에 함께 앉아 주십시오. 바나바가 한 일은 대단한 설교가 아니었습니다. 손을 잡고 데려가서 소개해 준 것뿐입니다.</w:t>
      </w:r>
    </w:p>
    <w:p>
      <w:pPr>
        <w:spacing w:after="160" w:line="360"/>
      </w:pPr>
      <w:r>
        <w:rPr>
          <w:rFonts w:ascii="맑은 고딕" w:cs="맑은 고딕" w:eastAsia="맑은 고딕" w:hAnsi="맑은 고딕"/>
          <w:sz w:val="24"/>
          <w:szCs w:val="24"/>
        </w:rPr>
        <w:t xml:space="preserve">반대로 지금 내가 의심받는 자리에 있다면 낙심하지 마십시오. 사울도 오해를 받았습니다. 억울함을 따지기보다 묵묵히 주님의 이름으로 담대히 살아가십시오. 주님은 때가 되면 바나바를 보내 주십니다.</w:t>
      </w:r>
    </w:p>
    <w:p>
      <w:pPr>
        <w:spacing w:after="160" w:line="360"/>
      </w:pPr>
      <w:r>
        <w:rPr>
          <w:rFonts w:ascii="맑은 고딕" w:cs="맑은 고딕" w:eastAsia="맑은 고딕" w:hAnsi="맑은 고딕"/>
          <w:sz w:val="24"/>
          <w:szCs w:val="24"/>
        </w:rPr>
        <w:t xml:space="preserve">또한 선교사와 개척교회와 어려운 형제를 위해 밧줄을 붙잡아 주십시오. 꾸준한 기도와 정기적인 후원, 짧은 안부 연락이 바로 그 밧줄입니다. 그리고 내가 의심받고 외로울 때 나를 품어 준 바나바가 있었음을 기억하며, 이제 내가 다른 사람의 바나바가 되십시오.</w:t>
      </w:r>
    </w:p>
    <w:p>
      <w:pPr>
        <w:spacing w:after="200" w:before="200"/>
        <w:jc w:val="right"/>
      </w:pPr>
      <w:r>
        <w:rPr>
          <w:rFonts w:ascii="맑은 고딕" w:cs="맑은 고딕" w:eastAsia="맑은 고딕" w:hAnsi="맑은 고딕"/>
          <w:b/>
          <w:bCs/>
          <w:color w:val="1F6A8C"/>
          <w:sz w:val="24"/>
          <w:szCs w:val="24"/>
        </w:rPr>
        <w:t xml:space="preserve">→ 이렇게 한 사람이 변화되고 교회가 그를 품었을 때, 주님은 교회 전체를 든든히 세우셨습니다.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주님은 주를 경외함과 성령의 위로로 교회를 든든히 세워 가십니다</w:t>
      </w:r>
    </w:p>
    <w:p>
      <w:pPr>
        <w:spacing w:after="100" w:before="240"/>
      </w:pPr>
      <w:r>
        <w:rPr>
          <w:rFonts w:ascii="맑은 고딕" w:cs="맑은 고딕" w:eastAsia="맑은 고딕" w:hAnsi="맑은 고딕"/>
          <w:b/>
          <w:bCs/>
          <w:color w:val="C00000"/>
          <w:sz w:val="24"/>
          <w:szCs w:val="24"/>
        </w:rPr>
        <w:t xml:space="preserve">대표 구절: “그리하여 온 유대와 갈릴리와 사마리아 교회가 평안하여 든든히 서 가고 주를 경외함과 성령의 위로로 진행하여 수가 더 많아지니라” (행 9:31)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31절은 사도행전에 몇 차례 나오는 요약 구절 가운데 하나입니다. 누가는 이야기를 잠시 멈추고 교회의 형편을 한눈에 보여 줍니다. 먼저 교회의 범위를 보십시오. “온 유대와 갈릴리와 사마리아 교회”입니다. 사도행전 1장 8절에서 주님이 약속하신 대로 복음이 예루살렘을 넘어 유대와 사마리아로 퍼졌습니다. 그리고 여러 지역에 흩어진 성도들을 누가는 하나의 “교회”라고 부릅니다. 지역은 달라도 그리스도 안에서 한 몸입니다.</w:t>
      </w:r>
    </w:p>
    <w:p>
      <w:pPr>
        <w:spacing w:after="160" w:line="360"/>
      </w:pPr>
      <w:r>
        <w:rPr>
          <w:rFonts w:ascii="맑은 고딕" w:cs="맑은 고딕" w:eastAsia="맑은 고딕" w:hAnsi="맑은 고딕"/>
          <w:sz w:val="24"/>
          <w:szCs w:val="24"/>
        </w:rPr>
        <w:t xml:space="preserve">다음으로 교회의 상태를 보십시오. 교회는 “평안하여” 있었습니다. 가장 무섭던 핍박자가 회심하자 박해가 잠잠해졌습니다. 그러나 이 평안은 게으른 안일함이 아니었습니다. 교회는 “든든히 서 가고” 있었습니다. 이 말은 건물이 기초 위에 한 층씩 올라가듯 세워져 가는 모습을 뜻합니다. 평안의 시간은 쉬는 시간이 아니라 세워지는 시간이었습니다.</w:t>
      </w:r>
    </w:p>
    <w:p>
      <w:pPr>
        <w:spacing w:after="160" w:line="360"/>
      </w:pPr>
      <w:r>
        <w:rPr>
          <w:rFonts w:ascii="맑은 고딕" w:cs="맑은 고딕" w:eastAsia="맑은 고딕" w:hAnsi="맑은 고딕"/>
          <w:sz w:val="24"/>
          <w:szCs w:val="24"/>
        </w:rPr>
        <w:t xml:space="preserve">그 교회가 무엇으로 진행했습니까? 두 가지입니다. “주를 경외함과 성령의 위로”입니다. 경외함은 하나님 앞에서의 거룩한 두려움과 존경입니다. 위로는 곁에 오셔서 힘을 주시는 성령의 격려입니다. 하나는 우리를 하나님 앞에 엎드리게 하고, 다른 하나는 우리를 일으켜 세웁니다. 경외함만 있으면 메마르고, 위로만 있으면 가벼워집니다. 둘이 함께 있을 때 교회는 건강합니다.</w:t>
      </w:r>
    </w:p>
    <w:p>
      <w:pPr>
        <w:spacing w:after="160" w:line="360"/>
      </w:pPr>
      <w:r>
        <w:rPr>
          <w:rFonts w:ascii="맑은 고딕" w:cs="맑은 고딕" w:eastAsia="맑은 고딕" w:hAnsi="맑은 고딕"/>
          <w:sz w:val="24"/>
          <w:szCs w:val="24"/>
        </w:rPr>
        <w:t xml:space="preserve">그리고 그 결과 “수가 더 많아지니라”고 합니다. 교회 성장은 프로그램의 결과가 아니라 경외와 위로 가운데 세워진 교회에 주님이 주시는 열매입니다. 교회를 세우시는 분은 처음부터 끝까지 승천하신 그리스도이십니다.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구약에서 무너진 것을 다시 세운 사람으로 느헤미야를 들 수 있습니다. 바벨론 포로 이후 예루살렘 성벽은 무너지고 성문은 불탔습니다. 페르시아 왕의 술 맡은 관원이던 느헤미야는 그 소식을 듣고 수일 동안 울며 금식하고 기도했습니다. 그리고 하나님의 선한 손이 도우셔서 예루살렘으로 돌아가 성벽 재건을 시작했습니다.</w:t>
      </w:r>
    </w:p>
    <w:p>
      <w:pPr>
        <w:spacing w:after="160" w:line="360"/>
      </w:pPr>
      <w:r>
        <w:rPr>
          <w:rFonts w:ascii="맑은 고딕" w:cs="맑은 고딕" w:eastAsia="맑은 고딕" w:hAnsi="맑은 고딕"/>
          <w:sz w:val="24"/>
          <w:szCs w:val="24"/>
        </w:rPr>
        <w:t xml:space="preserve">느헤미야 3장을 보면 제사장들, 금장색들, 향품 장사들, 각 지역 사람들이 각자 자기 집 앞의 성벽을 맡아 쌓았습니다. 한 사람의 영웅이 아니라 온 백성이 함께 쌓았습니다. 대적들이 조롱하고 위협할 때 그들은 한 손으로 일하고 한 손에는 병기를 잡았습니다. 느헤미야는 백성에게 “크고 두려우신 주를 기억하라”고 외쳤습니다.</w:t>
      </w:r>
    </w:p>
    <w:p>
      <w:pPr>
        <w:spacing w:after="160" w:line="360"/>
      </w:pPr>
      <w:r>
        <w:rPr>
          <w:rFonts w:ascii="맑은 고딕" w:cs="맑은 고딕" w:eastAsia="맑은 고딕" w:hAnsi="맑은 고딕"/>
          <w:sz w:val="24"/>
          <w:szCs w:val="24"/>
        </w:rPr>
        <w:t xml:space="preserve">그리고 성벽은 52일 만에 완성되었습니다. 대적들은 이 역사가 하나님께로부터 말미암은 것을 알고 낙심했습니다. 성벽이 완성된 뒤 에스라가 율법책을 낭독하자 백성은 울었고, 느헤미야는 “여호와로 인하여 기뻐하는 것이 너희의 힘이니라”고 위로했습니다. 경외함과 위로, 바로 이것이 무너진 것을 다시 세우는 하나님의 방법입니다.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미국 캘리포니아 해안에는 세계에서 가장 키가 큰 나무인 레드우드가 자랍니다. 다 자라면 백 미터를 넘기도 하는 거대한 나무입니다. 그런데 미국 국립공원관리청의 설명에 따르면, 이 나무의 뿌리는 그 키에 비해 놀라울 만큼 얕습니다. 땅속 깊이 박히는 대신 옆으로 넓게 뻗어 나갑니다.</w:t>
      </w:r>
    </w:p>
    <w:p>
      <w:pPr>
        <w:spacing w:after="160" w:line="360"/>
      </w:pPr>
      <w:r>
        <w:rPr>
          <w:rFonts w:ascii="맑은 고딕" w:cs="맑은 고딕" w:eastAsia="맑은 고딕" w:hAnsi="맑은 고딕"/>
          <w:sz w:val="24"/>
          <w:szCs w:val="24"/>
        </w:rPr>
        <w:t xml:space="preserve">그렇다면 이 거대한 나무가 어떻게 태평양에서 불어오는 거센 바람을 견딜까요? 비밀은 숲에 있습니다. 레드우드는 혼자 자라지 않고 무리 지어 자라는데, 넓게 뻗은 뿌리들이 이웃 나무들의 뿌리와 서로 얽혀 함께 버팁니다. 한 그루로는 넘어질 나무가 숲으로는 수백 년, 수천 년을 서 있습니다.</w:t>
      </w:r>
    </w:p>
    <w:p>
      <w:pPr>
        <w:spacing w:after="160" w:line="360"/>
      </w:pPr>
      <w:r>
        <w:rPr>
          <w:rFonts w:ascii="맑은 고딕" w:cs="맑은 고딕" w:eastAsia="맑은 고딕" w:hAnsi="맑은 고딕"/>
          <w:sz w:val="24"/>
          <w:szCs w:val="24"/>
        </w:rPr>
        <w:t xml:space="preserve">교회가 든든히 서 가는 모습도 이와 같습니다. 각 사람은 약합니다. 그러나 그리스도 안에서 서로 얽혀 함께 기도하고, 함께 짐을 지고, 함께 말씀 위에 설 때 교회는 세상의 바람을 견딥니다. 그리고 그 모든 뿌리를 붙드는 땅은 바로 그리스도 자신이십니다.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우리 교회가 평안한 시기를 보내고 있다면 그 평안을 어떻게 쓰고 있습니까? 평안할 때 느슨해지기 쉽습니다. 그러나 초대교회는 평안할 때 든든히 세워졌습니다. 지금이 말씀의 기초를 더 깊이 다지고, 기도의 습관을 세우고, 서로의 뿌리를 얽어 맬 때입니다.</w:t>
      </w:r>
    </w:p>
    <w:p>
      <w:pPr>
        <w:spacing w:after="160" w:line="360"/>
      </w:pPr>
      <w:r>
        <w:rPr>
          <w:rFonts w:ascii="맑은 고딕" w:cs="맑은 고딕" w:eastAsia="맑은 고딕" w:hAnsi="맑은 고딕"/>
          <w:sz w:val="24"/>
          <w:szCs w:val="24"/>
        </w:rPr>
        <w:t xml:space="preserve">먼저 주를 경외하십시오. 예배 시간에 늦지 않고, 말씀 앞에 마음을 준비하고, 숨은 죄를 회개하는 것이 경외함입니다. 동시에 성령의 위로를 구하십시오. 낙심한 지체가 있다면 성령께서 주시는 위로를 전하는 통로가 되십시오.</w:t>
      </w:r>
    </w:p>
    <w:p>
      <w:pPr>
        <w:spacing w:after="160" w:line="360"/>
      </w:pPr>
      <w:r>
        <w:rPr>
          <w:rFonts w:ascii="맑은 고딕" w:cs="맑은 고딕" w:eastAsia="맑은 고딕" w:hAnsi="맑은 고딕"/>
          <w:sz w:val="24"/>
          <w:szCs w:val="24"/>
        </w:rPr>
        <w:t xml:space="preserve">특별히 교회 안에서 갈등이 생길 때 경외함과 위로를 함께 기억하십시오. 하나님을 두려워하는 사람은 함부로 말하지 않고, 성령의 위로를 받은 사람은 다른 사람을 위로할 줄 압니다. 이 두 가지가 우리 교회의 공기가 되기를 바랍니다.</w:t>
      </w:r>
    </w:p>
    <w:p>
      <w:pPr>
        <w:spacing w:after="160" w:line="360"/>
      </w:pPr>
      <w:r>
        <w:rPr>
          <w:rFonts w:ascii="맑은 고딕" w:cs="맑은 고딕" w:eastAsia="맑은 고딕" w:hAnsi="맑은 고딕"/>
          <w:sz w:val="24"/>
          <w:szCs w:val="24"/>
        </w:rPr>
        <w:t xml:space="preserve">그리고 혼자 신앙생활 하지 마십시오. 목장과 소그룹, 봉사의 자리에서 다른 성도들과 뿌리를 얽으십시오. 그때 우리 교회도 평안하여 든든히 서 가고, 주님께서 수를 더하실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사도행전 9장 후반부를 통해 세 가지를 보았습니다. 첫째, 주님은 핍박자 사울을 즉시 복음 전도자로 바꾸셨습니다. 둘째, 주님은 바나바의 사랑을 통해 의심받던 사울을 교회 안에 품게 하셨습니다. 셋째, 주님은 주를 경외함과 성령의 위로로 온 교회를 든든히 세우시고 수를 더하셨습니다.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“부활하신 주님은 핍박자를 복음 전도자로 바꾸시고, 형제의 사랑으로 그를 교회 안에 품게 하시며, 주를 경외함과 성령의 위로로 교회를 든든히 세워 가십니다.”</w:t>
      </w:r>
    </w:p>
    <w:p>
      <w:pPr>
        <w:spacing w:after="160" w:line="360"/>
      </w:pPr>
      <w:r>
        <w:rPr>
          <w:rFonts w:ascii="맑은 고딕" w:cs="맑은 고딕" w:eastAsia="맑은 고딕" w:hAnsi="맑은 고딕"/>
          <w:sz w:val="24"/>
          <w:szCs w:val="24"/>
        </w:rPr>
        <w:t xml:space="preserve">처음에 드린 질문으로 돌아가 봅시다. 사람은 변할 수 있습니까? 사람은 스스로 변할 수 없습니다. 그러나 부활하신 그리스도께서 만나 주시면 사람은 변합니다. 사울이 그랬고, 저드슨이 그랬고, 오늘 이 자리에 앉은 우리 역시 그 은혜로 변화된 사람들입니다.</w:t>
      </w:r>
    </w:p>
    <w:p>
      <w:pPr>
        <w:spacing w:after="160" w:line="360"/>
      </w:pPr>
      <w:r>
        <w:rPr>
          <w:rFonts w:ascii="맑은 고딕" w:cs="맑은 고딕" w:eastAsia="맑은 고딕" w:hAnsi="맑은 고딕"/>
          <w:sz w:val="24"/>
          <w:szCs w:val="24"/>
        </w:rPr>
        <w:t xml:space="preserve">이제 우리는 변화된 사람으로서 그리스도를 전하고, 서로의 바나바가 되며, 경외함과 위로 가운데 교회를 함께 세워 가야 합니다. 그리할 때 우리 교회도 평안하여 든든히 서 가는 교회가 될 줄 믿습니다.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은혜로우신 하나님 아버지, 교회를 핍박하던 사울을 부르셔서 복음의 일꾼으로 삼으신 주님의 주권적인 은혜를 찬양합니다. 우리 역시 주님의 원수였으나 십자가의 사랑으로 변화된 자들임을 고백합니다.</w:t>
      </w:r>
    </w:p>
    <w:p>
      <w:pPr>
        <w:spacing w:after="160" w:line="360"/>
      </w:pPr>
      <w:r>
        <w:rPr>
          <w:rFonts w:ascii="맑은 고딕" w:cs="맑은 고딕" w:eastAsia="맑은 고딕" w:hAnsi="맑은 고딕"/>
          <w:sz w:val="24"/>
          <w:szCs w:val="24"/>
        </w:rPr>
        <w:t xml:space="preserve">주님, 평안할 때 게으르지 않게 하시고 어려울 때 낙심하지 않게 하옵소서. 변화되기 어려워 보이는 우리의 가족과 이웃을 주님께 맡깁니다. 사울을 만나 주신 주님께서 그들도 만나 주옵소서.</w:t>
      </w:r>
    </w:p>
    <w:p>
      <w:pPr>
        <w:spacing w:after="160" w:line="360"/>
      </w:pPr>
      <w:r>
        <w:rPr>
          <w:rFonts w:ascii="맑은 고딕" w:cs="맑은 고딕" w:eastAsia="맑은 고딕" w:hAnsi="맑은 고딕"/>
          <w:sz w:val="24"/>
          <w:szCs w:val="24"/>
        </w:rPr>
        <w:t xml:space="preserve">주님, 우리 입술에 그리스도를 담게 하시고, 의심과 두려움 대신 바나바의 사랑으로 서로를 품게 하옵소서. 우리 교회가 주를 경외함과 성령의 위로로 든든히 서 가게 하시고, 주께서 구원받는 사람의 수를 더하여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교회가 평안하여 든든히 서 가고</dc:title>
  <dc:creator>최영완</dc:creator>
  <cp:lastModifiedBy>Un-named</cp:lastModifiedBy>
  <cp:revision>1</cp:revision>
  <dcterms:created xsi:type="dcterms:W3CDTF">2026-10-11T06:02:11.051Z</dcterms:created>
  <dcterms:modified xsi:type="dcterms:W3CDTF">2026-10-11T06:02:11.052Z</dcterms:modified>
</cp:coreProperties>
</file>

<file path=docProps/custom.xml><?xml version="1.0" encoding="utf-8"?>
<Properties xmlns="http://schemas.openxmlformats.org/officeDocument/2006/custom-properties" xmlns:vt="http://schemas.openxmlformats.org/officeDocument/2006/docPropsVTypes"/>
</file>