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A5A1F" w14:textId="77777777" w:rsidR="00471CA1" w:rsidRDefault="004803BB" w:rsidP="004803BB">
      <w:pPr>
        <w:pStyle w:val="1"/>
      </w:pPr>
      <w:r>
        <w:rPr>
          <w:rFonts w:hint="eastAsia"/>
        </w:rPr>
        <w:t>뷰</w:t>
      </w:r>
    </w:p>
    <w:p w14:paraId="3EB01F0B" w14:textId="77777777" w:rsidR="004803BB" w:rsidRDefault="004803BB" w:rsidP="00480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개체 중 하나</w:t>
      </w:r>
    </w:p>
    <w:p w14:paraId="05A3C34A" w14:textId="77777777" w:rsidR="004803BB" w:rsidRDefault="004803BB" w:rsidP="00480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뷰는 한번 생성해 놓으면 테이블이라고 생각하고 사용해도 될 정도로 사용자들의 입장에서는 테이블과 거의 동일한 개체로 취급</w:t>
      </w:r>
    </w:p>
    <w:p w14:paraId="76879CA3" w14:textId="77777777" w:rsidR="004803BB" w:rsidRDefault="004803BB" w:rsidP="00480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뷰는 테이블처럼 데이터를 가지고 있지는 않음</w:t>
      </w:r>
    </w:p>
    <w:p w14:paraId="4B91003E" w14:textId="77777777" w:rsidR="004803BB" w:rsidRDefault="004803BB" w:rsidP="00480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비유하자면 바탕 화면의 </w:t>
      </w:r>
      <w:r>
        <w:t>‘</w:t>
      </w:r>
      <w:r>
        <w:rPr>
          <w:rFonts w:hint="eastAsia"/>
        </w:rPr>
        <w:t>바로 가기 아이콘</w:t>
      </w:r>
      <w:r>
        <w:t>’</w:t>
      </w:r>
      <w:r>
        <w:rPr>
          <w:rFonts w:hint="eastAsia"/>
        </w:rPr>
        <w:t>과 비슷함</w:t>
      </w:r>
    </w:p>
    <w:p w14:paraId="14C31B13" w14:textId="77777777" w:rsidR="004803BB" w:rsidRDefault="004803BB" w:rsidP="00480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단순 뷰는 하나의 테이블과 연관된 뷰,</w:t>
      </w:r>
      <w:r>
        <w:t xml:space="preserve"> </w:t>
      </w:r>
      <w:r>
        <w:rPr>
          <w:rFonts w:hint="eastAsia"/>
        </w:rPr>
        <w:t xml:space="preserve">복합 뷰는 </w:t>
      </w:r>
      <w:r>
        <w:t>2</w:t>
      </w:r>
      <w:r>
        <w:rPr>
          <w:rFonts w:hint="eastAsia"/>
        </w:rPr>
        <w:t>개 이상의 테이블과 연관된 뷰</w:t>
      </w:r>
    </w:p>
    <w:p w14:paraId="1BF2657F" w14:textId="77777777" w:rsidR="004803BB" w:rsidRDefault="004803BB" w:rsidP="004803BB">
      <w:r>
        <w:rPr>
          <w:noProof/>
        </w:rPr>
        <w:drawing>
          <wp:inline distT="0" distB="0" distL="0" distR="0" wp14:anchorId="21D9B9E9" wp14:editId="38BDD9A4">
            <wp:extent cx="3959225" cy="1768475"/>
            <wp:effectExtent l="0" t="0" r="317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7874" w14:textId="77777777" w:rsidR="004803BB" w:rsidRDefault="004803BB" w:rsidP="00480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뷰를 만드는 형식</w:t>
      </w:r>
    </w:p>
    <w:p w14:paraId="6E15C045" w14:textId="77777777" w:rsidR="004803BB" w:rsidRDefault="004803BB" w:rsidP="004803BB">
      <w:r>
        <w:rPr>
          <w:noProof/>
        </w:rPr>
        <w:drawing>
          <wp:inline distT="0" distB="0" distL="0" distR="0" wp14:anchorId="665332AE" wp14:editId="20CC2FB4">
            <wp:extent cx="5106670" cy="83693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17DE" w14:textId="77777777" w:rsidR="004803BB" w:rsidRDefault="004803BB" w:rsidP="00480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뷰에 접근하는 방식</w:t>
      </w:r>
    </w:p>
    <w:p w14:paraId="276682C8" w14:textId="77777777" w:rsidR="004803BB" w:rsidRDefault="004803BB" w:rsidP="004803BB">
      <w:r>
        <w:rPr>
          <w:noProof/>
        </w:rPr>
        <w:drawing>
          <wp:inline distT="0" distB="0" distL="0" distR="0" wp14:anchorId="544ED4D8" wp14:editId="6F48551B">
            <wp:extent cx="5123815" cy="647065"/>
            <wp:effectExtent l="0" t="0" r="63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F20C" w14:textId="77777777" w:rsidR="004803BB" w:rsidRDefault="004803BB" w:rsidP="004803BB">
      <w:r>
        <w:t>Ex)</w:t>
      </w:r>
    </w:p>
    <w:p w14:paraId="6C598375" w14:textId="77777777" w:rsidR="004803BB" w:rsidRDefault="004803BB" w:rsidP="004803BB">
      <w:r>
        <w:t>USE market_db;</w:t>
      </w:r>
    </w:p>
    <w:p w14:paraId="41151C2F" w14:textId="77777777" w:rsidR="004803BB" w:rsidRDefault="004803BB" w:rsidP="004803BB">
      <w:r>
        <w:t>CREATE VIEW v_member</w:t>
      </w:r>
    </w:p>
    <w:p w14:paraId="61E71A81" w14:textId="77777777" w:rsidR="004803BB" w:rsidRDefault="004803BB" w:rsidP="004803BB">
      <w:r>
        <w:t>AS</w:t>
      </w:r>
    </w:p>
    <w:p w14:paraId="79F0A21F" w14:textId="77777777" w:rsidR="004803BB" w:rsidRDefault="004803BB" w:rsidP="004803BB">
      <w:r>
        <w:t xml:space="preserve">    SELECT mem_id, mem_name, addr FROM member;</w:t>
      </w:r>
    </w:p>
    <w:p w14:paraId="1F88889C" w14:textId="77777777" w:rsidR="004803BB" w:rsidRDefault="004803BB" w:rsidP="004803BB">
      <w:r w:rsidRPr="000077B4">
        <w:t>SELECT * FROM v_member;</w:t>
      </w:r>
    </w:p>
    <w:p w14:paraId="53ED7A33" w14:textId="77777777" w:rsidR="004803BB" w:rsidRDefault="004803BB" w:rsidP="004803BB">
      <w:r>
        <w:rPr>
          <w:rFonts w:hint="eastAsia"/>
          <w:noProof/>
        </w:rPr>
        <w:lastRenderedPageBreak/>
        <w:drawing>
          <wp:inline distT="0" distB="0" distL="0" distR="0" wp14:anchorId="44F5E990" wp14:editId="290E23CA">
            <wp:extent cx="2105025" cy="1958340"/>
            <wp:effectExtent l="0" t="0" r="952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D2D6" w14:textId="77777777" w:rsidR="004803BB" w:rsidRDefault="004803BB" w:rsidP="004803BB">
      <w:r>
        <w:rPr>
          <w:rFonts w:hint="eastAsia"/>
        </w:rPr>
        <w:t>E</w:t>
      </w:r>
      <w:r>
        <w:t>x2)</w:t>
      </w:r>
    </w:p>
    <w:p w14:paraId="3B26538E" w14:textId="77777777" w:rsidR="004803BB" w:rsidRDefault="004803BB" w:rsidP="004803BB">
      <w:r>
        <w:t>SELECT mem_name, addr FROM v_member</w:t>
      </w:r>
    </w:p>
    <w:p w14:paraId="48603312" w14:textId="77777777" w:rsidR="004803BB" w:rsidRDefault="004803BB" w:rsidP="004803BB">
      <w:r>
        <w:t xml:space="preserve">   WHERE addr IN ('서울', '경기');</w:t>
      </w:r>
    </w:p>
    <w:p w14:paraId="2D941421" w14:textId="77777777" w:rsidR="004803BB" w:rsidRDefault="004803BB" w:rsidP="004803BB">
      <w:r>
        <w:rPr>
          <w:noProof/>
        </w:rPr>
        <w:drawing>
          <wp:inline distT="0" distB="0" distL="0" distR="0" wp14:anchorId="1E7FB422" wp14:editId="242E3539">
            <wp:extent cx="1561465" cy="131953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009E" w14:textId="77777777" w:rsidR="004803BB" w:rsidRDefault="004803BB" w:rsidP="00480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뷰를 사용하는 이유 </w:t>
      </w:r>
    </w:p>
    <w:p w14:paraId="1A8583F1" w14:textId="77777777" w:rsidR="004803BB" w:rsidRDefault="004803BB" w:rsidP="004803B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보안에 도움이 됩니다</w:t>
      </w:r>
    </w:p>
    <w:p w14:paraId="0F238687" w14:textId="77777777" w:rsidR="004803BB" w:rsidRDefault="004803BB" w:rsidP="004803BB">
      <w:r>
        <w:t xml:space="preserve">Ex) </w:t>
      </w:r>
      <w:r>
        <w:rPr>
          <w:rFonts w:hint="eastAsia"/>
        </w:rPr>
        <w:t>v</w:t>
      </w:r>
      <w:r>
        <w:t xml:space="preserve">_member </w:t>
      </w:r>
      <w:r>
        <w:rPr>
          <w:rFonts w:hint="eastAsia"/>
        </w:rPr>
        <w:t>뷰에는 사용자의 아이디,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주소만 있을 뿐 사용자의 중요한 개인 정보인 연락처,</w:t>
      </w:r>
      <w:r>
        <w:t xml:space="preserve"> </w:t>
      </w:r>
      <w:r>
        <w:rPr>
          <w:rFonts w:hint="eastAsia"/>
        </w:rPr>
        <w:t>평균 키,</w:t>
      </w:r>
      <w:r>
        <w:t xml:space="preserve"> </w:t>
      </w:r>
      <w:r>
        <w:rPr>
          <w:rFonts w:hint="eastAsia"/>
        </w:rPr>
        <w:t>데뷔 일자 등의 정보는 들어있지 않음</w:t>
      </w:r>
    </w:p>
    <w:p w14:paraId="60EC9194" w14:textId="0F388503" w:rsidR="004803BB" w:rsidRDefault="004803BB" w:rsidP="004803BB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다른 예시로 인터넷 마켓 회원의 이름과 주소를 확인하는 작업을 진행하려고 합니다.</w:t>
      </w:r>
      <w:r>
        <w:t xml:space="preserve"> </w:t>
      </w:r>
      <w:r>
        <w:rPr>
          <w:rFonts w:hint="eastAsia"/>
        </w:rPr>
        <w:t xml:space="preserve">작업량이 많아서 아르바이트생에게 지시한다고 </w:t>
      </w:r>
      <w:r w:rsidR="00131CB9">
        <w:rPr>
          <w:rFonts w:hint="eastAsia"/>
        </w:rPr>
        <w:t>했을 때</w:t>
      </w:r>
      <w:r>
        <w:rPr>
          <w:rFonts w:hint="eastAsia"/>
        </w:rPr>
        <w:t xml:space="preserve"> </w:t>
      </w:r>
      <w:r w:rsidR="00131CB9">
        <w:rPr>
          <w:rFonts w:hint="eastAsia"/>
        </w:rPr>
        <w:t xml:space="preserve">아르바이트생이 </w:t>
      </w:r>
      <w:r>
        <w:rPr>
          <w:rFonts w:hint="eastAsia"/>
        </w:rPr>
        <w:t>회원 테이블에 접근 할 수 있도록 한다면</w:t>
      </w:r>
      <w:r w:rsidR="00131CB9">
        <w:rPr>
          <w:rFonts w:hint="eastAsia"/>
        </w:rPr>
        <w:t xml:space="preserve"> </w:t>
      </w:r>
      <w:r>
        <w:rPr>
          <w:rFonts w:hint="eastAsia"/>
        </w:rPr>
        <w:t>사용자의 중요한 개인 정보(연락처,</w:t>
      </w:r>
      <w:r>
        <w:t xml:space="preserve"> </w:t>
      </w:r>
      <w:r>
        <w:rPr>
          <w:rFonts w:hint="eastAsia"/>
        </w:rPr>
        <w:t>평균 키,</w:t>
      </w:r>
      <w:r>
        <w:t xml:space="preserve"> </w:t>
      </w:r>
      <w:r>
        <w:rPr>
          <w:rFonts w:hint="eastAsia"/>
        </w:rPr>
        <w:t>데뷔 일자 등)까지 모두 노출될 것입니다 이런 경우 아이디,</w:t>
      </w:r>
      <w:r>
        <w:t xml:space="preserve"> </w:t>
      </w:r>
      <w:r>
        <w:rPr>
          <w:rFonts w:hint="eastAsia"/>
        </w:rPr>
        <w:t>이름</w:t>
      </w:r>
      <w:r w:rsidR="008C4E25">
        <w:rPr>
          <w:rFonts w:hint="eastAsia"/>
        </w:rPr>
        <w:t>,</w:t>
      </w:r>
      <w:r>
        <w:rPr>
          <w:rFonts w:hint="eastAsia"/>
        </w:rPr>
        <w:t xml:space="preserve"> 주소만 보이는 뷰를 생성해서 아르바이트생은 뷰에만 접근할 수 있도록 권한을 준다면 이러한</w:t>
      </w:r>
      <w:r w:rsidR="00466E9A">
        <w:rPr>
          <w:rFonts w:hint="eastAsia"/>
        </w:rPr>
        <w:t xml:space="preserve"> </w:t>
      </w:r>
      <w:r>
        <w:rPr>
          <w:rFonts w:hint="eastAsia"/>
        </w:rPr>
        <w:t>문제를 쉽게 해결할 수 있습니다.</w:t>
      </w:r>
    </w:p>
    <w:p w14:paraId="6E99BEDE" w14:textId="77777777" w:rsidR="004803BB" w:rsidRDefault="004803BB" w:rsidP="004803B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복잡한 </w:t>
      </w:r>
      <w:r>
        <w:t>SQL</w:t>
      </w:r>
      <w:r>
        <w:rPr>
          <w:rFonts w:hint="eastAsia"/>
        </w:rPr>
        <w:t>을 단순하게 만들 수 있음</w:t>
      </w:r>
    </w:p>
    <w:p w14:paraId="1B3C3E44" w14:textId="2EF5D1E7" w:rsidR="004803BB" w:rsidRDefault="004803BB" w:rsidP="004803BB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복잡한 쿼리문을 자주 사용해야 한다면,</w:t>
      </w:r>
      <w:r>
        <w:t xml:space="preserve"> </w:t>
      </w:r>
      <w:r>
        <w:rPr>
          <w:rFonts w:hint="eastAsia"/>
        </w:rPr>
        <w:t>뷰로 생성해</w:t>
      </w:r>
      <w:r w:rsidR="002D7FA2">
        <w:rPr>
          <w:rFonts w:hint="eastAsia"/>
        </w:rPr>
        <w:t xml:space="preserve"> </w:t>
      </w:r>
      <w:r>
        <w:rPr>
          <w:rFonts w:hint="eastAsia"/>
        </w:rPr>
        <w:t>놓고 사용자들은 해당</w:t>
      </w:r>
      <w:r>
        <w:t xml:space="preserve"> </w:t>
      </w:r>
      <w:r>
        <w:rPr>
          <w:rFonts w:hint="eastAsia"/>
        </w:rPr>
        <w:t xml:space="preserve">뷰에만 접근하도록 하면 복잡한 </w:t>
      </w:r>
      <w:r>
        <w:t>SQL</w:t>
      </w:r>
      <w:r>
        <w:rPr>
          <w:rFonts w:hint="eastAsia"/>
        </w:rPr>
        <w:t>을 입력할 필요가 없어짐</w:t>
      </w:r>
    </w:p>
    <w:p w14:paraId="712D74AB" w14:textId="77777777" w:rsidR="004803BB" w:rsidRDefault="004803BB" w:rsidP="004803BB">
      <w:r>
        <w:rPr>
          <w:rFonts w:hint="eastAsia"/>
        </w:rPr>
        <w:t>E</w:t>
      </w:r>
      <w:r>
        <w:t>x)</w:t>
      </w:r>
    </w:p>
    <w:p w14:paraId="77E1A646" w14:textId="77777777" w:rsidR="004803BB" w:rsidRDefault="004803BB" w:rsidP="004803BB">
      <w:r>
        <w:t>CREATE VIEW v_memberbuy</w:t>
      </w:r>
    </w:p>
    <w:p w14:paraId="26B4C9D6" w14:textId="77777777" w:rsidR="004803BB" w:rsidRDefault="004803BB" w:rsidP="004803BB">
      <w:r>
        <w:lastRenderedPageBreak/>
        <w:t>AS</w:t>
      </w:r>
    </w:p>
    <w:p w14:paraId="00AFDAB5" w14:textId="77777777" w:rsidR="004803BB" w:rsidRDefault="004803BB" w:rsidP="004803BB">
      <w:r>
        <w:t xml:space="preserve">    SELECT B.mem_id, M.mem_name, B.prod_name, M.addr, </w:t>
      </w:r>
    </w:p>
    <w:p w14:paraId="7565FB90" w14:textId="77777777" w:rsidR="004803BB" w:rsidRDefault="004803BB" w:rsidP="004803BB">
      <w:r>
        <w:t xml:space="preserve">            CONCAT(M.phone1, M.phone2) '연락처' </w:t>
      </w:r>
    </w:p>
    <w:p w14:paraId="6470AACA" w14:textId="77777777" w:rsidR="004803BB" w:rsidRDefault="004803BB" w:rsidP="004803BB">
      <w:r>
        <w:t xml:space="preserve">       FROM buy B</w:t>
      </w:r>
    </w:p>
    <w:p w14:paraId="5154E6EA" w14:textId="77777777" w:rsidR="004803BB" w:rsidRDefault="004803BB" w:rsidP="004803BB">
      <w:r>
        <w:t xml:space="preserve">         INNER JOIN member M</w:t>
      </w:r>
    </w:p>
    <w:p w14:paraId="412B8F8D" w14:textId="77777777" w:rsidR="004803BB" w:rsidRDefault="004803BB" w:rsidP="004803BB">
      <w:r>
        <w:t xml:space="preserve">         ON B.mem_id = M.mem_id;</w:t>
      </w:r>
    </w:p>
    <w:p w14:paraId="3F2EE752" w14:textId="77777777" w:rsidR="004803BB" w:rsidRDefault="004803BB" w:rsidP="004803BB">
      <w:r w:rsidRPr="001C4457">
        <w:t>SELECT * FROM v_memberbuy</w:t>
      </w:r>
      <w:r>
        <w:t>;</w:t>
      </w:r>
    </w:p>
    <w:p w14:paraId="056CF921" w14:textId="77777777" w:rsidR="004803BB" w:rsidRDefault="004803BB" w:rsidP="004803BB">
      <w:r>
        <w:rPr>
          <w:noProof/>
        </w:rPr>
        <w:drawing>
          <wp:inline distT="0" distB="0" distL="0" distR="0" wp14:anchorId="1BBCA061" wp14:editId="2E616675">
            <wp:extent cx="3502025" cy="2380615"/>
            <wp:effectExtent l="0" t="0" r="317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0D47" w14:textId="77777777" w:rsidR="004803BB" w:rsidRDefault="004803BB" w:rsidP="004803BB">
      <w:r w:rsidRPr="001C4457">
        <w:t>SELECT * FROM v_memberbuy WHERE mem_name = '블랙핑크';</w:t>
      </w:r>
    </w:p>
    <w:p w14:paraId="0A702FAB" w14:textId="77777777" w:rsidR="004803BB" w:rsidRDefault="004803BB" w:rsidP="004803BB">
      <w:r>
        <w:rPr>
          <w:rFonts w:hint="eastAsia"/>
          <w:noProof/>
        </w:rPr>
        <w:drawing>
          <wp:inline distT="0" distB="0" distL="0" distR="0" wp14:anchorId="69A45956" wp14:editId="61043958">
            <wp:extent cx="3467735" cy="85407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628E" w14:textId="77777777" w:rsidR="004803BB" w:rsidRDefault="004803BB" w:rsidP="004803BB">
      <w:pPr>
        <w:pStyle w:val="1"/>
      </w:pPr>
      <w:r>
        <w:rPr>
          <w:rFonts w:hint="eastAsia"/>
        </w:rPr>
        <w:t>뷰의 실제 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</w:t>
      </w:r>
    </w:p>
    <w:p w14:paraId="3D8E943D" w14:textId="4FE94022" w:rsidR="004803BB" w:rsidRDefault="00861F2B" w:rsidP="00480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기본적인 뷰를 생성하면서 뷰에서 사용될 열 이름을 테이블과 다르게 지정 할 수 있음</w:t>
      </w:r>
    </w:p>
    <w:p w14:paraId="424E4140" w14:textId="03E4D84A" w:rsidR="00861F2B" w:rsidRDefault="00861F2B" w:rsidP="00480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기존에 배운 별칭을 사용하면 되는데</w:t>
      </w:r>
      <w:r>
        <w:t xml:space="preserve">, </w:t>
      </w:r>
      <w:r>
        <w:rPr>
          <w:rFonts w:hint="eastAsia"/>
        </w:rPr>
        <w:t>중간에 띄어쓰기 사용 가능</w:t>
      </w:r>
    </w:p>
    <w:p w14:paraId="7D4A34CC" w14:textId="78964120" w:rsidR="00861F2B" w:rsidRDefault="00861F2B" w:rsidP="00480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별칭은 열 이름 뒤에 작</w:t>
      </w:r>
      <w:r w:rsidR="00E22102">
        <w:rPr>
          <w:rFonts w:hint="eastAsia"/>
        </w:rPr>
        <w:t>은</w:t>
      </w:r>
      <w:r>
        <w:rPr>
          <w:rFonts w:hint="eastAsia"/>
        </w:rPr>
        <w:t>따옴표 또는 큰따옴표로 묶어주고,</w:t>
      </w:r>
      <w:r>
        <w:t xml:space="preserve"> </w:t>
      </w:r>
      <w:r>
        <w:rPr>
          <w:rFonts w:hint="eastAsia"/>
        </w:rPr>
        <w:t xml:space="preserve">형식상 </w:t>
      </w:r>
      <w:r>
        <w:t>AS</w:t>
      </w:r>
      <w:r>
        <w:rPr>
          <w:rFonts w:hint="eastAsia"/>
        </w:rPr>
        <w:t>를 붙여</w:t>
      </w:r>
      <w:r w:rsidR="00711190">
        <w:rPr>
          <w:rFonts w:hint="eastAsia"/>
        </w:rPr>
        <w:t xml:space="preserve"> </w:t>
      </w:r>
      <w:r>
        <w:rPr>
          <w:rFonts w:hint="eastAsia"/>
        </w:rPr>
        <w:t>줌</w:t>
      </w:r>
    </w:p>
    <w:p w14:paraId="31122D79" w14:textId="74011A8F" w:rsidR="00861F2B" w:rsidRDefault="00197C52" w:rsidP="004803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단 뷰를 조회할 때는 열 이름에 공백이 있으면 </w:t>
      </w:r>
      <w:r w:rsidR="005601D5">
        <w:rPr>
          <w:rFonts w:hint="eastAsia"/>
        </w:rPr>
        <w:t xml:space="preserve">따옴표가 아닌 </w:t>
      </w:r>
      <w:r>
        <w:rPr>
          <w:rFonts w:hint="eastAsia"/>
        </w:rPr>
        <w:t>백틱(</w:t>
      </w:r>
      <w:r>
        <w:t xml:space="preserve"> ` )</w:t>
      </w:r>
      <w:r>
        <w:rPr>
          <w:rFonts w:hint="eastAsia"/>
        </w:rPr>
        <w:t>으로 묶어줘야 함</w:t>
      </w:r>
    </w:p>
    <w:p w14:paraId="6964E060" w14:textId="1FD845D0" w:rsidR="00FE3D93" w:rsidRPr="00FE3D93" w:rsidRDefault="00FE3D93" w:rsidP="004803BB">
      <w:pPr>
        <w:rPr>
          <w:rStyle w:val="a4"/>
        </w:rPr>
      </w:pPr>
      <w:r w:rsidRPr="00FE3D93">
        <w:rPr>
          <w:rStyle w:val="a4"/>
          <w:rFonts w:hint="eastAsia"/>
        </w:rPr>
        <w:t>1</w:t>
      </w:r>
      <w:r w:rsidRPr="00FE3D93">
        <w:rPr>
          <w:rStyle w:val="a4"/>
        </w:rPr>
        <w:t>. 뷰의</w:t>
      </w:r>
      <w:r w:rsidRPr="00FE3D93">
        <w:rPr>
          <w:rStyle w:val="a4"/>
          <w:rFonts w:hint="eastAsia"/>
        </w:rPr>
        <w:t xml:space="preserve"> </w:t>
      </w:r>
      <w:r w:rsidRPr="00FE3D93">
        <w:rPr>
          <w:rStyle w:val="a4"/>
        </w:rPr>
        <w:t>생성</w:t>
      </w:r>
    </w:p>
    <w:p w14:paraId="37E5A09A" w14:textId="120E1FED" w:rsidR="00197C52" w:rsidRDefault="00015D77" w:rsidP="004803BB">
      <w:r>
        <w:rPr>
          <w:rFonts w:hint="eastAsia"/>
        </w:rPr>
        <w:t>E</w:t>
      </w:r>
      <w:r>
        <w:t>x)</w:t>
      </w:r>
    </w:p>
    <w:p w14:paraId="2598D9E5" w14:textId="77777777" w:rsidR="00015D77" w:rsidRDefault="00015D77" w:rsidP="00015D77">
      <w:r>
        <w:lastRenderedPageBreak/>
        <w:t>USE market_db;</w:t>
      </w:r>
    </w:p>
    <w:p w14:paraId="73EBE979" w14:textId="77777777" w:rsidR="00015D77" w:rsidRDefault="00015D77" w:rsidP="00015D77">
      <w:r>
        <w:t>CREATE VIEW v_viewtest1</w:t>
      </w:r>
    </w:p>
    <w:p w14:paraId="3C68CB81" w14:textId="77777777" w:rsidR="00015D77" w:rsidRDefault="00015D77" w:rsidP="00015D77">
      <w:r>
        <w:t>AS</w:t>
      </w:r>
    </w:p>
    <w:p w14:paraId="1B53FA25" w14:textId="77777777" w:rsidR="00015D77" w:rsidRDefault="00015D77" w:rsidP="00015D77">
      <w:r>
        <w:t xml:space="preserve">    SELECT B.mem_id 'Member ID', M.mem_name AS 'Member Name', </w:t>
      </w:r>
    </w:p>
    <w:p w14:paraId="7FB00E97" w14:textId="77777777" w:rsidR="00015D77" w:rsidRDefault="00015D77" w:rsidP="00015D77">
      <w:r>
        <w:t xml:space="preserve">            B.prod_name "Product Name", </w:t>
      </w:r>
    </w:p>
    <w:p w14:paraId="202CBD0E" w14:textId="77777777" w:rsidR="00015D77" w:rsidRDefault="00015D77" w:rsidP="00015D77">
      <w:r>
        <w:t xml:space="preserve">            CONCAT(M.phone1, M.phone2) AS "Office Phone" </w:t>
      </w:r>
    </w:p>
    <w:p w14:paraId="6F5D81D9" w14:textId="77777777" w:rsidR="00015D77" w:rsidRDefault="00015D77" w:rsidP="00015D77">
      <w:r>
        <w:t xml:space="preserve">       FROM buy B</w:t>
      </w:r>
    </w:p>
    <w:p w14:paraId="714B51C6" w14:textId="77777777" w:rsidR="00015D77" w:rsidRDefault="00015D77" w:rsidP="00015D77">
      <w:r>
        <w:t xml:space="preserve">         INNER JOIN member M</w:t>
      </w:r>
    </w:p>
    <w:p w14:paraId="4972287B" w14:textId="11F3F859" w:rsidR="00015D77" w:rsidRDefault="00015D77" w:rsidP="00015D77">
      <w:r>
        <w:t xml:space="preserve">         ON B.mem_id = M.mem_id;    </w:t>
      </w:r>
    </w:p>
    <w:p w14:paraId="42EB7421" w14:textId="4197E7DF" w:rsidR="00015D77" w:rsidRDefault="00015D77" w:rsidP="00015D77">
      <w:r>
        <w:t>SELECT  DISTINCT `Member ID`, `Member Name` FROM v_viewtest1; -- 백틱을 사용</w:t>
      </w:r>
    </w:p>
    <w:p w14:paraId="7BA71D91" w14:textId="37A8980B" w:rsidR="0082501A" w:rsidRDefault="0082501A" w:rsidP="00015D77">
      <w:r>
        <w:rPr>
          <w:rFonts w:hint="eastAsia"/>
          <w:noProof/>
        </w:rPr>
        <w:drawing>
          <wp:inline distT="0" distB="0" distL="0" distR="0" wp14:anchorId="3B92A36C" wp14:editId="08F8462B">
            <wp:extent cx="2009775" cy="125920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0579" w14:textId="6AA94A14" w:rsidR="00015D77" w:rsidRDefault="00015D77" w:rsidP="00015D77">
      <w:r>
        <w:rPr>
          <w:rFonts w:hint="eastAsia"/>
        </w:rPr>
        <w:t>E</w:t>
      </w:r>
      <w:r>
        <w:t xml:space="preserve">x2) </w:t>
      </w:r>
      <w:r>
        <w:rPr>
          <w:rFonts w:hint="eastAsia"/>
        </w:rPr>
        <w:t>한글 이름은 권장하지 않지만 테이블 말고 뷰를 한글로 만들어준다</w:t>
      </w:r>
    </w:p>
    <w:p w14:paraId="6253BB03" w14:textId="77777777" w:rsidR="00A36015" w:rsidRDefault="00A36015" w:rsidP="00A36015">
      <w:r>
        <w:t>ALTER VIEW v_viewtest1</w:t>
      </w:r>
    </w:p>
    <w:p w14:paraId="413A4033" w14:textId="77777777" w:rsidR="00A36015" w:rsidRDefault="00A36015" w:rsidP="00A36015">
      <w:r>
        <w:t>AS</w:t>
      </w:r>
    </w:p>
    <w:p w14:paraId="72BDC3C2" w14:textId="77777777" w:rsidR="00A36015" w:rsidRDefault="00A36015" w:rsidP="00A36015">
      <w:r>
        <w:t xml:space="preserve">    SELECT B.mem_id '회원 아이디', M.mem_name AS '회원 이름', </w:t>
      </w:r>
    </w:p>
    <w:p w14:paraId="750BE482" w14:textId="77777777" w:rsidR="00A36015" w:rsidRDefault="00A36015" w:rsidP="00A36015">
      <w:r>
        <w:t xml:space="preserve">            B.prod_name "제품 이름", </w:t>
      </w:r>
    </w:p>
    <w:p w14:paraId="644A32F4" w14:textId="77777777" w:rsidR="00A36015" w:rsidRDefault="00A36015" w:rsidP="00A36015">
      <w:r>
        <w:t xml:space="preserve">            CONCAT(M.phone1, M.phone2) AS "연락처" </w:t>
      </w:r>
    </w:p>
    <w:p w14:paraId="0D91B1DB" w14:textId="77777777" w:rsidR="00A36015" w:rsidRDefault="00A36015" w:rsidP="00A36015">
      <w:r>
        <w:t xml:space="preserve">       FROM buy B</w:t>
      </w:r>
    </w:p>
    <w:p w14:paraId="2960D1A9" w14:textId="77777777" w:rsidR="00A36015" w:rsidRDefault="00A36015" w:rsidP="00A36015">
      <w:r>
        <w:t xml:space="preserve">         INNER JOIN member M</w:t>
      </w:r>
    </w:p>
    <w:p w14:paraId="2E6B2E38" w14:textId="77777777" w:rsidR="00AA613A" w:rsidRDefault="00A36015" w:rsidP="00A36015">
      <w:r>
        <w:t xml:space="preserve">         ON B.mem_id = M.mem_id;</w:t>
      </w:r>
    </w:p>
    <w:p w14:paraId="7B8BDEC4" w14:textId="362E6F28" w:rsidR="00015D77" w:rsidRDefault="00A36015" w:rsidP="00A36015">
      <w:r>
        <w:t>SELECT  DISTINCT `회원 아이디`, `회원 이름` FROM v_viewtest1;  -- 백틱을 사용</w:t>
      </w:r>
    </w:p>
    <w:p w14:paraId="130D3C5C" w14:textId="1579D9EA" w:rsidR="00DA18A3" w:rsidRDefault="00DA18A3" w:rsidP="00A3601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뷰를 생성할 때 </w:t>
      </w:r>
      <w:r>
        <w:t>CREATE VIEW</w:t>
      </w:r>
      <w:r>
        <w:rPr>
          <w:rFonts w:hint="eastAsia"/>
        </w:rPr>
        <w:t>는 기존에 뷰가 있으면 오류가 발생하지만,</w:t>
      </w:r>
      <w:r>
        <w:t xml:space="preserve"> CREATE OR REPLACE VIEW</w:t>
      </w:r>
      <w:r>
        <w:rPr>
          <w:rFonts w:hint="eastAsia"/>
        </w:rPr>
        <w:t>는 기존에 뷰가 있어도 덮어쓰는 효과를 내기 때문에 오류가 발생하지 않음</w:t>
      </w:r>
    </w:p>
    <w:p w14:paraId="7EA99B21" w14:textId="737E60FA" w:rsidR="00DA18A3" w:rsidRDefault="00DA18A3" w:rsidP="00A36015">
      <w:r>
        <w:rPr>
          <w:rFonts w:hint="eastAsia"/>
        </w:rPr>
        <w:lastRenderedPageBreak/>
        <w:t>즉,</w:t>
      </w:r>
      <w:r>
        <w:t xml:space="preserve"> DORP VIEW</w:t>
      </w:r>
      <w:r>
        <w:rPr>
          <w:rFonts w:hint="eastAsia"/>
        </w:rPr>
        <w:t xml:space="preserve">와 </w:t>
      </w:r>
      <w:r>
        <w:t>CREATE VIEW</w:t>
      </w:r>
      <w:r>
        <w:rPr>
          <w:rFonts w:hint="eastAsia"/>
        </w:rPr>
        <w:t>를 연속으로 작성한 효과를 갖는다</w:t>
      </w:r>
    </w:p>
    <w:p w14:paraId="525B403E" w14:textId="42104938" w:rsidR="00DA18A3" w:rsidRDefault="008B34F5" w:rsidP="00A36015">
      <w:r>
        <w:t>Ex)</w:t>
      </w:r>
    </w:p>
    <w:p w14:paraId="373814A4" w14:textId="77777777" w:rsidR="008B34F5" w:rsidRDefault="008B34F5" w:rsidP="008B34F5">
      <w:r>
        <w:t>USE market_db;</w:t>
      </w:r>
    </w:p>
    <w:p w14:paraId="7D7CAC52" w14:textId="77777777" w:rsidR="008B34F5" w:rsidRDefault="008B34F5" w:rsidP="008B34F5">
      <w:r>
        <w:t>CREATE OR REPLACE VIEW v_viewtest2</w:t>
      </w:r>
    </w:p>
    <w:p w14:paraId="32EBB057" w14:textId="77777777" w:rsidR="008B34F5" w:rsidRDefault="008B34F5" w:rsidP="008B34F5">
      <w:r>
        <w:t>AS</w:t>
      </w:r>
    </w:p>
    <w:p w14:paraId="05D5C18A" w14:textId="1329BCA5" w:rsidR="008B34F5" w:rsidRDefault="008B34F5" w:rsidP="008B34F5">
      <w:r>
        <w:t xml:space="preserve">    SELECT mem_id, mem_name, addr FROM member;</w:t>
      </w:r>
    </w:p>
    <w:p w14:paraId="4336D2BE" w14:textId="2FD816C6" w:rsidR="008B34F5" w:rsidRDefault="008B34F5" w:rsidP="008B34F5">
      <w:r w:rsidRPr="008B34F5">
        <w:t>DESCRIBE v_viewtest2;</w:t>
      </w:r>
    </w:p>
    <w:p w14:paraId="0FEE8772" w14:textId="5D575EF0" w:rsidR="008B34F5" w:rsidRDefault="008B34F5" w:rsidP="008B34F5">
      <w:r>
        <w:rPr>
          <w:noProof/>
        </w:rPr>
        <w:drawing>
          <wp:inline distT="0" distB="0" distL="0" distR="0" wp14:anchorId="30FB5E9D" wp14:editId="067ED76B">
            <wp:extent cx="3614420" cy="836930"/>
            <wp:effectExtent l="0" t="0" r="508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FE5E" w14:textId="36758E90" w:rsidR="008B34F5" w:rsidRDefault="00E00872" w:rsidP="008B34F5">
      <w:r w:rsidRPr="00E00872">
        <w:t>SHOW CREATE VIEW v_viewtest2;</w:t>
      </w:r>
      <w:r>
        <w:tab/>
      </w:r>
      <w:r>
        <w:tab/>
        <w:t xml:space="preserve">// </w:t>
      </w:r>
      <w:r w:rsidR="00C62D5F">
        <w:rPr>
          <w:rFonts w:hint="eastAsia"/>
        </w:rPr>
        <w:t>뷰를 만든 구문을 살펴보고 싶을 때</w:t>
      </w:r>
    </w:p>
    <w:p w14:paraId="56EB0D84" w14:textId="0E4311EA" w:rsidR="00C62D5F" w:rsidRPr="00FE3D93" w:rsidRDefault="00FE3D93" w:rsidP="008B34F5">
      <w:pPr>
        <w:rPr>
          <w:rStyle w:val="a4"/>
        </w:rPr>
      </w:pPr>
      <w:r w:rsidRPr="00FE3D93">
        <w:rPr>
          <w:rStyle w:val="a4"/>
          <w:rFonts w:hint="eastAsia"/>
        </w:rPr>
        <w:t>2</w:t>
      </w:r>
      <w:r w:rsidRPr="00FE3D93">
        <w:rPr>
          <w:rStyle w:val="a4"/>
        </w:rPr>
        <w:t>. 뷰의</w:t>
      </w:r>
      <w:r w:rsidRPr="00FE3D93">
        <w:rPr>
          <w:rStyle w:val="a4"/>
          <w:rFonts w:hint="eastAsia"/>
        </w:rPr>
        <w:t xml:space="preserve"> 수정</w:t>
      </w:r>
    </w:p>
    <w:p w14:paraId="5F758F56" w14:textId="2286D915" w:rsidR="00FE3D93" w:rsidRDefault="00FE3D93" w:rsidP="008B34F5">
      <w:r>
        <w:rPr>
          <w:rFonts w:hint="eastAsia"/>
        </w:rPr>
        <w:t>E</w:t>
      </w:r>
      <w:r>
        <w:t>x)</w:t>
      </w:r>
    </w:p>
    <w:p w14:paraId="3E13039E" w14:textId="4FE548C0" w:rsidR="00FE3D93" w:rsidRDefault="00FE3D93" w:rsidP="008B34F5">
      <w:r w:rsidRPr="00FE3D93">
        <w:t>UPDATE v_member SET addr = '부산' WHERE mem_id='BLK' ;</w:t>
      </w:r>
    </w:p>
    <w:p w14:paraId="2A24C2DF" w14:textId="197401BB" w:rsidR="00FE3D93" w:rsidRDefault="00FE3D93" w:rsidP="008B34F5">
      <w:r w:rsidRPr="00FE3D93">
        <w:t>SELECT * FROM v_member;</w:t>
      </w:r>
    </w:p>
    <w:p w14:paraId="127328B2" w14:textId="0394590B" w:rsidR="00FE3D93" w:rsidRDefault="00FE3D93" w:rsidP="008B34F5">
      <w:r>
        <w:rPr>
          <w:noProof/>
        </w:rPr>
        <w:drawing>
          <wp:inline distT="0" distB="0" distL="0" distR="0" wp14:anchorId="293B1F75" wp14:editId="5D607B21">
            <wp:extent cx="2122170" cy="206184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A76D" w14:textId="756F66F5" w:rsidR="00DA66C3" w:rsidRDefault="00DA66C3" w:rsidP="008B34F5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일반적으로 뷰에서 데이터를 삽입하는 것은 바람직하지 않다</w:t>
      </w:r>
      <w:r w:rsidR="00712BA3">
        <w:rPr>
          <w:rFonts w:hint="eastAsia"/>
        </w:rPr>
        <w:t xml:space="preserve"> </w:t>
      </w:r>
      <w:r w:rsidR="00712BA3">
        <w:t>-&gt;</w:t>
      </w:r>
      <w:r w:rsidR="00712BA3">
        <w:rPr>
          <w:rFonts w:hint="eastAsia"/>
        </w:rPr>
        <w:t xml:space="preserve"> 참조한 테이블에 걸려있는 제약 조건이 있을 수 있기 때문</w:t>
      </w:r>
    </w:p>
    <w:p w14:paraId="0B819E88" w14:textId="76595821" w:rsidR="00DA66C3" w:rsidRDefault="00DA66C3" w:rsidP="008B34F5">
      <w:r>
        <w:rPr>
          <w:rFonts w:hint="eastAsia"/>
        </w:rPr>
        <w:t>E</w:t>
      </w:r>
      <w:r>
        <w:t xml:space="preserve">x2) </w:t>
      </w:r>
      <w:r>
        <w:rPr>
          <w:rFonts w:hint="eastAsia"/>
        </w:rPr>
        <w:t>뷰에 입력 조건을 걸어줄 때</w:t>
      </w:r>
    </w:p>
    <w:p w14:paraId="5EDC05AD" w14:textId="77777777" w:rsidR="00DA66C3" w:rsidRDefault="00DA66C3" w:rsidP="00DA66C3">
      <w:r>
        <w:t>ALTER VIEW v_height167</w:t>
      </w:r>
    </w:p>
    <w:p w14:paraId="39D298BD" w14:textId="77777777" w:rsidR="00DA66C3" w:rsidRDefault="00DA66C3" w:rsidP="00DA66C3">
      <w:r>
        <w:t>AS</w:t>
      </w:r>
    </w:p>
    <w:p w14:paraId="5F3A4ACC" w14:textId="77777777" w:rsidR="00DA66C3" w:rsidRDefault="00DA66C3" w:rsidP="00DA66C3">
      <w:r>
        <w:lastRenderedPageBreak/>
        <w:t xml:space="preserve">    SELECT * FROM member WHERE height &gt;= 167</w:t>
      </w:r>
    </w:p>
    <w:p w14:paraId="5C96EFE2" w14:textId="5A546088" w:rsidR="00DA66C3" w:rsidRDefault="00DA66C3" w:rsidP="00DA66C3">
      <w:r>
        <w:t xml:space="preserve">        WITH CHECK OPTION ;</w:t>
      </w:r>
    </w:p>
    <w:p w14:paraId="0A54A534" w14:textId="36944C1A" w:rsidR="00FE3D93" w:rsidRDefault="00DA66C3" w:rsidP="008B34F5">
      <w:r w:rsidRPr="00DA66C3">
        <w:t>INSERT INTO v_height167 VALUES('TOB','텔레토비', 4, '영국', NULL, NULL, 140, '1995-01-01') ;</w:t>
      </w:r>
      <w:r>
        <w:tab/>
        <w:t>// 키가 167</w:t>
      </w:r>
      <w:r>
        <w:rPr>
          <w:rFonts w:hint="eastAsia"/>
        </w:rPr>
        <w:t>이상인 데이터만 체크해서 넣겠다는 조건이 걸려있기 때문에 에러</w:t>
      </w:r>
    </w:p>
    <w:p w14:paraId="72385690" w14:textId="7C0817DA" w:rsidR="00DA66C3" w:rsidRDefault="00977642" w:rsidP="008B34F5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뷰가 참조하고 있는 테이블도 삭제 할 수 있음</w:t>
      </w:r>
    </w:p>
    <w:p w14:paraId="5D88087E" w14:textId="47863B29" w:rsidR="00977642" w:rsidRDefault="00977642" w:rsidP="008B34F5">
      <w:r w:rsidRPr="00977642">
        <w:t>DROP TABLE IF EXISTS buy, member;</w:t>
      </w:r>
    </w:p>
    <w:p w14:paraId="2024DDBD" w14:textId="4D481C5E" w:rsidR="00015D77" w:rsidRPr="004803BB" w:rsidRDefault="00977642" w:rsidP="00015D77">
      <w:pPr>
        <w:rPr>
          <w:rFonts w:hint="eastAsia"/>
        </w:rPr>
      </w:pPr>
      <w:r w:rsidRPr="00977642">
        <w:t>SELECT * FROM v_height167;</w:t>
      </w:r>
      <w:r>
        <w:tab/>
      </w:r>
      <w:r>
        <w:tab/>
        <w:t xml:space="preserve">// </w:t>
      </w:r>
      <w:r>
        <w:rPr>
          <w:rFonts w:hint="eastAsia"/>
        </w:rPr>
        <w:t>참조하고 있는 테이블이 삭제 되었기 때문에 에러</w:t>
      </w:r>
      <w:bookmarkStart w:id="0" w:name="_GoBack"/>
      <w:bookmarkEnd w:id="0"/>
    </w:p>
    <w:sectPr w:rsidR="00015D77" w:rsidRPr="00480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BB"/>
    <w:rsid w:val="00015D77"/>
    <w:rsid w:val="00131CB9"/>
    <w:rsid w:val="00197C52"/>
    <w:rsid w:val="002D7FA2"/>
    <w:rsid w:val="00466E9A"/>
    <w:rsid w:val="00471CA1"/>
    <w:rsid w:val="004803BB"/>
    <w:rsid w:val="005601D5"/>
    <w:rsid w:val="006A21C7"/>
    <w:rsid w:val="00711190"/>
    <w:rsid w:val="00712BA3"/>
    <w:rsid w:val="0082501A"/>
    <w:rsid w:val="00861F2B"/>
    <w:rsid w:val="008B34F5"/>
    <w:rsid w:val="008C4E25"/>
    <w:rsid w:val="00977642"/>
    <w:rsid w:val="00995C86"/>
    <w:rsid w:val="00A36015"/>
    <w:rsid w:val="00AA613A"/>
    <w:rsid w:val="00C62D5F"/>
    <w:rsid w:val="00C72385"/>
    <w:rsid w:val="00DA18A3"/>
    <w:rsid w:val="00DA66C3"/>
    <w:rsid w:val="00E00872"/>
    <w:rsid w:val="00E22102"/>
    <w:rsid w:val="00ED6577"/>
    <w:rsid w:val="00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FF12"/>
  <w15:chartTrackingRefBased/>
  <w15:docId w15:val="{C25B033E-DC89-4DD5-B107-603BC8A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03B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03BB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861F2B"/>
    <w:pPr>
      <w:ind w:leftChars="400" w:left="800"/>
    </w:pPr>
  </w:style>
  <w:style w:type="character" w:styleId="a4">
    <w:name w:val="Strong"/>
    <w:basedOn w:val="a0"/>
    <w:uiPriority w:val="22"/>
    <w:qFormat/>
    <w:rsid w:val="00FE3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2023-05-16T22:42:00Z</dcterms:created>
  <dcterms:modified xsi:type="dcterms:W3CDTF">2023-05-17T01:51:00Z</dcterms:modified>
</cp:coreProperties>
</file>