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4FFF" w14:textId="4710CA59" w:rsidR="00B85FD1" w:rsidRDefault="00FF457B" w:rsidP="00B85FD1">
      <w:r w:rsidRPr="00FF457B">
        <w:rPr>
          <w:rFonts w:hint="eastAsia"/>
        </w:rPr>
        <w:t>※</w:t>
      </w:r>
      <w:r w:rsidR="00B85FD1">
        <w:t xml:space="preserve"> </w:t>
      </w:r>
      <w:r w:rsidR="00B85FD1">
        <w:rPr>
          <w:rFonts w:hint="eastAsia"/>
        </w:rPr>
        <w:t xml:space="preserve">테이블 생성할 때 자동으로 수 증가시키는 </w:t>
      </w:r>
      <w:r w:rsidR="004E0F6B">
        <w:t>AUTO_</w:t>
      </w:r>
      <w:r w:rsidR="00B85FD1">
        <w:t>INCREMENT</w:t>
      </w:r>
    </w:p>
    <w:p w14:paraId="2604E700" w14:textId="78EFEBAA" w:rsidR="00B85FD1" w:rsidRDefault="00B85FD1" w:rsidP="00B85FD1">
      <w:r>
        <w:t xml:space="preserve">1. CREATE TABLE hongong2 ( </w:t>
      </w:r>
    </w:p>
    <w:p w14:paraId="251EBC39" w14:textId="77777777" w:rsidR="00B85FD1" w:rsidRDefault="00B85FD1" w:rsidP="00B85FD1">
      <w:r>
        <w:t xml:space="preserve">   toy_id  INT AUTO_INCREMENT PRIMARY KEY, </w:t>
      </w:r>
    </w:p>
    <w:p w14:paraId="2727ACA7" w14:textId="77777777" w:rsidR="00B85FD1" w:rsidRDefault="00B85FD1" w:rsidP="00B85FD1">
      <w:r>
        <w:t xml:space="preserve">   toy_name CHAR(4), </w:t>
      </w:r>
    </w:p>
    <w:p w14:paraId="1760CD67" w14:textId="6F7C047B" w:rsidR="002D00A9" w:rsidRDefault="00B85FD1" w:rsidP="00B85FD1">
      <w:r>
        <w:t xml:space="preserve">   age INT);</w:t>
      </w:r>
    </w:p>
    <w:p w14:paraId="4BA536D4" w14:textId="3740DE81" w:rsidR="00B85FD1" w:rsidRDefault="00B85FD1" w:rsidP="00B85FD1">
      <w:r>
        <w:t xml:space="preserve">2. CREATE TABLE hongong3 ( </w:t>
      </w:r>
    </w:p>
    <w:p w14:paraId="1C354001" w14:textId="77777777" w:rsidR="00B85FD1" w:rsidRDefault="00B85FD1" w:rsidP="00B85FD1">
      <w:r>
        <w:t xml:space="preserve">   toy_id  INT AUTO_INCREMENT PRIMARY KEY, </w:t>
      </w:r>
    </w:p>
    <w:p w14:paraId="41E529CD" w14:textId="77777777" w:rsidR="00B85FD1" w:rsidRDefault="00B85FD1" w:rsidP="00B85FD1">
      <w:r>
        <w:t xml:space="preserve">   toy_name CHAR(4), </w:t>
      </w:r>
    </w:p>
    <w:p w14:paraId="0F81633C" w14:textId="77777777" w:rsidR="00B85FD1" w:rsidRDefault="00B85FD1" w:rsidP="00B85FD1">
      <w:r>
        <w:t xml:space="preserve">   age INT);</w:t>
      </w:r>
    </w:p>
    <w:p w14:paraId="71C8AC64" w14:textId="64F4B625" w:rsidR="00B85FD1" w:rsidRDefault="00B85FD1" w:rsidP="00B85FD1">
      <w:r>
        <w:t>ALTER TABLE hongong3 AUTO_INCREMENT=1000;</w:t>
      </w:r>
      <w:r w:rsidR="008305D3">
        <w:tab/>
      </w:r>
      <w:r w:rsidR="008305D3">
        <w:tab/>
        <w:t xml:space="preserve">// </w:t>
      </w:r>
      <w:r w:rsidR="008305D3">
        <w:rPr>
          <w:rFonts w:hint="eastAsia"/>
        </w:rPr>
        <w:t xml:space="preserve">기본 값을 </w:t>
      </w:r>
      <w:r w:rsidR="008305D3">
        <w:t>1000</w:t>
      </w:r>
      <w:r w:rsidR="008305D3">
        <w:rPr>
          <w:rFonts w:hint="eastAsia"/>
        </w:rPr>
        <w:t>부터 시작</w:t>
      </w:r>
    </w:p>
    <w:p w14:paraId="03C4C3CB" w14:textId="1BC81515" w:rsidR="00B85FD1" w:rsidRDefault="00B85FD1" w:rsidP="00B85FD1">
      <w:r>
        <w:t>SET @@auto_increment_increment=3;</w:t>
      </w:r>
      <w:r w:rsidR="008305D3">
        <w:tab/>
      </w:r>
      <w:r w:rsidR="008305D3">
        <w:tab/>
      </w:r>
      <w:r w:rsidR="008305D3">
        <w:tab/>
        <w:t xml:space="preserve">// </w:t>
      </w:r>
      <w:r w:rsidR="008305D3">
        <w:rPr>
          <w:rFonts w:hint="eastAsia"/>
        </w:rPr>
        <w:t xml:space="preserve">증가하는 값을 </w:t>
      </w:r>
      <w:r w:rsidR="008305D3">
        <w:t>3</w:t>
      </w:r>
      <w:r w:rsidR="008305D3">
        <w:rPr>
          <w:rFonts w:hint="eastAsia"/>
        </w:rPr>
        <w:t>씩</w:t>
      </w:r>
    </w:p>
    <w:p w14:paraId="264F1758" w14:textId="77777777" w:rsidR="00AA132B" w:rsidRDefault="00AA132B" w:rsidP="00AA132B">
      <w:r>
        <w:t>INSERT INTO hongong3 VALUES (NULL, '토마스', 20);</w:t>
      </w:r>
    </w:p>
    <w:p w14:paraId="433F5DB1" w14:textId="77777777" w:rsidR="00AA132B" w:rsidRDefault="00AA132B" w:rsidP="00AA132B">
      <w:r>
        <w:t>INSERT INTO hongong3 VALUES (NULL, '제임스', 23);</w:t>
      </w:r>
    </w:p>
    <w:p w14:paraId="70FA1728" w14:textId="77777777" w:rsidR="00AA132B" w:rsidRDefault="00AA132B" w:rsidP="00AA132B">
      <w:r>
        <w:t>INSERT INTO hongong3 VALUES (NULL, '고든', 25);</w:t>
      </w:r>
    </w:p>
    <w:p w14:paraId="65DD936E" w14:textId="3E772888" w:rsidR="00AA132B" w:rsidRDefault="00AA132B" w:rsidP="00AA132B">
      <w:r>
        <w:t>SELECT * FROM hongong3;</w:t>
      </w:r>
    </w:p>
    <w:p w14:paraId="7C5AB861" w14:textId="3498E7C9" w:rsidR="00AA132B" w:rsidRDefault="00AA132B" w:rsidP="00AA132B">
      <w:r>
        <w:rPr>
          <w:noProof/>
        </w:rPr>
        <w:drawing>
          <wp:inline distT="0" distB="0" distL="0" distR="0" wp14:anchorId="47887B84" wp14:editId="683A4E84">
            <wp:extent cx="1990725" cy="100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D612" w14:textId="60215863" w:rsidR="00FF457B" w:rsidRDefault="00FF457B" w:rsidP="00AA132B"/>
    <w:p w14:paraId="7A48C4B9" w14:textId="4F6EBD00" w:rsidR="00FF457B" w:rsidRDefault="002F3895" w:rsidP="00AA132B">
      <w:r w:rsidRPr="002F3895">
        <w:rPr>
          <w:rFonts w:hint="eastAsia"/>
        </w:rPr>
        <w:t>※</w:t>
      </w:r>
      <w:r>
        <w:rPr>
          <w:rFonts w:hint="eastAsia"/>
        </w:rPr>
        <w:t xml:space="preserve"> </w:t>
      </w:r>
      <w:r w:rsidR="00C7114D">
        <w:rPr>
          <w:rFonts w:hint="eastAsia"/>
        </w:rPr>
        <w:t>U</w:t>
      </w:r>
      <w:r w:rsidR="00C7114D">
        <w:t xml:space="preserve">PDATE </w:t>
      </w:r>
    </w:p>
    <w:p w14:paraId="6655981E" w14:textId="494ED0FA" w:rsidR="00C7114D" w:rsidRDefault="00C7114D" w:rsidP="00AA13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은 </w:t>
      </w:r>
      <w:r>
        <w:t>UPDATE</w:t>
      </w:r>
      <w:r>
        <w:rPr>
          <w:rFonts w:hint="eastAsia"/>
        </w:rPr>
        <w:t>가 안되게 설정되어 있어서 변경해주어야 한다</w:t>
      </w:r>
    </w:p>
    <w:p w14:paraId="6FB3F569" w14:textId="0A02FD8F" w:rsidR="00C7114D" w:rsidRDefault="00C7114D" w:rsidP="00AA132B">
      <w:r>
        <w:t xml:space="preserve">- Edit -&gt; Preferences -&gt; SQL Editor -&gt; </w:t>
      </w:r>
      <w:r>
        <w:rPr>
          <w:rFonts w:hint="eastAsia"/>
        </w:rPr>
        <w:t xml:space="preserve">맨 밑으로 내려가서 </w:t>
      </w:r>
      <w:r>
        <w:t>Safe Updates</w:t>
      </w:r>
      <w:r>
        <w:rPr>
          <w:rFonts w:hint="eastAsia"/>
        </w:rPr>
        <w:t xml:space="preserve"> 체크를 </w:t>
      </w:r>
      <w:r w:rsidR="00556207">
        <w:rPr>
          <w:rFonts w:hint="eastAsia"/>
        </w:rPr>
        <w:t>해제</w:t>
      </w:r>
      <w:bookmarkStart w:id="0" w:name="_GoBack"/>
      <w:bookmarkEnd w:id="0"/>
      <w:r w:rsidR="00BD0DF3">
        <w:rPr>
          <w:rFonts w:hint="eastAsia"/>
        </w:rPr>
        <w:t xml:space="preserve"> </w:t>
      </w:r>
      <w:r w:rsidR="00BD0DF3">
        <w:t xml:space="preserve">-&gt; MySQL </w:t>
      </w:r>
      <w:r w:rsidR="00BD0DF3">
        <w:rPr>
          <w:rFonts w:hint="eastAsia"/>
        </w:rPr>
        <w:t>재실행</w:t>
      </w:r>
    </w:p>
    <w:sectPr w:rsidR="00C71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9"/>
    <w:rsid w:val="000D4359"/>
    <w:rsid w:val="002D00A9"/>
    <w:rsid w:val="002F3895"/>
    <w:rsid w:val="004E0F6B"/>
    <w:rsid w:val="00556207"/>
    <w:rsid w:val="008305D3"/>
    <w:rsid w:val="00AA132B"/>
    <w:rsid w:val="00B85FD1"/>
    <w:rsid w:val="00BD0DF3"/>
    <w:rsid w:val="00C7114D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DFC1"/>
  <w15:chartTrackingRefBased/>
  <w15:docId w15:val="{CB12691F-3766-4A99-B410-9A742C43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2023-05-13T05:42:00Z</dcterms:created>
  <dcterms:modified xsi:type="dcterms:W3CDTF">2023-05-13T06:33:00Z</dcterms:modified>
</cp:coreProperties>
</file>