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29657" w14:textId="77777777" w:rsidR="007235FD" w:rsidRDefault="00331B92" w:rsidP="00331B92">
      <w:pPr>
        <w:pStyle w:val="1"/>
      </w:pPr>
      <w:r>
        <w:rPr>
          <w:rFonts w:hint="eastAsia"/>
        </w:rPr>
        <w:t>인덱스의 생성과 제거 문법</w:t>
      </w:r>
    </w:p>
    <w:p w14:paraId="416E79C2" w14:textId="77777777" w:rsidR="00331B92" w:rsidRPr="00331B92" w:rsidRDefault="00331B92">
      <w:pPr>
        <w:rPr>
          <w:rStyle w:val="a4"/>
        </w:rPr>
      </w:pPr>
      <w:r w:rsidRPr="00331B92">
        <w:rPr>
          <w:rStyle w:val="a4"/>
          <w:rFonts w:hint="eastAsia"/>
        </w:rPr>
        <w:t>1.</w:t>
      </w:r>
      <w:r w:rsidRPr="00331B92">
        <w:rPr>
          <w:rStyle w:val="a4"/>
        </w:rPr>
        <w:t xml:space="preserve"> 인덱스의</w:t>
      </w:r>
      <w:r w:rsidRPr="00331B92">
        <w:rPr>
          <w:rStyle w:val="a4"/>
          <w:rFonts w:hint="eastAsia"/>
        </w:rPr>
        <w:t xml:space="preserve"> </w:t>
      </w:r>
      <w:r w:rsidRPr="00331B92">
        <w:rPr>
          <w:rStyle w:val="a4"/>
        </w:rPr>
        <w:t>생성</w:t>
      </w:r>
    </w:p>
    <w:p w14:paraId="4641EA15" w14:textId="77777777" w:rsidR="00331B92" w:rsidRDefault="00331B9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INDEX문 사용</w:t>
      </w:r>
      <w:r w:rsidR="0062478E">
        <w:rPr>
          <w:rFonts w:hint="eastAsia"/>
        </w:rPr>
        <w:t xml:space="preserve"> </w:t>
      </w:r>
    </w:p>
    <w:p w14:paraId="69BE02F7" w14:textId="77777777" w:rsidR="00331B92" w:rsidRDefault="00331B92">
      <w:r>
        <w:rPr>
          <w:noProof/>
        </w:rPr>
        <w:drawing>
          <wp:inline distT="0" distB="0" distL="0" distR="0" wp14:anchorId="144FB34F" wp14:editId="509E906D">
            <wp:extent cx="5184775" cy="7677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4A7AE" w14:textId="77777777" w:rsidR="00331B92" w:rsidRDefault="00331B9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UNIQUE는 중복이 안 되는 고유 인덱스를 만드는 것인데,</w:t>
      </w:r>
      <w:r>
        <w:t xml:space="preserve"> </w:t>
      </w:r>
      <w:r>
        <w:rPr>
          <w:rFonts w:hint="eastAsia"/>
        </w:rPr>
        <w:t>생략하면 중복이 허용</w:t>
      </w:r>
    </w:p>
    <w:p w14:paraId="312191E8" w14:textId="77777777" w:rsidR="00331B92" w:rsidRDefault="00331B9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UNIQUE로 생성하려면 기존에 입력된 값들에 중복이 있으면 안됨 또한,</w:t>
      </w:r>
      <w:r>
        <w:t xml:space="preserve"> </w:t>
      </w:r>
      <w:r>
        <w:rPr>
          <w:rFonts w:hint="eastAsia"/>
        </w:rPr>
        <w:t>인덱스를 생성한 후에 입력되는 데이터와도 중복될 수 없으니 신중해야 함</w:t>
      </w:r>
    </w:p>
    <w:p w14:paraId="6FE746FF" w14:textId="77777777" w:rsidR="00603C9D" w:rsidRDefault="00603C9D" w:rsidP="00603C9D">
      <w:r>
        <w:rPr>
          <w:rFonts w:hint="eastAsia"/>
        </w:rPr>
        <w:t>Ex)</w:t>
      </w:r>
    </w:p>
    <w:p w14:paraId="169B9D0D" w14:textId="77777777" w:rsidR="00603C9D" w:rsidRDefault="00603C9D" w:rsidP="00603C9D">
      <w:r>
        <w:t xml:space="preserve">CREATE INDEX idx_member_addr </w:t>
      </w:r>
    </w:p>
    <w:p w14:paraId="6AE4AB4D" w14:textId="77777777" w:rsidR="00603C9D" w:rsidRDefault="00603C9D" w:rsidP="00603C9D">
      <w:r>
        <w:t xml:space="preserve">   ON member (addr);</w:t>
      </w:r>
    </w:p>
    <w:p w14:paraId="618C8FEC" w14:textId="77777777" w:rsidR="00603C9D" w:rsidRPr="00603C9D" w:rsidRDefault="00603C9D">
      <w:r w:rsidRPr="00603C9D">
        <w:t>ANALYZE TABLE member;  -- 지금까지 만든 인덱스를 모두 적용</w:t>
      </w:r>
    </w:p>
    <w:p w14:paraId="687A40C0" w14:textId="77777777" w:rsidR="00331B92" w:rsidRPr="00331B92" w:rsidRDefault="00331B92">
      <w:pPr>
        <w:rPr>
          <w:rStyle w:val="a4"/>
        </w:rPr>
      </w:pPr>
      <w:r w:rsidRPr="00331B92">
        <w:rPr>
          <w:rStyle w:val="a4"/>
        </w:rPr>
        <w:t>2. 인덱스의</w:t>
      </w:r>
      <w:r w:rsidRPr="00331B92">
        <w:rPr>
          <w:rStyle w:val="a4"/>
          <w:rFonts w:hint="eastAsia"/>
        </w:rPr>
        <w:t xml:space="preserve"> </w:t>
      </w:r>
      <w:r w:rsidRPr="00331B92">
        <w:rPr>
          <w:rStyle w:val="a4"/>
        </w:rPr>
        <w:t>제거</w:t>
      </w:r>
    </w:p>
    <w:p w14:paraId="3512F4CB" w14:textId="77777777" w:rsidR="00331B92" w:rsidRDefault="00331B9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INDEX문을 사용</w:t>
      </w:r>
    </w:p>
    <w:p w14:paraId="3345F0EE" w14:textId="77777777" w:rsidR="00F54C9A" w:rsidRDefault="00F54C9A">
      <w:r>
        <w:rPr>
          <w:rFonts w:hint="eastAsia"/>
        </w:rPr>
        <w:t>Ex)</w:t>
      </w:r>
    </w:p>
    <w:p w14:paraId="1D38A47E" w14:textId="77777777" w:rsidR="00F54C9A" w:rsidRDefault="00F54C9A" w:rsidP="00F54C9A">
      <w:r>
        <w:t>SHOW INDEX FROM member;</w:t>
      </w:r>
    </w:p>
    <w:p w14:paraId="210B3AEF" w14:textId="77777777" w:rsidR="00F54C9A" w:rsidRDefault="00F54C9A" w:rsidP="00F54C9A"/>
    <w:p w14:paraId="46E0AF67" w14:textId="77777777" w:rsidR="00F54C9A" w:rsidRDefault="00F54C9A" w:rsidP="00F54C9A">
      <w:r>
        <w:t>DROP INDEX idx_member_mem_name ON member;</w:t>
      </w:r>
    </w:p>
    <w:p w14:paraId="34B5CE52" w14:textId="77777777" w:rsidR="00F54C9A" w:rsidRDefault="00F54C9A" w:rsidP="00F54C9A">
      <w:r>
        <w:t>DROP INDEX idx_member_addr ON member;</w:t>
      </w:r>
    </w:p>
    <w:p w14:paraId="3DB8F9B4" w14:textId="77777777" w:rsidR="0062478E" w:rsidRDefault="00F54C9A" w:rsidP="00F54C9A">
      <w:r>
        <w:t>DROP INDEX idx_member_mem_number ON member;</w:t>
      </w:r>
    </w:p>
    <w:p w14:paraId="7C504707" w14:textId="77777777" w:rsidR="00F54C9A" w:rsidRDefault="00F54C9A" w:rsidP="00F54C9A">
      <w:r>
        <w:t xml:space="preserve">ALTER TABLE member </w:t>
      </w:r>
    </w:p>
    <w:p w14:paraId="2EC1D32D" w14:textId="77777777" w:rsidR="00F54C9A" w:rsidRDefault="00F54C9A" w:rsidP="00F54C9A">
      <w:r>
        <w:t xml:space="preserve">    DROP PRIMARY KEY;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기본 키로 지정되어 있는 인덱스도 삭제하려면 기본 키를 삭제해줘야 함</w:t>
      </w:r>
    </w:p>
    <w:p w14:paraId="5CCF3419" w14:textId="77777777" w:rsidR="0062478E" w:rsidRDefault="0062478E"/>
    <w:p w14:paraId="140E7941" w14:textId="77777777" w:rsidR="0062478E" w:rsidRDefault="0062478E" w:rsidP="0062478E">
      <w:pPr>
        <w:rPr>
          <w:color w:val="FF0000"/>
        </w:rPr>
      </w:pPr>
      <w:r w:rsidRPr="0062478E">
        <w:rPr>
          <w:rFonts w:hint="eastAsia"/>
          <w:color w:val="FF0000"/>
        </w:rPr>
        <w:t>**</w:t>
      </w:r>
      <w:r w:rsidRPr="0062478E">
        <w:rPr>
          <w:color w:val="FF0000"/>
        </w:rPr>
        <w:t xml:space="preserve"> </w:t>
      </w:r>
      <w:r w:rsidRPr="0062478E">
        <w:rPr>
          <w:rFonts w:hint="eastAsia"/>
          <w:color w:val="FF0000"/>
        </w:rPr>
        <w:t>SELECT문 뒤에 나오는 부분에는 인덱스를 사용하지 않고,</w:t>
      </w:r>
      <w:r w:rsidRPr="0062478E">
        <w:rPr>
          <w:color w:val="FF0000"/>
        </w:rPr>
        <w:t xml:space="preserve"> </w:t>
      </w:r>
      <w:r w:rsidRPr="0062478E">
        <w:rPr>
          <w:rFonts w:hint="eastAsia"/>
          <w:color w:val="FF0000"/>
        </w:rPr>
        <w:t>WHERE절에 나오는 부분에서 인덱스를 사용함!!</w:t>
      </w:r>
    </w:p>
    <w:p w14:paraId="0A4E61BF" w14:textId="77777777" w:rsidR="00F32B2F" w:rsidRPr="00420CBE" w:rsidRDefault="00F32B2F" w:rsidP="0062478E">
      <w:r w:rsidRPr="00420CBE">
        <w:rPr>
          <w:rFonts w:hint="eastAsia"/>
        </w:rPr>
        <w:lastRenderedPageBreak/>
        <w:t>Ex)</w:t>
      </w:r>
    </w:p>
    <w:p w14:paraId="7C089986" w14:textId="77777777" w:rsidR="0062478E" w:rsidRDefault="0062478E" w:rsidP="0062478E">
      <w:r>
        <w:t>SELECT mem_id, mem_name, addr FROM member;</w:t>
      </w:r>
    </w:p>
    <w:p w14:paraId="70F6B245" w14:textId="77777777" w:rsidR="0062478E" w:rsidRDefault="0062478E" w:rsidP="0062478E"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인덱스 사용XXXX</w:t>
      </w:r>
    </w:p>
    <w:p w14:paraId="4322065D" w14:textId="77777777" w:rsidR="00E71BD5" w:rsidRDefault="00E71BD5" w:rsidP="0062478E">
      <w:r>
        <w:rPr>
          <w:noProof/>
        </w:rPr>
        <w:drawing>
          <wp:inline distT="0" distB="0" distL="0" distR="0" wp14:anchorId="6E177E4F" wp14:editId="16559F4D">
            <wp:extent cx="1319530" cy="1345565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AFD06" w14:textId="77777777" w:rsidR="0062478E" w:rsidRDefault="0062478E" w:rsidP="0062478E">
      <w:r>
        <w:t xml:space="preserve">SELECT mem_id, mem_name, addr </w:t>
      </w:r>
    </w:p>
    <w:p w14:paraId="3CA97D7C" w14:textId="77777777" w:rsidR="0062478E" w:rsidRDefault="0062478E" w:rsidP="0062478E">
      <w:r>
        <w:t xml:space="preserve">    FROM member </w:t>
      </w:r>
    </w:p>
    <w:p w14:paraId="4D3FE1A0" w14:textId="77777777" w:rsidR="0062478E" w:rsidRDefault="0062478E" w:rsidP="0062478E">
      <w:r>
        <w:t xml:space="preserve">    WHERE mem_name = '에이핑크';</w:t>
      </w:r>
    </w:p>
    <w:p w14:paraId="26BFA054" w14:textId="77777777" w:rsidR="0062478E" w:rsidRDefault="0062478E" w:rsidP="0062478E"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인덱스 사용</w:t>
      </w:r>
      <w:r w:rsidR="00E71BD5">
        <w:rPr>
          <w:rFonts w:hint="eastAsia"/>
        </w:rPr>
        <w:t>함</w:t>
      </w:r>
      <w:r>
        <w:rPr>
          <w:rFonts w:hint="eastAsia"/>
        </w:rPr>
        <w:t>!</w:t>
      </w:r>
    </w:p>
    <w:p w14:paraId="20766AE5" w14:textId="77777777" w:rsidR="00E71BD5" w:rsidRDefault="00E71BD5" w:rsidP="0062478E">
      <w:r>
        <w:rPr>
          <w:rFonts w:hint="eastAsia"/>
          <w:noProof/>
        </w:rPr>
        <w:drawing>
          <wp:inline distT="0" distB="0" distL="0" distR="0" wp14:anchorId="6DCD1786" wp14:editId="700C659D">
            <wp:extent cx="1380490" cy="168211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F8564" w14:textId="732AB874" w:rsidR="00F32B2F" w:rsidRDefault="00F32B2F" w:rsidP="0062478E">
      <w:r>
        <w:rPr>
          <w:rFonts w:hint="eastAsia"/>
        </w:rPr>
        <w:t>Ex2)</w:t>
      </w:r>
      <w:r w:rsidR="00420CBE">
        <w:t xml:space="preserve"> </w:t>
      </w:r>
      <w:r w:rsidR="00420CBE">
        <w:rPr>
          <w:rFonts w:hint="eastAsia"/>
        </w:rPr>
        <w:t>알아서 인덱스 사용 여부를 판단</w:t>
      </w:r>
      <w:r w:rsidR="00D96C0F">
        <w:rPr>
          <w:rFonts w:hint="eastAsia"/>
        </w:rPr>
        <w:t>하는 경우</w:t>
      </w:r>
      <w:bookmarkStart w:id="0" w:name="_GoBack"/>
      <w:bookmarkEnd w:id="0"/>
    </w:p>
    <w:p w14:paraId="74DD41FD" w14:textId="77777777" w:rsidR="00F32B2F" w:rsidRDefault="00F32B2F" w:rsidP="00F32B2F">
      <w:r>
        <w:t>CREATE INDEX idx_member_mem_number</w:t>
      </w:r>
    </w:p>
    <w:p w14:paraId="67398011" w14:textId="77777777" w:rsidR="00F32B2F" w:rsidRDefault="00F32B2F" w:rsidP="00F32B2F">
      <w:r>
        <w:t xml:space="preserve">    ON member (mem_number);</w:t>
      </w:r>
    </w:p>
    <w:p w14:paraId="23F30171" w14:textId="77777777" w:rsidR="00F32B2F" w:rsidRDefault="00F32B2F" w:rsidP="00F32B2F">
      <w:r>
        <w:t>ANALYZE TABLE member; -- 인덱스 적용</w:t>
      </w:r>
    </w:p>
    <w:p w14:paraId="3C8B09CB" w14:textId="77777777" w:rsidR="00F32B2F" w:rsidRDefault="00F32B2F" w:rsidP="00F32B2F"/>
    <w:p w14:paraId="3D037DFF" w14:textId="77777777" w:rsidR="00F32B2F" w:rsidRDefault="00F32B2F" w:rsidP="00F32B2F">
      <w:r>
        <w:t xml:space="preserve">SELECT mem_name, mem_number </w:t>
      </w:r>
    </w:p>
    <w:p w14:paraId="4A0583E4" w14:textId="77777777" w:rsidR="00F32B2F" w:rsidRDefault="00F32B2F" w:rsidP="00F32B2F">
      <w:r>
        <w:t xml:space="preserve">    FROM member </w:t>
      </w:r>
    </w:p>
    <w:p w14:paraId="50A19D04" w14:textId="77777777" w:rsidR="00F32B2F" w:rsidRDefault="00F32B2F" w:rsidP="00F32B2F">
      <w:r>
        <w:t xml:space="preserve">    WHERE mem_number &gt;= 7; </w:t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7이상인 멤버는 많이 없으므로 인덱스 사용</w:t>
      </w:r>
    </w:p>
    <w:p w14:paraId="63117E77" w14:textId="77777777" w:rsidR="00F32B2F" w:rsidRDefault="00F32B2F" w:rsidP="00F32B2F">
      <w:r>
        <w:t xml:space="preserve">    </w:t>
      </w:r>
    </w:p>
    <w:p w14:paraId="312D772B" w14:textId="77777777" w:rsidR="00F32B2F" w:rsidRDefault="00F32B2F" w:rsidP="00F32B2F">
      <w:r>
        <w:lastRenderedPageBreak/>
        <w:t xml:space="preserve">SELECT mem_name, mem_number </w:t>
      </w:r>
    </w:p>
    <w:p w14:paraId="38418197" w14:textId="77777777" w:rsidR="00F32B2F" w:rsidRDefault="00F32B2F" w:rsidP="00F32B2F">
      <w:r>
        <w:t xml:space="preserve">    FROM member </w:t>
      </w:r>
    </w:p>
    <w:p w14:paraId="441556F2" w14:textId="77777777" w:rsidR="00F32B2F" w:rsidRDefault="00F32B2F" w:rsidP="00F32B2F">
      <w:r>
        <w:t xml:space="preserve">    WHERE mem_number &gt;= 1;</w:t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 xml:space="preserve">1이상인 멤버는 수가 많기 때문에 인덱스를 사용하면 </w:t>
      </w:r>
      <w:r>
        <w:t xml:space="preserve"> </w:t>
      </w:r>
      <w:r>
        <w:rPr>
          <w:rFonts w:hint="eastAsia"/>
        </w:rPr>
        <w:t>더 비효율적이라고 판단해 인덱스를 사용하지 않음</w:t>
      </w:r>
    </w:p>
    <w:p w14:paraId="01B55AA2" w14:textId="77777777" w:rsidR="00F32B2F" w:rsidRDefault="00F32B2F" w:rsidP="00F32B2F"/>
    <w:p w14:paraId="2562AEBA" w14:textId="77777777" w:rsidR="00420CBE" w:rsidRDefault="00420CBE" w:rsidP="00F32B2F">
      <w:r>
        <w:rPr>
          <w:rFonts w:hint="eastAsia"/>
        </w:rPr>
        <w:t>Ex3)</w:t>
      </w:r>
      <w:r>
        <w:t xml:space="preserve"> </w:t>
      </w:r>
      <w:r>
        <w:rPr>
          <w:rFonts w:hint="eastAsia"/>
        </w:rPr>
        <w:t>인덱스를 사용하고 싶다면 인덱스 열에 아무런 가공도 해서는 안됨</w:t>
      </w:r>
    </w:p>
    <w:p w14:paraId="55D5E00D" w14:textId="77777777" w:rsidR="00420CBE" w:rsidRDefault="00420CBE" w:rsidP="00420CBE">
      <w:r>
        <w:t xml:space="preserve">SELECT mem_name, mem_number </w:t>
      </w:r>
    </w:p>
    <w:p w14:paraId="09013256" w14:textId="77777777" w:rsidR="00420CBE" w:rsidRDefault="00420CBE" w:rsidP="00420CBE">
      <w:r>
        <w:t xml:space="preserve">    FROM member </w:t>
      </w:r>
    </w:p>
    <w:p w14:paraId="0DF4B808" w14:textId="77777777" w:rsidR="00420CBE" w:rsidRDefault="00420CBE" w:rsidP="00420CBE">
      <w:r>
        <w:t xml:space="preserve">    WHERE mem_number*2 &gt;= 14;</w:t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mem_number*2로 인해서 인덱스 사용x</w:t>
      </w:r>
    </w:p>
    <w:p w14:paraId="0044B386" w14:textId="77777777" w:rsidR="00420CBE" w:rsidRDefault="00420CBE" w:rsidP="00420CBE">
      <w:r>
        <w:rPr>
          <w:rFonts w:hint="eastAsia"/>
        </w:rPr>
        <w:t>----&gt;</w:t>
      </w:r>
      <w:r>
        <w:t xml:space="preserve"> </w:t>
      </w:r>
      <w:r>
        <w:rPr>
          <w:rFonts w:hint="eastAsia"/>
        </w:rPr>
        <w:t>수정</w:t>
      </w:r>
    </w:p>
    <w:p w14:paraId="66A7BA06" w14:textId="77777777" w:rsidR="00420CBE" w:rsidRDefault="00420CBE" w:rsidP="00420CBE">
      <w:r>
        <w:t xml:space="preserve">SELECT mem_name, mem_number </w:t>
      </w:r>
    </w:p>
    <w:p w14:paraId="4B9867AD" w14:textId="77777777" w:rsidR="00420CBE" w:rsidRDefault="00420CBE" w:rsidP="00420CBE">
      <w:r>
        <w:t xml:space="preserve">    FROM member </w:t>
      </w:r>
    </w:p>
    <w:p w14:paraId="30CE2480" w14:textId="77777777" w:rsidR="00420CBE" w:rsidRDefault="00420CBE" w:rsidP="00420CBE">
      <w:r>
        <w:t xml:space="preserve">    WHERE mem_number &gt;= 14/2;</w:t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인덱스를 사용함</w:t>
      </w:r>
    </w:p>
    <w:p w14:paraId="6F5B155E" w14:textId="77777777" w:rsidR="00F54C9A" w:rsidRPr="0062478E" w:rsidRDefault="00F54C9A" w:rsidP="00420CBE"/>
    <w:sectPr w:rsidR="00F54C9A" w:rsidRPr="006247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92"/>
    <w:rsid w:val="002F3BBF"/>
    <w:rsid w:val="00331B92"/>
    <w:rsid w:val="00420CBE"/>
    <w:rsid w:val="00603C9D"/>
    <w:rsid w:val="0062478E"/>
    <w:rsid w:val="0062699E"/>
    <w:rsid w:val="007235FD"/>
    <w:rsid w:val="007829AD"/>
    <w:rsid w:val="00AE23A7"/>
    <w:rsid w:val="00D2218B"/>
    <w:rsid w:val="00D96C0F"/>
    <w:rsid w:val="00E71BD5"/>
    <w:rsid w:val="00F32B2F"/>
    <w:rsid w:val="00F5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541D"/>
  <w15:chartTrackingRefBased/>
  <w15:docId w15:val="{527E0CB4-AD7F-41BD-8219-092113C65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31B9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B9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31B92"/>
    <w:rPr>
      <w:rFonts w:asciiTheme="majorHAnsi" w:eastAsiaTheme="majorEastAsia" w:hAnsiTheme="majorHAnsi" w:cstheme="majorBidi"/>
      <w:sz w:val="28"/>
      <w:szCs w:val="28"/>
    </w:rPr>
  </w:style>
  <w:style w:type="character" w:styleId="a4">
    <w:name w:val="Strong"/>
    <w:basedOn w:val="a0"/>
    <w:uiPriority w:val="22"/>
    <w:qFormat/>
    <w:rsid w:val="00331B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2023-05-20T05:52:00Z</dcterms:created>
  <dcterms:modified xsi:type="dcterms:W3CDTF">2023-05-20T14:53:00Z</dcterms:modified>
</cp:coreProperties>
</file>