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8E642" w14:textId="77777777" w:rsidR="004402A3" w:rsidRDefault="00B12A15" w:rsidP="009869D0">
      <w:pPr>
        <w:pStyle w:val="1"/>
      </w:pPr>
      <w:r>
        <w:rPr>
          <w:rFonts w:hint="eastAsia"/>
        </w:rPr>
        <w:t>제약 조건</w:t>
      </w:r>
    </w:p>
    <w:p w14:paraId="6CD651E2" w14:textId="6274AF1C" w:rsidR="00B12A15" w:rsidRDefault="00B12A15" w:rsidP="00B12A1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데이터의 무결성을 지키기 위해 제</w:t>
      </w:r>
      <w:r w:rsidR="00607FF3">
        <w:rPr>
          <w:rFonts w:hint="eastAsia"/>
        </w:rPr>
        <w:t>한</w:t>
      </w:r>
      <w:r>
        <w:rPr>
          <w:rFonts w:hint="eastAsia"/>
        </w:rPr>
        <w:t>하는 조건</w:t>
      </w:r>
    </w:p>
    <w:p w14:paraId="7510381F" w14:textId="77777777" w:rsidR="00B12A15" w:rsidRDefault="00B12A15" w:rsidP="00B12A1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데이터의 무결성이란 </w:t>
      </w:r>
      <w:r>
        <w:t>‘</w:t>
      </w:r>
      <w:r>
        <w:rPr>
          <w:rFonts w:hint="eastAsia"/>
        </w:rPr>
        <w:t>데이터에 결함이 없음</w:t>
      </w:r>
      <w:r>
        <w:t>’</w:t>
      </w:r>
      <w:r>
        <w:rPr>
          <w:rFonts w:hint="eastAsia"/>
        </w:rPr>
        <w:t>이란 의미</w:t>
      </w:r>
    </w:p>
    <w:p w14:paraId="0A45E232" w14:textId="49F4EC32" w:rsidR="00B12A15" w:rsidRDefault="00B12A15" w:rsidP="00B12A1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예로 네이버 회원의 아이디가 중복되면 어떤 일이 일어날까요?</w:t>
      </w:r>
      <w:r>
        <w:t xml:space="preserve">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블로그</w:t>
      </w:r>
      <w:r w:rsidR="008D3B65">
        <w:rPr>
          <w:rFonts w:hint="eastAsia"/>
        </w:rPr>
        <w:t>,</w:t>
      </w:r>
      <w:r>
        <w:rPr>
          <w:rFonts w:hint="eastAsia"/>
        </w:rPr>
        <w:t xml:space="preserve"> 쇼핑 기록 등 상당한 혼란이 일어날 것입니다 이런 것이 바로 데이터의 결함이고,</w:t>
      </w:r>
      <w:r>
        <w:t xml:space="preserve"> </w:t>
      </w:r>
      <w:r>
        <w:rPr>
          <w:rFonts w:hint="eastAsia"/>
        </w:rPr>
        <w:t>이런 결함이 없는 것을 데이터의 무결성이라고 표현함</w:t>
      </w:r>
    </w:p>
    <w:p w14:paraId="56309150" w14:textId="29AE159C" w:rsidR="009869D0" w:rsidRPr="009869D0" w:rsidRDefault="00A143D2" w:rsidP="00B12A15">
      <w:pPr>
        <w:rPr>
          <w:rStyle w:val="a4"/>
          <w:rFonts w:hint="eastAsia"/>
        </w:rPr>
      </w:pPr>
      <w:r>
        <w:rPr>
          <w:rStyle w:val="a4"/>
          <w:rFonts w:hint="eastAsia"/>
        </w:rPr>
        <w:t>1</w:t>
      </w:r>
      <w:r>
        <w:rPr>
          <w:rStyle w:val="a4"/>
        </w:rPr>
        <w:t xml:space="preserve">. </w:t>
      </w:r>
      <w:r w:rsidR="009869D0" w:rsidRPr="009869D0">
        <w:rPr>
          <w:rStyle w:val="a4"/>
          <w:rFonts w:hint="eastAsia"/>
        </w:rPr>
        <w:t xml:space="preserve">기본 </w:t>
      </w:r>
      <w:r w:rsidR="009869D0" w:rsidRPr="009869D0">
        <w:rPr>
          <w:rStyle w:val="a4"/>
        </w:rPr>
        <w:t>키</w:t>
      </w:r>
      <w:r w:rsidR="009E09E7">
        <w:rPr>
          <w:rStyle w:val="a4"/>
          <w:rFonts w:hint="eastAsia"/>
        </w:rPr>
        <w:t>(P</w:t>
      </w:r>
      <w:r w:rsidR="009E09E7">
        <w:rPr>
          <w:rStyle w:val="a4"/>
        </w:rPr>
        <w:t>RIMARY KEY)</w:t>
      </w:r>
    </w:p>
    <w:p w14:paraId="29E1D0A7" w14:textId="5302E208" w:rsidR="009869D0" w:rsidRDefault="009869D0" w:rsidP="00B12A1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데이터를 구분할 수 있는 식별자</w:t>
      </w:r>
    </w:p>
    <w:p w14:paraId="30A63DC0" w14:textId="307D4F97" w:rsidR="009869D0" w:rsidRDefault="0058589E" w:rsidP="00B12A1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기본 키로 지정하면 클러스터형 인덱스가 자동으로 생성됨</w:t>
      </w:r>
    </w:p>
    <w:p w14:paraId="52632F91" w14:textId="07393C22" w:rsidR="0058589E" w:rsidRDefault="0058589E" w:rsidP="00B12A1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기본 키는 </w:t>
      </w:r>
      <w:r>
        <w:t>1</w:t>
      </w:r>
      <w:r>
        <w:rPr>
          <w:rFonts w:hint="eastAsia"/>
        </w:rPr>
        <w:t>개만 가질 수 있음</w:t>
      </w:r>
    </w:p>
    <w:p w14:paraId="28563AFE" w14:textId="77777777" w:rsidR="00DB79A1" w:rsidRDefault="00DB79A1" w:rsidP="00DB79A1">
      <w:r>
        <w:t>1</w:t>
      </w:r>
      <w:r>
        <w:rPr>
          <w:rFonts w:hint="eastAsia"/>
        </w:rPr>
        <w:t>번째 방법)</w:t>
      </w:r>
    </w:p>
    <w:p w14:paraId="0EA4812C" w14:textId="08D32C46" w:rsidR="00DB79A1" w:rsidRDefault="00DB79A1" w:rsidP="00DB79A1">
      <w:r>
        <w:t xml:space="preserve">CREATE TABLE member </w:t>
      </w:r>
    </w:p>
    <w:p w14:paraId="57FC1C52" w14:textId="77777777" w:rsidR="00DB79A1" w:rsidRDefault="00DB79A1" w:rsidP="00DB79A1">
      <w:r>
        <w:t xml:space="preserve">( mem_id  CHAR(8) NOT NULL PRIMARY KEY, </w:t>
      </w:r>
    </w:p>
    <w:p w14:paraId="7DD75D7D" w14:textId="77777777" w:rsidR="00DB79A1" w:rsidRDefault="00DB79A1" w:rsidP="00DB79A1">
      <w:r>
        <w:t xml:space="preserve">  mem_name    VARCHAR(10) NOT NULL, </w:t>
      </w:r>
    </w:p>
    <w:p w14:paraId="4A2A6D3C" w14:textId="77777777" w:rsidR="00DB79A1" w:rsidRDefault="00DB79A1" w:rsidP="00DB79A1">
      <w:r>
        <w:t xml:space="preserve">  height      TINYINT UNSIGNED NULL</w:t>
      </w:r>
    </w:p>
    <w:p w14:paraId="39C48B17" w14:textId="37BE114E" w:rsidR="0058589E" w:rsidRDefault="00DB79A1" w:rsidP="00DB79A1">
      <w:r>
        <w:t>);</w:t>
      </w:r>
    </w:p>
    <w:p w14:paraId="11AABA53" w14:textId="509CE686" w:rsidR="00DB79A1" w:rsidRDefault="00DB79A1" w:rsidP="00DB79A1">
      <w:r>
        <w:t>2</w:t>
      </w:r>
      <w:r>
        <w:rPr>
          <w:rFonts w:hint="eastAsia"/>
        </w:rPr>
        <w:t>번째 방법</w:t>
      </w:r>
      <w:r>
        <w:t>)</w:t>
      </w:r>
    </w:p>
    <w:p w14:paraId="718EB32C" w14:textId="77777777" w:rsidR="00DB79A1" w:rsidRDefault="00DB79A1" w:rsidP="00DB79A1">
      <w:r>
        <w:t xml:space="preserve">CREATE TABLE member </w:t>
      </w:r>
    </w:p>
    <w:p w14:paraId="0A7C9BD2" w14:textId="77777777" w:rsidR="00DB79A1" w:rsidRDefault="00DB79A1" w:rsidP="00DB79A1">
      <w:r>
        <w:t xml:space="preserve">( mem_id  CHAR(8) NOT NULL, </w:t>
      </w:r>
    </w:p>
    <w:p w14:paraId="69726C14" w14:textId="77777777" w:rsidR="00DB79A1" w:rsidRDefault="00DB79A1" w:rsidP="00DB79A1">
      <w:r>
        <w:t xml:space="preserve">  mem_name    VARCHAR(10) NOT NULL, </w:t>
      </w:r>
    </w:p>
    <w:p w14:paraId="65A91C39" w14:textId="77777777" w:rsidR="00DB79A1" w:rsidRDefault="00DB79A1" w:rsidP="00DB79A1">
      <w:r>
        <w:t xml:space="preserve">  height      TINYINT UNSIGNED NULL,</w:t>
      </w:r>
    </w:p>
    <w:p w14:paraId="23AC9232" w14:textId="77777777" w:rsidR="00DB79A1" w:rsidRDefault="00DB79A1" w:rsidP="00DB79A1">
      <w:r>
        <w:t xml:space="preserve">  PRIMARY KEY (mem_id)</w:t>
      </w:r>
    </w:p>
    <w:p w14:paraId="521C0220" w14:textId="4D8A8064" w:rsidR="00DB79A1" w:rsidRDefault="00DB79A1" w:rsidP="00DB79A1">
      <w:r>
        <w:t>);</w:t>
      </w:r>
    </w:p>
    <w:p w14:paraId="556C52CB" w14:textId="2BC581D8" w:rsidR="00DB79A1" w:rsidRDefault="00DB79A1" w:rsidP="00DB79A1">
      <w:r>
        <w:rPr>
          <w:rFonts w:hint="eastAsia"/>
        </w:rPr>
        <w:t>3번째 방법)</w:t>
      </w:r>
    </w:p>
    <w:p w14:paraId="207C7FA2" w14:textId="77777777" w:rsidR="00DB79A1" w:rsidRDefault="00DB79A1" w:rsidP="00DB79A1">
      <w:r>
        <w:t xml:space="preserve">CREATE TABLE member </w:t>
      </w:r>
    </w:p>
    <w:p w14:paraId="63393A3F" w14:textId="77777777" w:rsidR="00DB79A1" w:rsidRDefault="00DB79A1" w:rsidP="00DB79A1">
      <w:r>
        <w:t xml:space="preserve">( mem_id  CHAR(8) NOT NULL, </w:t>
      </w:r>
    </w:p>
    <w:p w14:paraId="257C7F45" w14:textId="77777777" w:rsidR="00DB79A1" w:rsidRDefault="00DB79A1" w:rsidP="00DB79A1">
      <w:r>
        <w:lastRenderedPageBreak/>
        <w:t xml:space="preserve">  mem_name    VARCHAR(10) NOT NULL, </w:t>
      </w:r>
    </w:p>
    <w:p w14:paraId="342B41A0" w14:textId="77777777" w:rsidR="00DB79A1" w:rsidRDefault="00DB79A1" w:rsidP="00DB79A1">
      <w:r>
        <w:t xml:space="preserve">  height      TINYINT UNSIGNED NULL</w:t>
      </w:r>
    </w:p>
    <w:p w14:paraId="7A815C81" w14:textId="77777777" w:rsidR="00DB79A1" w:rsidRDefault="00DB79A1" w:rsidP="00DB79A1">
      <w:r>
        <w:t>);</w:t>
      </w:r>
    </w:p>
    <w:p w14:paraId="4FC6C8B5" w14:textId="77777777" w:rsidR="00DB79A1" w:rsidRDefault="00DB79A1" w:rsidP="00DB79A1">
      <w:r>
        <w:t>ALTER TABLE member</w:t>
      </w:r>
    </w:p>
    <w:p w14:paraId="180EADBC" w14:textId="77777777" w:rsidR="00DB79A1" w:rsidRDefault="00DB79A1" w:rsidP="00DB79A1">
      <w:r>
        <w:t xml:space="preserve">     ADD CONSTRAINT </w:t>
      </w:r>
    </w:p>
    <w:p w14:paraId="5313098B" w14:textId="5795A781" w:rsidR="00DB79A1" w:rsidRDefault="00DB79A1" w:rsidP="00DB79A1">
      <w:pPr>
        <w:rPr>
          <w:b/>
          <w:bCs/>
        </w:rPr>
      </w:pPr>
      <w:r>
        <w:t xml:space="preserve">     PRIMARY KEY (mem_id);</w:t>
      </w:r>
    </w:p>
    <w:p w14:paraId="2347E46B" w14:textId="1812AD92" w:rsidR="00DB79A1" w:rsidRDefault="00DB79A1" w:rsidP="00DB79A1">
      <w:pPr>
        <w:rPr>
          <w:b/>
          <w:bCs/>
        </w:rPr>
      </w:pPr>
    </w:p>
    <w:p w14:paraId="1F998592" w14:textId="22B7B367" w:rsidR="00DB79A1" w:rsidRDefault="00C743A8" w:rsidP="00DB79A1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외래 키</w:t>
      </w:r>
      <w:r w:rsidR="006B6905">
        <w:rPr>
          <w:rFonts w:hint="eastAsia"/>
          <w:b/>
          <w:bCs/>
        </w:rPr>
        <w:t>(</w:t>
      </w:r>
      <w:r w:rsidR="006B6905">
        <w:rPr>
          <w:b/>
          <w:bCs/>
        </w:rPr>
        <w:t>FOREIGN KEY)</w:t>
      </w:r>
    </w:p>
    <w:p w14:paraId="3F4A8D94" w14:textId="40EE05A5" w:rsidR="00C743A8" w:rsidRDefault="00C743A8" w:rsidP="00C743A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 테이블 사이의 관계를 연결해주고,</w:t>
      </w:r>
      <w:r>
        <w:t xml:space="preserve"> </w:t>
      </w:r>
      <w:r>
        <w:rPr>
          <w:rFonts w:hint="eastAsia"/>
        </w:rPr>
        <w:t>그 결과 데이터의 무결성을 보장해주는 역할</w:t>
      </w:r>
    </w:p>
    <w:p w14:paraId="065B7498" w14:textId="077ED050" w:rsidR="00C743A8" w:rsidRDefault="00C743A8" w:rsidP="00C743A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외래 키가 설정된 열은 꼭 다른 테이블의 기본 키와 연결됨</w:t>
      </w:r>
    </w:p>
    <w:p w14:paraId="270A3BAB" w14:textId="73EF32DC" w:rsidR="00C743A8" w:rsidRDefault="00C743A8" w:rsidP="00C743A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예시로 사용하고 있는 테이블로 설명해보면</w:t>
      </w:r>
      <w:r>
        <w:t xml:space="preserve"> </w:t>
      </w:r>
      <w:r>
        <w:rPr>
          <w:rFonts w:hint="eastAsia"/>
        </w:rPr>
        <w:t>기본 키가 있는 회원 테이블을 기준 테이블이라고 부르며,</w:t>
      </w:r>
      <w:r>
        <w:t xml:space="preserve"> </w:t>
      </w:r>
      <w:r>
        <w:rPr>
          <w:rFonts w:hint="eastAsia"/>
        </w:rPr>
        <w:t>외래 키가 있는 구매 테이블을 참조 테이블이라고 함</w:t>
      </w:r>
    </w:p>
    <w:p w14:paraId="0BB4A64A" w14:textId="6A578F90" w:rsidR="00D62C09" w:rsidRDefault="00D62C09" w:rsidP="00D62C09">
      <w:r>
        <w:rPr>
          <w:rFonts w:hint="eastAsia"/>
        </w:rPr>
        <w:t>1번째 방법)</w:t>
      </w:r>
    </w:p>
    <w:p w14:paraId="44E0A3ED" w14:textId="60327B64" w:rsidR="00D62C09" w:rsidRDefault="00D62C09" w:rsidP="00D62C09">
      <w:r>
        <w:t xml:space="preserve">CREATE TABLE buy </w:t>
      </w:r>
    </w:p>
    <w:p w14:paraId="78FD94C9" w14:textId="77777777" w:rsidR="00D62C09" w:rsidRDefault="00D62C09" w:rsidP="00D62C09">
      <w:r>
        <w:t>(  num         INT AUTO_INCREMENT NOT NULL PRIMARY KEY,</w:t>
      </w:r>
    </w:p>
    <w:p w14:paraId="3341CD1E" w14:textId="77777777" w:rsidR="00D62C09" w:rsidRDefault="00D62C09" w:rsidP="00D62C09">
      <w:r>
        <w:t xml:space="preserve">   mem_id      CHAR(8) NOT NULL, </w:t>
      </w:r>
    </w:p>
    <w:p w14:paraId="7E66D987" w14:textId="77777777" w:rsidR="00D62C09" w:rsidRDefault="00D62C09" w:rsidP="00D62C09">
      <w:r>
        <w:t xml:space="preserve">   prod_name     CHAR(6) NOT NULL, </w:t>
      </w:r>
    </w:p>
    <w:p w14:paraId="4AB403E2" w14:textId="77777777" w:rsidR="00D62C09" w:rsidRDefault="00D62C09" w:rsidP="00D62C09">
      <w:r>
        <w:t xml:space="preserve">   FOREIGN KEY(mem_id) REFERENCES member(mem_id)</w:t>
      </w:r>
    </w:p>
    <w:p w14:paraId="3A7F049B" w14:textId="33D8511F" w:rsidR="00D62C09" w:rsidRDefault="00D62C09" w:rsidP="00D62C09">
      <w:r>
        <w:t>);</w:t>
      </w:r>
    </w:p>
    <w:p w14:paraId="0CACE74F" w14:textId="30686360" w:rsidR="00D62C09" w:rsidRDefault="00D62C09" w:rsidP="00D62C09">
      <w:r>
        <w:rPr>
          <w:rFonts w:hint="eastAsia"/>
        </w:rPr>
        <w:t>2번째 방법)</w:t>
      </w:r>
      <w:r>
        <w:t xml:space="preserve"> </w:t>
      </w:r>
      <w:r>
        <w:rPr>
          <w:rFonts w:hint="eastAsia"/>
        </w:rPr>
        <w:t>이름을 변경해도 괜찮지만 보통 열의 이름과 같은</w:t>
      </w:r>
      <w:r>
        <w:t xml:space="preserve"> </w:t>
      </w:r>
      <w:r>
        <w:rPr>
          <w:rFonts w:hint="eastAsia"/>
        </w:rPr>
        <w:t>이름으로 외래 키를 지정한다</w:t>
      </w:r>
    </w:p>
    <w:p w14:paraId="63DE4C2D" w14:textId="77777777" w:rsidR="00D62C09" w:rsidRDefault="00D62C09" w:rsidP="00D62C09">
      <w:r>
        <w:t xml:space="preserve">CREATE TABLE buy </w:t>
      </w:r>
    </w:p>
    <w:p w14:paraId="621D4F4F" w14:textId="77777777" w:rsidR="00D62C09" w:rsidRDefault="00D62C09" w:rsidP="00D62C09">
      <w:r>
        <w:t>(  num         INT AUTO_INCREMENT NOT NULL PRIMARY KEY,</w:t>
      </w:r>
    </w:p>
    <w:p w14:paraId="1978784C" w14:textId="77777777" w:rsidR="00D62C09" w:rsidRDefault="00D62C09" w:rsidP="00D62C09">
      <w:r>
        <w:t xml:space="preserve">   user_id      CHAR(8) NOT NULL, </w:t>
      </w:r>
    </w:p>
    <w:p w14:paraId="3DABB2FB" w14:textId="77777777" w:rsidR="00D62C09" w:rsidRDefault="00D62C09" w:rsidP="00D62C09">
      <w:r>
        <w:t xml:space="preserve">   prod_name     CHAR(6) NOT NULL, </w:t>
      </w:r>
    </w:p>
    <w:p w14:paraId="7EFE29F0" w14:textId="77777777" w:rsidR="00D62C09" w:rsidRDefault="00D62C09" w:rsidP="00D62C09">
      <w:r>
        <w:t xml:space="preserve">   FOREIGN KEY(user_id) REFERENCES member(mem_id)</w:t>
      </w:r>
    </w:p>
    <w:p w14:paraId="150626E7" w14:textId="795413B0" w:rsidR="00D62C09" w:rsidRDefault="00D62C09" w:rsidP="00D62C09">
      <w:r>
        <w:t>);</w:t>
      </w:r>
    </w:p>
    <w:p w14:paraId="2984520B" w14:textId="75F89D39" w:rsidR="00F31D41" w:rsidRDefault="00F31D41" w:rsidP="00D62C09">
      <w:r>
        <w:lastRenderedPageBreak/>
        <w:t>3</w:t>
      </w:r>
      <w:r>
        <w:rPr>
          <w:rFonts w:hint="eastAsia"/>
        </w:rPr>
        <w:t>번째 방법)</w:t>
      </w:r>
    </w:p>
    <w:p w14:paraId="724EFD0B" w14:textId="77777777" w:rsidR="00F31D41" w:rsidRDefault="00F31D41" w:rsidP="00F31D41">
      <w:r>
        <w:t xml:space="preserve">CREATE TABLE buy </w:t>
      </w:r>
    </w:p>
    <w:p w14:paraId="5B4E7B6A" w14:textId="77777777" w:rsidR="00F31D41" w:rsidRDefault="00F31D41" w:rsidP="00F31D41">
      <w:r>
        <w:t>(  num         INT AUTO_INCREMENT NOT NULL PRIMARY KEY,</w:t>
      </w:r>
    </w:p>
    <w:p w14:paraId="6CE18B6A" w14:textId="77777777" w:rsidR="00F31D41" w:rsidRDefault="00F31D41" w:rsidP="00F31D41">
      <w:r>
        <w:t xml:space="preserve">   mem_id      CHAR(8) NOT NULL, </w:t>
      </w:r>
    </w:p>
    <w:p w14:paraId="23AE4FA8" w14:textId="77777777" w:rsidR="00F31D41" w:rsidRDefault="00F31D41" w:rsidP="00F31D41">
      <w:r>
        <w:t xml:space="preserve">   prod_name     CHAR(6) NOT NULL</w:t>
      </w:r>
    </w:p>
    <w:p w14:paraId="7132941B" w14:textId="77777777" w:rsidR="00F31D41" w:rsidRDefault="00F31D41" w:rsidP="00F31D41">
      <w:r>
        <w:t>);</w:t>
      </w:r>
    </w:p>
    <w:p w14:paraId="3C68B2DD" w14:textId="77777777" w:rsidR="00F31D41" w:rsidRDefault="00F31D41" w:rsidP="00F31D41">
      <w:r>
        <w:t>ALTER TABLE buy</w:t>
      </w:r>
    </w:p>
    <w:p w14:paraId="17A2A739" w14:textId="77777777" w:rsidR="00F31D41" w:rsidRDefault="00F31D41" w:rsidP="00F31D41">
      <w:r>
        <w:t xml:space="preserve">    ADD CONSTRAINT </w:t>
      </w:r>
    </w:p>
    <w:p w14:paraId="75CD75A1" w14:textId="7CE921D0" w:rsidR="00D62C09" w:rsidRDefault="00F31D41" w:rsidP="00C743A8">
      <w:r>
        <w:t xml:space="preserve">    FOREIGN KEY(mem_id) REFERENCES member(mem_id);</w:t>
      </w:r>
    </w:p>
    <w:p w14:paraId="620BE1FA" w14:textId="77777777" w:rsidR="00911A7E" w:rsidRDefault="00911A7E" w:rsidP="00C743A8"/>
    <w:p w14:paraId="3FD7177D" w14:textId="710BFBA5" w:rsidR="00C743A8" w:rsidRDefault="00911A7E" w:rsidP="00C743A8">
      <w:r w:rsidRPr="00911A7E">
        <w:rPr>
          <w:rFonts w:hint="eastAsia"/>
        </w:rPr>
        <w:t>※</w:t>
      </w:r>
      <w:r>
        <w:rPr>
          <w:rFonts w:hint="eastAsia"/>
        </w:rPr>
        <w:t xml:space="preserve"> 기준 테이블의 열</w:t>
      </w:r>
      <w:r w:rsidR="007E0501">
        <w:rPr>
          <w:rFonts w:hint="eastAsia"/>
        </w:rPr>
        <w:t>에 변경이 생긴다면</w:t>
      </w:r>
      <w:r>
        <w:rPr>
          <w:rFonts w:hint="eastAsia"/>
        </w:rPr>
        <w:t>?</w:t>
      </w:r>
      <w:r w:rsidR="00DD557D">
        <w:t xml:space="preserve"> -&gt; </w:t>
      </w:r>
      <w:r w:rsidR="00DD557D">
        <w:rPr>
          <w:rFonts w:hint="eastAsia"/>
        </w:rPr>
        <w:t>오류 발생</w:t>
      </w:r>
    </w:p>
    <w:p w14:paraId="1CB1CFE9" w14:textId="1A8C95FE" w:rsidR="00DD557D" w:rsidRDefault="00DD557D" w:rsidP="00C743A8">
      <w:r w:rsidRPr="00DD557D">
        <w:t>UPDATE member SET mem_id = 'PINK' WHERE mem_id='BLK';</w:t>
      </w:r>
      <w:r w:rsidR="00295201">
        <w:tab/>
        <w:t>(</w:t>
      </w:r>
      <w:r w:rsidR="00295201">
        <w:rPr>
          <w:rFonts w:hint="eastAsia"/>
        </w:rPr>
        <w:t>이름이 변경되지 않고 에러)</w:t>
      </w:r>
    </w:p>
    <w:p w14:paraId="1E62F456" w14:textId="67CD639C" w:rsidR="007E0501" w:rsidRDefault="007E0501" w:rsidP="00C743A8">
      <w:r w:rsidRPr="007E0501">
        <w:t>DELETE FROM member WHERE  mem_id='BLK';</w:t>
      </w:r>
      <w:r>
        <w:tab/>
      </w:r>
      <w:r>
        <w:tab/>
      </w:r>
      <w:r>
        <w:tab/>
        <w:t>(</w:t>
      </w:r>
      <w:r>
        <w:rPr>
          <w:rFonts w:hint="eastAsia"/>
        </w:rPr>
        <w:t>삭제가 되지 않고 에러)</w:t>
      </w:r>
    </w:p>
    <w:p w14:paraId="36C4FC94" w14:textId="360C020D" w:rsidR="00C55B18" w:rsidRDefault="00C55B18" w:rsidP="00C743A8">
      <w:r>
        <w:rPr>
          <w:rFonts w:hint="eastAsia"/>
        </w:rPr>
        <w:t>-</w:t>
      </w:r>
      <w:r>
        <w:t xml:space="preserve">----&gt; </w:t>
      </w:r>
      <w:r>
        <w:rPr>
          <w:rFonts w:hint="eastAsia"/>
        </w:rPr>
        <w:t xml:space="preserve">꼭 변경하고 싶다면 </w:t>
      </w:r>
      <w:r>
        <w:t>ON UPDATE CASCADE/ ON DELETE CASCADE</w:t>
      </w:r>
      <w:r>
        <w:rPr>
          <w:rFonts w:hint="eastAsia"/>
        </w:rPr>
        <w:t>문 사용</w:t>
      </w:r>
    </w:p>
    <w:p w14:paraId="38F44F03" w14:textId="77777777" w:rsidR="00BF3183" w:rsidRDefault="00BF3183" w:rsidP="00BF3183">
      <w:r>
        <w:t>DROP TABLE IF EXISTS buy;</w:t>
      </w:r>
    </w:p>
    <w:p w14:paraId="0F87F13F" w14:textId="77777777" w:rsidR="00BF3183" w:rsidRDefault="00BF3183" w:rsidP="00BF3183">
      <w:r>
        <w:t xml:space="preserve">CREATE TABLE buy </w:t>
      </w:r>
    </w:p>
    <w:p w14:paraId="6D3EB87A" w14:textId="77777777" w:rsidR="00BF3183" w:rsidRDefault="00BF3183" w:rsidP="00BF3183">
      <w:r>
        <w:t>(  num         INT AUTO_INCREMENT NOT NULL PRIMARY KEY,</w:t>
      </w:r>
    </w:p>
    <w:p w14:paraId="1A38222C" w14:textId="77777777" w:rsidR="00BF3183" w:rsidRDefault="00BF3183" w:rsidP="00BF3183">
      <w:r>
        <w:t xml:space="preserve">   mem_id      CHAR(8) NOT NULL, </w:t>
      </w:r>
    </w:p>
    <w:p w14:paraId="7683C394" w14:textId="77777777" w:rsidR="00BF3183" w:rsidRDefault="00BF3183" w:rsidP="00BF3183">
      <w:r>
        <w:t xml:space="preserve">   prod_name     CHAR(6) NOT NULL</w:t>
      </w:r>
    </w:p>
    <w:p w14:paraId="37F2FD8D" w14:textId="77777777" w:rsidR="00BF3183" w:rsidRDefault="00BF3183" w:rsidP="00BF3183">
      <w:r>
        <w:t>);</w:t>
      </w:r>
    </w:p>
    <w:p w14:paraId="7FF5DC91" w14:textId="77777777" w:rsidR="00BF3183" w:rsidRDefault="00BF3183" w:rsidP="00BF3183">
      <w:r>
        <w:t>ALTER TABLE buy</w:t>
      </w:r>
    </w:p>
    <w:p w14:paraId="161B986B" w14:textId="77777777" w:rsidR="00BF3183" w:rsidRDefault="00BF3183" w:rsidP="00BF3183">
      <w:r>
        <w:t xml:space="preserve">    ADD CONSTRAINT </w:t>
      </w:r>
    </w:p>
    <w:p w14:paraId="3BB31085" w14:textId="77777777" w:rsidR="00BF3183" w:rsidRDefault="00BF3183" w:rsidP="00BF3183">
      <w:r>
        <w:t xml:space="preserve">    FOREIGN KEY(mem_id) REFERENCES member(mem_id)</w:t>
      </w:r>
    </w:p>
    <w:p w14:paraId="5F8D9B60" w14:textId="77777777" w:rsidR="00BF3183" w:rsidRDefault="00BF3183" w:rsidP="00BF3183">
      <w:r>
        <w:t xml:space="preserve">    ON UPDATE CASCADE</w:t>
      </w:r>
    </w:p>
    <w:p w14:paraId="047DD60A" w14:textId="39025594" w:rsidR="00C55B18" w:rsidRDefault="00BF3183" w:rsidP="00BF3183">
      <w:r>
        <w:t xml:space="preserve">    ON DELETE CASCADE;</w:t>
      </w:r>
    </w:p>
    <w:p w14:paraId="2999ED1A" w14:textId="1129CC39" w:rsidR="00BF3183" w:rsidRDefault="00BF3183" w:rsidP="00BF3183"/>
    <w:p w14:paraId="294E85B5" w14:textId="77777777" w:rsidR="00BF3183" w:rsidRDefault="00BF3183" w:rsidP="00BF3183">
      <w:r>
        <w:lastRenderedPageBreak/>
        <w:t>INSERT INTO buy VALUES(NULL, 'BLK', '지갑');</w:t>
      </w:r>
    </w:p>
    <w:p w14:paraId="446C3D1B" w14:textId="77777777" w:rsidR="00BF3183" w:rsidRDefault="00BF3183" w:rsidP="00BF3183">
      <w:r>
        <w:t>INSERT INTO buy VALUES(NULL, 'BLK', '맥북');</w:t>
      </w:r>
    </w:p>
    <w:p w14:paraId="0771122C" w14:textId="77777777" w:rsidR="00BF3183" w:rsidRDefault="00BF3183" w:rsidP="00BF3183"/>
    <w:p w14:paraId="0B8C6F04" w14:textId="17D2E1E7" w:rsidR="00BF3183" w:rsidRDefault="00BF3183" w:rsidP="00BF3183">
      <w:r>
        <w:t>UPDATE member SET mem_id = 'PINK' WHERE mem_id='BLK';</w:t>
      </w:r>
    </w:p>
    <w:p w14:paraId="0A9C5A6A" w14:textId="77777777" w:rsidR="00BF3183" w:rsidRDefault="00BF3183" w:rsidP="00BF3183">
      <w:r>
        <w:t xml:space="preserve">SELECT M.mem_id, M.mem_name, B.prod_name </w:t>
      </w:r>
    </w:p>
    <w:p w14:paraId="2B453B52" w14:textId="77777777" w:rsidR="00BF3183" w:rsidRDefault="00BF3183" w:rsidP="00BF3183">
      <w:r>
        <w:t xml:space="preserve">   FROM buy B</w:t>
      </w:r>
    </w:p>
    <w:p w14:paraId="1A019614" w14:textId="77777777" w:rsidR="00BF3183" w:rsidRDefault="00BF3183" w:rsidP="00BF3183">
      <w:r>
        <w:t xml:space="preserve">      INNER JOIN member M</w:t>
      </w:r>
    </w:p>
    <w:p w14:paraId="4C904D31" w14:textId="46179141" w:rsidR="00295201" w:rsidRDefault="00BF3183" w:rsidP="00BF3183">
      <w:r>
        <w:t xml:space="preserve">      ON B.mem_id = M.mem_id;</w:t>
      </w:r>
    </w:p>
    <w:p w14:paraId="112C4A13" w14:textId="4A63FE2D" w:rsidR="00BF3183" w:rsidRDefault="00BF3183" w:rsidP="00BF3183">
      <w:r>
        <w:rPr>
          <w:noProof/>
        </w:rPr>
        <w:drawing>
          <wp:inline distT="0" distB="0" distL="0" distR="0" wp14:anchorId="1D53B96F" wp14:editId="042532CF">
            <wp:extent cx="3217545" cy="80200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F39D" w14:textId="4D45A6AF" w:rsidR="002C78E5" w:rsidRDefault="002C78E5" w:rsidP="00BF3183"/>
    <w:p w14:paraId="0418671D" w14:textId="738703F5" w:rsidR="001A1459" w:rsidRPr="001A1459" w:rsidRDefault="001A1459" w:rsidP="00BF3183">
      <w:pPr>
        <w:rPr>
          <w:rStyle w:val="a4"/>
        </w:rPr>
      </w:pPr>
      <w:r w:rsidRPr="001A1459">
        <w:rPr>
          <w:rStyle w:val="a4"/>
          <w:rFonts w:hint="eastAsia"/>
        </w:rPr>
        <w:t>3</w:t>
      </w:r>
      <w:r w:rsidRPr="001A1459">
        <w:rPr>
          <w:rStyle w:val="a4"/>
        </w:rPr>
        <w:t>. 고유</w:t>
      </w:r>
      <w:r w:rsidRPr="001A1459">
        <w:rPr>
          <w:rStyle w:val="a4"/>
          <w:rFonts w:hint="eastAsia"/>
        </w:rPr>
        <w:t xml:space="preserve"> </w:t>
      </w:r>
      <w:r w:rsidRPr="001A1459">
        <w:rPr>
          <w:rStyle w:val="a4"/>
        </w:rPr>
        <w:t>키</w:t>
      </w:r>
      <w:r w:rsidR="00644507">
        <w:rPr>
          <w:rStyle w:val="a4"/>
        </w:rPr>
        <w:t>(UNIQUE)</w:t>
      </w:r>
    </w:p>
    <w:p w14:paraId="3961E427" w14:textId="14E1767A" w:rsidR="001A1459" w:rsidRDefault="001A1459" w:rsidP="00BF3183">
      <w:r>
        <w:rPr>
          <w:rFonts w:hint="eastAsia"/>
        </w:rPr>
        <w:t>-</w:t>
      </w:r>
      <w:r>
        <w:t xml:space="preserve"> ‘</w:t>
      </w:r>
      <w:r>
        <w:rPr>
          <w:rFonts w:hint="eastAsia"/>
        </w:rPr>
        <w:t>중복되지 않는 유일한 값</w:t>
      </w:r>
      <w:r>
        <w:t>’</w:t>
      </w:r>
      <w:r>
        <w:rPr>
          <w:rFonts w:hint="eastAsia"/>
        </w:rPr>
        <w:t>을 입력해야 하는 조건</w:t>
      </w:r>
    </w:p>
    <w:p w14:paraId="288AEC75" w14:textId="1CE37D8D" w:rsidR="001A1459" w:rsidRDefault="001A1459" w:rsidP="00BF318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기본 키 제약조건과 거의 비슷하지만,</w:t>
      </w:r>
      <w:r>
        <w:t xml:space="preserve"> </w:t>
      </w:r>
      <w:r>
        <w:rPr>
          <w:rFonts w:hint="eastAsia"/>
        </w:rPr>
        <w:t xml:space="preserve">차이점은 고유 키 제약조건은 </w:t>
      </w:r>
      <w:r>
        <w:t>NULL</w:t>
      </w:r>
      <w:r>
        <w:rPr>
          <w:rFonts w:hint="eastAsia"/>
        </w:rPr>
        <w:t xml:space="preserve"> 값을 허용한다는 것</w:t>
      </w:r>
    </w:p>
    <w:p w14:paraId="5E543B60" w14:textId="678B449B" w:rsidR="001A1459" w:rsidRDefault="001A1459" w:rsidP="00BF318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기본 키는 테이블에 </w:t>
      </w:r>
      <w:r>
        <w:t>1</w:t>
      </w:r>
      <w:r>
        <w:rPr>
          <w:rFonts w:hint="eastAsia"/>
        </w:rPr>
        <w:t>개만 설정해야 하지만,</w:t>
      </w:r>
      <w:r>
        <w:t xml:space="preserve"> </w:t>
      </w:r>
      <w:r>
        <w:rPr>
          <w:rFonts w:hint="eastAsia"/>
        </w:rPr>
        <w:t>고유 키는 여러 개를 설정해도 됨</w:t>
      </w:r>
    </w:p>
    <w:p w14:paraId="5B048798" w14:textId="43CEC36A" w:rsidR="001A1459" w:rsidRDefault="001A1459" w:rsidP="001A1459">
      <w:r>
        <w:t>Ex)</w:t>
      </w:r>
    </w:p>
    <w:p w14:paraId="0A7D3FB0" w14:textId="2987D509" w:rsidR="001A1459" w:rsidRDefault="001A1459" w:rsidP="001A1459">
      <w:r>
        <w:t>DROP TABLE IF EXISTS buy, member;</w:t>
      </w:r>
    </w:p>
    <w:p w14:paraId="0200EC87" w14:textId="77777777" w:rsidR="001A1459" w:rsidRDefault="001A1459" w:rsidP="001A1459">
      <w:r>
        <w:t xml:space="preserve">CREATE TABLE member </w:t>
      </w:r>
    </w:p>
    <w:p w14:paraId="787EA33F" w14:textId="77777777" w:rsidR="001A1459" w:rsidRDefault="001A1459" w:rsidP="001A1459">
      <w:r>
        <w:t xml:space="preserve">( mem_id  CHAR(8) NOT NULL PRIMARY KEY, </w:t>
      </w:r>
    </w:p>
    <w:p w14:paraId="2D49AE89" w14:textId="77777777" w:rsidR="001A1459" w:rsidRDefault="001A1459" w:rsidP="001A1459">
      <w:r>
        <w:t xml:space="preserve">  mem_name    VARCHAR(10) NOT NULL, </w:t>
      </w:r>
    </w:p>
    <w:p w14:paraId="7EB997E8" w14:textId="77777777" w:rsidR="001A1459" w:rsidRDefault="001A1459" w:rsidP="001A1459">
      <w:r>
        <w:t xml:space="preserve">  height      TINYINT UNSIGNED NULL,</w:t>
      </w:r>
    </w:p>
    <w:p w14:paraId="31058CD4" w14:textId="77777777" w:rsidR="001A1459" w:rsidRDefault="001A1459" w:rsidP="001A1459">
      <w:r>
        <w:t xml:space="preserve">  email       CHAR(30)  NULL UNIQUE</w:t>
      </w:r>
    </w:p>
    <w:p w14:paraId="3CF86A12" w14:textId="77777777" w:rsidR="001A1459" w:rsidRDefault="001A1459" w:rsidP="001A1459">
      <w:r>
        <w:t>);</w:t>
      </w:r>
    </w:p>
    <w:p w14:paraId="210A1234" w14:textId="77777777" w:rsidR="001A1459" w:rsidRDefault="001A1459" w:rsidP="001A1459"/>
    <w:p w14:paraId="1A690A51" w14:textId="77777777" w:rsidR="001A1459" w:rsidRDefault="001A1459" w:rsidP="001A1459">
      <w:r>
        <w:t>INSERT INTO member VALUES('BLK', '블랙핑크', 163, 'pink@gmail.com');</w:t>
      </w:r>
    </w:p>
    <w:p w14:paraId="4ABD8C75" w14:textId="77777777" w:rsidR="001A1459" w:rsidRDefault="001A1459" w:rsidP="001A1459">
      <w:r>
        <w:lastRenderedPageBreak/>
        <w:t>INSERT INTO member VALUES('TWC', '트와이스', 167, NULL);</w:t>
      </w:r>
    </w:p>
    <w:p w14:paraId="64C245D5" w14:textId="77777777" w:rsidR="001A1459" w:rsidRDefault="001A1459" w:rsidP="001A1459">
      <w:r>
        <w:t>INSERT INTO member VALUES('APN', '에이핑크', 164, 'pink@gmail.com');</w:t>
      </w:r>
    </w:p>
    <w:p w14:paraId="64D3D76E" w14:textId="0BFDFAB6" w:rsidR="001A1459" w:rsidRDefault="001A1459" w:rsidP="001A1459">
      <w:r>
        <w:t>SELECT * FROM member;</w:t>
      </w:r>
    </w:p>
    <w:p w14:paraId="61155479" w14:textId="062F1A30" w:rsidR="001A1459" w:rsidRPr="00DD557D" w:rsidRDefault="001A1459" w:rsidP="00BF3183">
      <w:r>
        <w:rPr>
          <w:rFonts w:hint="eastAsia"/>
          <w:noProof/>
        </w:rPr>
        <w:drawing>
          <wp:inline distT="0" distB="0" distL="0" distR="0" wp14:anchorId="1F65933E" wp14:editId="0FC15037">
            <wp:extent cx="3924935" cy="854075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5F8A" w14:textId="077EA2AA" w:rsidR="00911A7E" w:rsidRDefault="001A1459" w:rsidP="00C743A8">
      <w:r>
        <w:rPr>
          <w:rFonts w:hint="eastAsia"/>
        </w:rPr>
        <w:t>-</w:t>
      </w:r>
      <w:r>
        <w:t>---&gt; NULL</w:t>
      </w:r>
      <w:r>
        <w:rPr>
          <w:rFonts w:hint="eastAsia"/>
        </w:rPr>
        <w:t xml:space="preserve">값은 허용하지만 중복 값은 허용하지 않으니 </w:t>
      </w:r>
      <w:r w:rsidR="00C83F41">
        <w:rPr>
          <w:rFonts w:hint="eastAsia"/>
        </w:rPr>
        <w:t>I</w:t>
      </w:r>
      <w:r w:rsidR="00C83F41">
        <w:t>NSERT</w:t>
      </w:r>
      <w:r w:rsidR="00C83F41">
        <w:rPr>
          <w:rFonts w:hint="eastAsia"/>
        </w:rPr>
        <w:t xml:space="preserve"> 세번째 부분은 오류로 삽입X</w:t>
      </w:r>
    </w:p>
    <w:p w14:paraId="2032FDC2" w14:textId="3D4CDCD5" w:rsidR="00C83F41" w:rsidRDefault="00C83F41" w:rsidP="00C743A8"/>
    <w:p w14:paraId="48C0B1AB" w14:textId="1FD18A24" w:rsidR="001150EC" w:rsidRPr="001150EC" w:rsidRDefault="001150EC" w:rsidP="00C743A8">
      <w:pPr>
        <w:rPr>
          <w:rStyle w:val="a4"/>
        </w:rPr>
      </w:pPr>
      <w:r w:rsidRPr="001150EC">
        <w:rPr>
          <w:rStyle w:val="a4"/>
          <w:rFonts w:hint="eastAsia"/>
        </w:rPr>
        <w:t>4</w:t>
      </w:r>
      <w:r w:rsidRPr="001150EC">
        <w:rPr>
          <w:rStyle w:val="a4"/>
        </w:rPr>
        <w:t>. 체크</w:t>
      </w:r>
    </w:p>
    <w:p w14:paraId="44AD402C" w14:textId="065EDD1C" w:rsidR="001150EC" w:rsidRDefault="001150EC" w:rsidP="00C743A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입력되는 데이터를 점검하는 기능</w:t>
      </w:r>
    </w:p>
    <w:p w14:paraId="08D62B25" w14:textId="23E06169" w:rsidR="0030071D" w:rsidRDefault="0030071D" w:rsidP="0030071D">
      <w:r>
        <w:t>Ex)</w:t>
      </w:r>
    </w:p>
    <w:p w14:paraId="26B9823D" w14:textId="2134FCE2" w:rsidR="0030071D" w:rsidRDefault="0030071D" w:rsidP="0030071D">
      <w:r>
        <w:t>DROP TABLE IF EXISTS member;</w:t>
      </w:r>
    </w:p>
    <w:p w14:paraId="35C6220C" w14:textId="77777777" w:rsidR="0030071D" w:rsidRDefault="0030071D" w:rsidP="0030071D">
      <w:r>
        <w:t xml:space="preserve">CREATE TABLE member </w:t>
      </w:r>
    </w:p>
    <w:p w14:paraId="0D14EF91" w14:textId="77777777" w:rsidR="0030071D" w:rsidRDefault="0030071D" w:rsidP="0030071D">
      <w:r>
        <w:t xml:space="preserve">( mem_id  CHAR(8) NOT NULL PRIMARY KEY, </w:t>
      </w:r>
    </w:p>
    <w:p w14:paraId="773752E8" w14:textId="77777777" w:rsidR="0030071D" w:rsidRDefault="0030071D" w:rsidP="0030071D">
      <w:r>
        <w:t xml:space="preserve">  mem_name    VARCHAR(10) NOT NULL, </w:t>
      </w:r>
    </w:p>
    <w:p w14:paraId="20748831" w14:textId="77777777" w:rsidR="0030071D" w:rsidRDefault="0030071D" w:rsidP="0030071D">
      <w:r>
        <w:t xml:space="preserve">  height      TINYINT UNSIGNED NULL CHECK (height &gt;= 100),</w:t>
      </w:r>
    </w:p>
    <w:p w14:paraId="319987A9" w14:textId="77777777" w:rsidR="0030071D" w:rsidRDefault="0030071D" w:rsidP="0030071D">
      <w:r>
        <w:t xml:space="preserve">  phone1      CHAR(3)  NULL</w:t>
      </w:r>
    </w:p>
    <w:p w14:paraId="005528A8" w14:textId="260FB018" w:rsidR="001150EC" w:rsidRDefault="0030071D" w:rsidP="0030071D">
      <w:r>
        <w:t>);</w:t>
      </w:r>
    </w:p>
    <w:p w14:paraId="0D8994A9" w14:textId="77777777" w:rsidR="006F2EE4" w:rsidRDefault="006F2EE4" w:rsidP="006F2EE4">
      <w:r>
        <w:t>INSERT INTO member VALUES('BLK', '블랙핑크', 163, NULL);</w:t>
      </w:r>
    </w:p>
    <w:p w14:paraId="42E360D6" w14:textId="5A21DE31" w:rsidR="006F2EE4" w:rsidRDefault="006F2EE4" w:rsidP="006F2EE4">
      <w:r>
        <w:t>INSERT INTO member VALUES('TWC', '트와이스', 99, NULL);</w:t>
      </w:r>
      <w:r>
        <w:tab/>
      </w:r>
      <w:r>
        <w:tab/>
        <w:t xml:space="preserve">// </w:t>
      </w:r>
      <w:r>
        <w:rPr>
          <w:rFonts w:hint="eastAsia"/>
        </w:rPr>
        <w:t xml:space="preserve">키가 </w:t>
      </w:r>
      <w:r>
        <w:t>100</w:t>
      </w:r>
      <w:r>
        <w:rPr>
          <w:rFonts w:hint="eastAsia"/>
        </w:rPr>
        <w:t>이상만 입력 가능하므로 에러</w:t>
      </w:r>
    </w:p>
    <w:p w14:paraId="6055ED38" w14:textId="77777777" w:rsidR="006F2EE4" w:rsidRDefault="006F2EE4" w:rsidP="006F2EE4"/>
    <w:p w14:paraId="0F4B9C09" w14:textId="77777777" w:rsidR="006F2EE4" w:rsidRDefault="006F2EE4" w:rsidP="006F2EE4">
      <w:r>
        <w:t>ALTER TABLE member</w:t>
      </w:r>
    </w:p>
    <w:p w14:paraId="62ADCD46" w14:textId="77777777" w:rsidR="006F2EE4" w:rsidRDefault="006F2EE4" w:rsidP="006F2EE4">
      <w:r>
        <w:t xml:space="preserve">    ADD CONSTRAINT </w:t>
      </w:r>
    </w:p>
    <w:p w14:paraId="554F2113" w14:textId="132DB251" w:rsidR="006F2EE4" w:rsidRDefault="006F2EE4" w:rsidP="006F2EE4">
      <w:r>
        <w:t xml:space="preserve">    CHECK  (phone1 IN ('02', '031', '032', '054', '055', '061' )) ;</w:t>
      </w:r>
      <w:r>
        <w:tab/>
        <w:t xml:space="preserve">// </w:t>
      </w:r>
      <w:r>
        <w:rPr>
          <w:rFonts w:hint="eastAsia"/>
        </w:rPr>
        <w:t xml:space="preserve">국번이 </w:t>
      </w:r>
      <w:r>
        <w:t xml:space="preserve">02, 031, 032 </w:t>
      </w:r>
      <w:r>
        <w:rPr>
          <w:rFonts w:hint="eastAsia"/>
        </w:rPr>
        <w:t>등 여기 적혀 있는 것들만 가능하게 설정</w:t>
      </w:r>
    </w:p>
    <w:p w14:paraId="2FAFF2B0" w14:textId="77777777" w:rsidR="006F2EE4" w:rsidRDefault="006F2EE4" w:rsidP="006F2EE4">
      <w:r>
        <w:lastRenderedPageBreak/>
        <w:t>INSERT INTO member VALUES('TWC', '트와이스', 167, '02');</w:t>
      </w:r>
    </w:p>
    <w:p w14:paraId="5B1E8B8A" w14:textId="7516A161" w:rsidR="006F2EE4" w:rsidRDefault="006F2EE4" w:rsidP="006F2EE4">
      <w:r>
        <w:t>INSERT INTO member VALUES('OMY', '오마이걸', 167, '010');</w:t>
      </w:r>
      <w:r>
        <w:tab/>
      </w:r>
      <w:r>
        <w:tab/>
        <w:t xml:space="preserve">// </w:t>
      </w:r>
      <w:r>
        <w:rPr>
          <w:rFonts w:hint="eastAsia"/>
        </w:rPr>
        <w:t xml:space="preserve">저 목록 중에 </w:t>
      </w:r>
      <w:r>
        <w:t>010</w:t>
      </w:r>
      <w:r>
        <w:rPr>
          <w:rFonts w:hint="eastAsia"/>
        </w:rPr>
        <w:t>은 없으므로 에러</w:t>
      </w:r>
    </w:p>
    <w:p w14:paraId="003A07A5" w14:textId="4D43ECBA" w:rsidR="00D63A44" w:rsidRDefault="00D63A44" w:rsidP="006F2EE4"/>
    <w:p w14:paraId="41DD86B8" w14:textId="7B046876" w:rsidR="00D63A44" w:rsidRPr="00CD4B28" w:rsidRDefault="00D63A44" w:rsidP="00CD4B28">
      <w:pPr>
        <w:rPr>
          <w:rStyle w:val="a4"/>
        </w:rPr>
      </w:pPr>
      <w:r w:rsidRPr="00CD4B28">
        <w:rPr>
          <w:rStyle w:val="a4"/>
          <w:rFonts w:hint="eastAsia"/>
        </w:rPr>
        <w:t>5</w:t>
      </w:r>
      <w:r w:rsidRPr="00CD4B28">
        <w:rPr>
          <w:rStyle w:val="a4"/>
        </w:rPr>
        <w:t xml:space="preserve">. </w:t>
      </w:r>
      <w:r w:rsidRPr="00CD4B28">
        <w:rPr>
          <w:rStyle w:val="a4"/>
          <w:rFonts w:hint="eastAsia"/>
        </w:rPr>
        <w:t>기본 값</w:t>
      </w:r>
      <w:r w:rsidR="00165B4B">
        <w:rPr>
          <w:rStyle w:val="a4"/>
          <w:rFonts w:hint="eastAsia"/>
        </w:rPr>
        <w:t>(</w:t>
      </w:r>
      <w:r w:rsidR="00165B4B">
        <w:rPr>
          <w:rStyle w:val="a4"/>
        </w:rPr>
        <w:t>DEFAULT)</w:t>
      </w:r>
      <w:bookmarkStart w:id="0" w:name="_GoBack"/>
      <w:bookmarkEnd w:id="0"/>
    </w:p>
    <w:p w14:paraId="07CB532C" w14:textId="0DF1577B" w:rsidR="00D63A44" w:rsidRDefault="00D63A44" w:rsidP="006F2EE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값을 입력하지 않았을 때 자동으로 입력될 값을 미리 지정해 놓는 방법</w:t>
      </w:r>
    </w:p>
    <w:p w14:paraId="7EB5BA02" w14:textId="76294AC2" w:rsidR="00D63A44" w:rsidRDefault="00D63A44" w:rsidP="006F2EE4">
      <w:r>
        <w:rPr>
          <w:rFonts w:hint="eastAsia"/>
        </w:rPr>
        <w:t>E</w:t>
      </w:r>
      <w:r>
        <w:t>x)</w:t>
      </w:r>
    </w:p>
    <w:p w14:paraId="12247E4F" w14:textId="77777777" w:rsidR="00D63A44" w:rsidRDefault="00D63A44" w:rsidP="00D63A44">
      <w:r>
        <w:t>DROP TABLE IF EXISTS member;</w:t>
      </w:r>
    </w:p>
    <w:p w14:paraId="1D0E6515" w14:textId="77777777" w:rsidR="00D63A44" w:rsidRDefault="00D63A44" w:rsidP="00D63A44">
      <w:r>
        <w:t xml:space="preserve">CREATE TABLE member </w:t>
      </w:r>
    </w:p>
    <w:p w14:paraId="4C489BF0" w14:textId="77777777" w:rsidR="00D63A44" w:rsidRDefault="00D63A44" w:rsidP="00D63A44">
      <w:r>
        <w:t xml:space="preserve">( mem_id  CHAR(8) NOT NULL PRIMARY KEY, </w:t>
      </w:r>
    </w:p>
    <w:p w14:paraId="189320B4" w14:textId="77777777" w:rsidR="00D63A44" w:rsidRDefault="00D63A44" w:rsidP="00D63A44">
      <w:r>
        <w:t xml:space="preserve">  mem_name    VARCHAR(10) NOT NULL, </w:t>
      </w:r>
    </w:p>
    <w:p w14:paraId="5F5A5D0D" w14:textId="51F029D5" w:rsidR="00D63A44" w:rsidRDefault="00D63A44" w:rsidP="00D63A44">
      <w:r>
        <w:t xml:space="preserve">  height      TINYINT UNSIGNED NULL DEFAULT 160,</w:t>
      </w:r>
      <w:r>
        <w:tab/>
      </w:r>
      <w:r>
        <w:tab/>
        <w:t xml:space="preserve">// </w:t>
      </w:r>
      <w:r>
        <w:rPr>
          <w:rFonts w:hint="eastAsia"/>
        </w:rPr>
        <w:t xml:space="preserve">기본 값을 </w:t>
      </w:r>
      <w:r>
        <w:t>160</w:t>
      </w:r>
      <w:r>
        <w:rPr>
          <w:rFonts w:hint="eastAsia"/>
        </w:rPr>
        <w:t>으로 지</w:t>
      </w:r>
      <w:r w:rsidR="00760682">
        <w:rPr>
          <w:rFonts w:hint="eastAsia"/>
        </w:rPr>
        <w:t>정</w:t>
      </w:r>
    </w:p>
    <w:p w14:paraId="28B09663" w14:textId="77777777" w:rsidR="00D63A44" w:rsidRDefault="00D63A44" w:rsidP="00D63A44">
      <w:r>
        <w:t xml:space="preserve">  phone1      CHAR(3)  NULL</w:t>
      </w:r>
    </w:p>
    <w:p w14:paraId="2925FA00" w14:textId="4A5BD7BC" w:rsidR="00D63A44" w:rsidRDefault="00D63A44" w:rsidP="00D63A44">
      <w:r>
        <w:t>);</w:t>
      </w:r>
    </w:p>
    <w:p w14:paraId="4040505F" w14:textId="77777777" w:rsidR="00D63A44" w:rsidRDefault="00D63A44" w:rsidP="00D63A44">
      <w:r>
        <w:t>ALTER TABLE member</w:t>
      </w:r>
    </w:p>
    <w:p w14:paraId="407019A5" w14:textId="060D3B2D" w:rsidR="00D63A44" w:rsidRDefault="00D63A44" w:rsidP="00D63A44">
      <w:r>
        <w:t xml:space="preserve">    ALTER COLUMN phone1 SET DEFAULT '02';</w:t>
      </w:r>
      <w:r w:rsidR="00760682">
        <w:tab/>
      </w:r>
      <w:r w:rsidR="00760682">
        <w:tab/>
        <w:t xml:space="preserve">// </w:t>
      </w:r>
      <w:r w:rsidR="00760682">
        <w:rPr>
          <w:rFonts w:hint="eastAsia"/>
        </w:rPr>
        <w:t xml:space="preserve">번호의 기본 값을 </w:t>
      </w:r>
      <w:r w:rsidR="00760682">
        <w:t>02</w:t>
      </w:r>
      <w:r w:rsidR="00760682">
        <w:rPr>
          <w:rFonts w:hint="eastAsia"/>
        </w:rPr>
        <w:t>로 지정</w:t>
      </w:r>
    </w:p>
    <w:p w14:paraId="44A3D7E8" w14:textId="77777777" w:rsidR="00CD4B28" w:rsidRDefault="00CD4B28" w:rsidP="00D63A44"/>
    <w:p w14:paraId="7D0EF27A" w14:textId="77777777" w:rsidR="00CD4B28" w:rsidRDefault="00CD4B28" w:rsidP="00CD4B28">
      <w:r>
        <w:t>INSERT INTO member VALUES('RED', '레드벨벳', 161, '054');</w:t>
      </w:r>
    </w:p>
    <w:p w14:paraId="41791A79" w14:textId="77777777" w:rsidR="00CD4B28" w:rsidRDefault="00CD4B28" w:rsidP="00CD4B28">
      <w:r>
        <w:t>INSERT INTO member VALUES('SPC', '우주소녀', default, default);</w:t>
      </w:r>
    </w:p>
    <w:p w14:paraId="257DFEAB" w14:textId="41FF1EEC" w:rsidR="006F2EE4" w:rsidRDefault="00CD4B28" w:rsidP="00CD4B28">
      <w:r>
        <w:t>SELECT * FROM member;</w:t>
      </w:r>
    </w:p>
    <w:p w14:paraId="73522AE8" w14:textId="366CB5FC" w:rsidR="00CD4B28" w:rsidRDefault="00CD4B28" w:rsidP="00CD4B28">
      <w:r>
        <w:rPr>
          <w:noProof/>
        </w:rPr>
        <w:drawing>
          <wp:inline distT="0" distB="0" distL="0" distR="0" wp14:anchorId="2FFA5864" wp14:editId="43562DE3">
            <wp:extent cx="3648710" cy="931545"/>
            <wp:effectExtent l="0" t="0" r="889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4A76" w14:textId="32496A5F" w:rsidR="00CD4B28" w:rsidRDefault="00CD4B28" w:rsidP="00CD4B28"/>
    <w:p w14:paraId="45829C8C" w14:textId="73AA5282" w:rsidR="00CD4B28" w:rsidRPr="00405BD4" w:rsidRDefault="00CD4B28" w:rsidP="00CD4B28">
      <w:pPr>
        <w:rPr>
          <w:rStyle w:val="a4"/>
        </w:rPr>
      </w:pPr>
      <w:r w:rsidRPr="00405BD4">
        <w:rPr>
          <w:rStyle w:val="a4"/>
          <w:rFonts w:hint="eastAsia"/>
        </w:rPr>
        <w:t>6</w:t>
      </w:r>
      <w:r w:rsidRPr="00405BD4">
        <w:rPr>
          <w:rStyle w:val="a4"/>
        </w:rPr>
        <w:t>. 널</w:t>
      </w:r>
      <w:r w:rsidRPr="00405BD4">
        <w:rPr>
          <w:rStyle w:val="a4"/>
          <w:rFonts w:hint="eastAsia"/>
        </w:rPr>
        <w:t xml:space="preserve"> </w:t>
      </w:r>
      <w:r w:rsidRPr="00405BD4">
        <w:rPr>
          <w:rStyle w:val="a4"/>
        </w:rPr>
        <w:t>값</w:t>
      </w:r>
      <w:r w:rsidRPr="00405BD4">
        <w:rPr>
          <w:rStyle w:val="a4"/>
          <w:rFonts w:hint="eastAsia"/>
        </w:rPr>
        <w:t xml:space="preserve"> </w:t>
      </w:r>
      <w:r w:rsidRPr="00405BD4">
        <w:rPr>
          <w:rStyle w:val="a4"/>
        </w:rPr>
        <w:t>허용</w:t>
      </w:r>
    </w:p>
    <w:p w14:paraId="682C4846" w14:textId="564448C5" w:rsidR="00CD4B28" w:rsidRPr="00DB79A1" w:rsidRDefault="00CD4B28" w:rsidP="00CD4B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널 값을 허용하려면 생략하거나 </w:t>
      </w:r>
      <w:r>
        <w:t>NULL</w:t>
      </w:r>
      <w:r>
        <w:rPr>
          <w:rFonts w:hint="eastAsia"/>
        </w:rPr>
        <w:t>을 사용하고,</w:t>
      </w:r>
      <w:r>
        <w:t xml:space="preserve"> </w:t>
      </w:r>
      <w:r>
        <w:rPr>
          <w:rFonts w:hint="eastAsia"/>
        </w:rPr>
        <w:t xml:space="preserve">허용하지 않으려면 </w:t>
      </w:r>
      <w:r>
        <w:t>NOT NULL</w:t>
      </w:r>
      <w:r>
        <w:rPr>
          <w:rFonts w:hint="eastAsia"/>
        </w:rPr>
        <w:t>을 사용</w:t>
      </w:r>
    </w:p>
    <w:sectPr w:rsidR="00CD4B28" w:rsidRPr="00DB79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15"/>
    <w:rsid w:val="000D3AE4"/>
    <w:rsid w:val="001150EC"/>
    <w:rsid w:val="00165B4B"/>
    <w:rsid w:val="001A1459"/>
    <w:rsid w:val="00295201"/>
    <w:rsid w:val="002C78E5"/>
    <w:rsid w:val="0030071D"/>
    <w:rsid w:val="003749D4"/>
    <w:rsid w:val="00405BD4"/>
    <w:rsid w:val="004402A3"/>
    <w:rsid w:val="0058589E"/>
    <w:rsid w:val="00607FF3"/>
    <w:rsid w:val="00644507"/>
    <w:rsid w:val="006B6905"/>
    <w:rsid w:val="006F2EE4"/>
    <w:rsid w:val="00760682"/>
    <w:rsid w:val="007E0501"/>
    <w:rsid w:val="008B08C6"/>
    <w:rsid w:val="008D3B65"/>
    <w:rsid w:val="00911A7E"/>
    <w:rsid w:val="00944A5E"/>
    <w:rsid w:val="009869D0"/>
    <w:rsid w:val="009E09E7"/>
    <w:rsid w:val="00A143D2"/>
    <w:rsid w:val="00B12A15"/>
    <w:rsid w:val="00B81DA1"/>
    <w:rsid w:val="00BF3183"/>
    <w:rsid w:val="00C55B18"/>
    <w:rsid w:val="00C743A8"/>
    <w:rsid w:val="00C83F41"/>
    <w:rsid w:val="00CB3F8B"/>
    <w:rsid w:val="00CD4B28"/>
    <w:rsid w:val="00D62C09"/>
    <w:rsid w:val="00D63A44"/>
    <w:rsid w:val="00DB79A1"/>
    <w:rsid w:val="00DD557D"/>
    <w:rsid w:val="00F3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8701"/>
  <w15:chartTrackingRefBased/>
  <w15:docId w15:val="{A53DE519-1674-4ABA-B165-92EA5ED9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2A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2A15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B12A15"/>
    <w:pPr>
      <w:ind w:leftChars="400" w:left="800"/>
    </w:pPr>
  </w:style>
  <w:style w:type="character" w:styleId="a4">
    <w:name w:val="Strong"/>
    <w:basedOn w:val="a0"/>
    <w:uiPriority w:val="22"/>
    <w:qFormat/>
    <w:rsid w:val="00944A5E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CD4B2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CD4B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2023-05-16T05:59:00Z</dcterms:created>
  <dcterms:modified xsi:type="dcterms:W3CDTF">2023-05-16T08:59:00Z</dcterms:modified>
</cp:coreProperties>
</file>