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8AE53" w14:textId="77777777" w:rsidR="008352C4" w:rsidRDefault="00A947AE" w:rsidP="00A947AE">
      <w:pPr>
        <w:pStyle w:val="1"/>
      </w:pPr>
      <w:r>
        <w:rPr>
          <w:rFonts w:hint="eastAsia"/>
        </w:rPr>
        <w:t>트리거</w:t>
      </w:r>
    </w:p>
    <w:p w14:paraId="5404A65B" w14:textId="77777777" w:rsidR="00A947AE" w:rsidRPr="00A947AE" w:rsidRDefault="00A947A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자동으로 수행하여 사용자가 추가 작업을 잊어버리는 실수를 방지해줌(</w:t>
      </w:r>
      <w:r>
        <w:t xml:space="preserve">INSERT, UPDATE, DELETE </w:t>
      </w:r>
      <w:r>
        <w:rPr>
          <w:rFonts w:hint="eastAsia"/>
        </w:rPr>
        <w:t>작업이 발생하면 실행되는 코드)</w:t>
      </w:r>
    </w:p>
    <w:p w14:paraId="516EC2CE" w14:textId="77777777" w:rsidR="00A947AE" w:rsidRDefault="00A947A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트리거를 사용하면 데이터에 오류가 발생하는 것을 막을 수 있음 이런 것을 데이터의 무결성이라고 부르기도 함</w:t>
      </w:r>
    </w:p>
    <w:p w14:paraId="21343932" w14:textId="77777777" w:rsidR="00A947AE" w:rsidRDefault="00A947A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예를 들어 회원이 탈퇴하면 간단히 회원 테이블에서 탈퇴 회원의 정보를 삭제하면 됩니다.</w:t>
      </w:r>
      <w:r>
        <w:t xml:space="preserve"> </w:t>
      </w:r>
      <w:r>
        <w:rPr>
          <w:rFonts w:hint="eastAsia"/>
        </w:rPr>
        <w:t>그런데 나중에 탈퇴한 사람의 정보를 알려고 할 때 이미 데이터베이스에 존재하지 않기 때문에 알 수 있는 방법이 없습니다.</w:t>
      </w:r>
      <w:r>
        <w:t xml:space="preserve"> </w:t>
      </w:r>
      <w:r>
        <w:rPr>
          <w:rFonts w:hint="eastAsia"/>
        </w:rPr>
        <w:t>이를 해결하는 방법은 삭제 전에 내용을 다른 곳에 복사해 놓는 방법이 있는데 수작업으로 할 경우,</w:t>
      </w:r>
      <w:r>
        <w:t xml:space="preserve"> </w:t>
      </w:r>
      <w:r>
        <w:rPr>
          <w:rFonts w:hint="eastAsia"/>
        </w:rPr>
        <w:t>잊어버리는 경우가 발생할 수 있습니다 이를 방지하기 위해 데이터 변화가 일어나기 전에 다른 곳에 자동으로 저장해주는 기능이 트리거입니다.</w:t>
      </w:r>
    </w:p>
    <w:p w14:paraId="6B82FD44" w14:textId="77777777" w:rsidR="00A947AE" w:rsidRPr="002D4E16" w:rsidRDefault="002D4E16">
      <w:pPr>
        <w:rPr>
          <w:rStyle w:val="a4"/>
        </w:rPr>
      </w:pPr>
      <w:r>
        <w:rPr>
          <w:rStyle w:val="a4"/>
          <w:rFonts w:hint="eastAsia"/>
        </w:rPr>
        <w:t>*</w:t>
      </w:r>
      <w:r>
        <w:rPr>
          <w:rStyle w:val="a4"/>
        </w:rPr>
        <w:t xml:space="preserve"> </w:t>
      </w:r>
      <w:r w:rsidR="00A947AE" w:rsidRPr="002D4E16">
        <w:rPr>
          <w:rStyle w:val="a4"/>
        </w:rPr>
        <w:t>트리거의</w:t>
      </w:r>
      <w:r w:rsidR="00A947AE" w:rsidRPr="002D4E16">
        <w:rPr>
          <w:rStyle w:val="a4"/>
          <w:rFonts w:hint="eastAsia"/>
        </w:rPr>
        <w:t xml:space="preserve"> </w:t>
      </w:r>
      <w:r w:rsidR="00A947AE" w:rsidRPr="002D4E16">
        <w:rPr>
          <w:rStyle w:val="a4"/>
        </w:rPr>
        <w:t>기본</w:t>
      </w:r>
      <w:r w:rsidR="00A947AE" w:rsidRPr="002D4E16">
        <w:rPr>
          <w:rStyle w:val="a4"/>
          <w:rFonts w:hint="eastAsia"/>
        </w:rPr>
        <w:t xml:space="preserve"> </w:t>
      </w:r>
      <w:r w:rsidR="00A947AE" w:rsidRPr="002D4E16">
        <w:rPr>
          <w:rStyle w:val="a4"/>
        </w:rPr>
        <w:t>작동</w:t>
      </w:r>
    </w:p>
    <w:p w14:paraId="1B3B0C32" w14:textId="48F64FFE" w:rsidR="00A947AE" w:rsidRDefault="00A947A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테이블에서 DML(Data</w:t>
      </w:r>
      <w:r>
        <w:t xml:space="preserve"> </w:t>
      </w:r>
      <w:r>
        <w:rPr>
          <w:rFonts w:hint="eastAsia"/>
        </w:rPr>
        <w:t>Manipulation</w:t>
      </w:r>
      <w:r>
        <w:t xml:space="preserve"> </w:t>
      </w:r>
      <w:r>
        <w:rPr>
          <w:rFonts w:hint="eastAsia"/>
        </w:rPr>
        <w:t>Language)문 (</w:t>
      </w:r>
      <w:r w:rsidR="0038159B">
        <w:rPr>
          <w:rFonts w:hint="eastAsia"/>
        </w:rPr>
        <w:t>U</w:t>
      </w:r>
      <w:r w:rsidR="0038159B">
        <w:t>PDATE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INSERT,</w:t>
      </w:r>
      <w:r>
        <w:t xml:space="preserve"> </w:t>
      </w:r>
      <w:r>
        <w:rPr>
          <w:rFonts w:hint="eastAsia"/>
        </w:rPr>
        <w:t>DELETE)등의 이벤트가 발생할 때 작동</w:t>
      </w:r>
    </w:p>
    <w:p w14:paraId="434FA29F" w14:textId="77777777" w:rsidR="00A947AE" w:rsidRDefault="00A947A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테이블에 미리 부착되는 프로그램 코드라고 생각하면 됨</w:t>
      </w:r>
    </w:p>
    <w:p w14:paraId="611E7A09" w14:textId="3A4C36E4" w:rsidR="002D4E16" w:rsidRDefault="002D4E1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스토어드 프로시저와 문법이 비슷하지만,</w:t>
      </w:r>
      <w:r>
        <w:t xml:space="preserve"> CALL</w:t>
      </w:r>
      <w:r>
        <w:rPr>
          <w:rFonts w:hint="eastAsia"/>
        </w:rPr>
        <w:t xml:space="preserve"> 문으로 직접 실행시킬 수는 없고 오직 테이블에서 </w:t>
      </w:r>
      <w:r>
        <w:t>INSERT, UPDATE, DELETE</w:t>
      </w:r>
      <w:r>
        <w:rPr>
          <w:rFonts w:hint="eastAsia"/>
        </w:rPr>
        <w:t>등의 이벤트가 발생할 경우에만 자동으로 실행됨</w:t>
      </w:r>
      <w:r w:rsidR="00EB1EBC">
        <w:rPr>
          <w:rFonts w:hint="eastAsia"/>
        </w:rPr>
        <w:t>.</w:t>
      </w:r>
      <w:r>
        <w:rPr>
          <w:rFonts w:hint="eastAsia"/>
        </w:rPr>
        <w:t xml:space="preserve"> 또한 </w:t>
      </w:r>
      <w:r>
        <w:t xml:space="preserve">IN, OUT </w:t>
      </w:r>
      <w:r>
        <w:rPr>
          <w:rFonts w:hint="eastAsia"/>
        </w:rPr>
        <w:t>매개변수를 사용할 수 없음</w:t>
      </w:r>
    </w:p>
    <w:p w14:paraId="693CA806" w14:textId="77777777" w:rsidR="002D4E16" w:rsidRDefault="002D4E16">
      <w:r>
        <w:t>Ex)</w:t>
      </w:r>
    </w:p>
    <w:p w14:paraId="5706D894" w14:textId="77777777" w:rsidR="002D4E16" w:rsidRDefault="002D4E16" w:rsidP="002D4E16">
      <w:r>
        <w:t>USE market_db;</w:t>
      </w:r>
    </w:p>
    <w:p w14:paraId="3CAF7CE8" w14:textId="77777777" w:rsidR="002D4E16" w:rsidRDefault="002D4E16" w:rsidP="002D4E16">
      <w:r>
        <w:t>CREATE TABLE IF NOT EXISTS trigger_table (id INT, txt VARCHAR(10));</w:t>
      </w:r>
    </w:p>
    <w:p w14:paraId="3357B3A3" w14:textId="77777777" w:rsidR="002D4E16" w:rsidRDefault="002D4E16" w:rsidP="002D4E16">
      <w:r>
        <w:t>INSERT INTO trigger_table VALUES(1, '레드벨벳');</w:t>
      </w:r>
    </w:p>
    <w:p w14:paraId="46934882" w14:textId="77777777" w:rsidR="002D4E16" w:rsidRDefault="002D4E16" w:rsidP="002D4E16">
      <w:r>
        <w:t>INSERT INTO trigger_table VALUES(2, '잇지');</w:t>
      </w:r>
    </w:p>
    <w:p w14:paraId="1B518A55" w14:textId="77777777" w:rsidR="002D4E16" w:rsidRDefault="002D4E16" w:rsidP="002D4E16">
      <w:r>
        <w:t>INSERT INTO trigger_table VALUES(3, '블랙핑크');</w:t>
      </w:r>
    </w:p>
    <w:p w14:paraId="22348FF6" w14:textId="77777777" w:rsidR="002D4E16" w:rsidRDefault="002D4E16" w:rsidP="002D4E16"/>
    <w:p w14:paraId="558382DE" w14:textId="77777777" w:rsidR="002D4E16" w:rsidRDefault="002D4E16" w:rsidP="002D4E16">
      <w:r>
        <w:t>DROP TRIGGER IF EXISTS myTrigger;</w:t>
      </w:r>
    </w:p>
    <w:p w14:paraId="314068D3" w14:textId="77777777" w:rsidR="002D4E16" w:rsidRDefault="002D4E16" w:rsidP="002D4E16">
      <w:r>
        <w:t xml:space="preserve">DELIMITER $$ </w:t>
      </w:r>
    </w:p>
    <w:p w14:paraId="0F0228E4" w14:textId="77777777" w:rsidR="002D4E16" w:rsidRDefault="002D4E16" w:rsidP="002D4E16">
      <w:r>
        <w:t>CREATE TRIGGER myTrigger  -- 트리거 이름</w:t>
      </w:r>
    </w:p>
    <w:p w14:paraId="60E77C2E" w14:textId="77777777" w:rsidR="002D4E16" w:rsidRDefault="002D4E16" w:rsidP="002D4E16">
      <w:r>
        <w:t xml:space="preserve">    AFTER  DELETE -- 삭제후에 작동하도록 지정</w:t>
      </w:r>
    </w:p>
    <w:p w14:paraId="2B93EA3F" w14:textId="77777777" w:rsidR="002D4E16" w:rsidRDefault="002D4E16" w:rsidP="002D4E16">
      <w:r>
        <w:lastRenderedPageBreak/>
        <w:t xml:space="preserve">    ON trigger_table -- 트리거를 부착할 테이블</w:t>
      </w:r>
    </w:p>
    <w:p w14:paraId="648E3E30" w14:textId="77777777" w:rsidR="002D4E16" w:rsidRDefault="002D4E16" w:rsidP="002D4E16">
      <w:r>
        <w:t xml:space="preserve">    FOR EACH ROW -- 각 행마다 적용시킴</w:t>
      </w:r>
    </w:p>
    <w:p w14:paraId="3FF4A655" w14:textId="77777777" w:rsidR="002D4E16" w:rsidRDefault="002D4E16" w:rsidP="002D4E16">
      <w:r>
        <w:t>BEGIN</w:t>
      </w:r>
    </w:p>
    <w:p w14:paraId="279DDE20" w14:textId="77777777" w:rsidR="002D4E16" w:rsidRDefault="002D4E16" w:rsidP="002D4E16">
      <w:r>
        <w:t xml:space="preserve">    SET @msg = '가수 그룹이 삭제됨' ; -- 트리거 실행시 작동되는 코드들</w:t>
      </w:r>
    </w:p>
    <w:p w14:paraId="6E5F43E5" w14:textId="77777777" w:rsidR="002D4E16" w:rsidRDefault="002D4E16" w:rsidP="002D4E16">
      <w:r>
        <w:t xml:space="preserve">END $$ </w:t>
      </w:r>
    </w:p>
    <w:p w14:paraId="57BC92F7" w14:textId="77777777" w:rsidR="002D4E16" w:rsidRDefault="002D4E16" w:rsidP="002D4E16">
      <w:r>
        <w:t>DELIMITER ;</w:t>
      </w:r>
    </w:p>
    <w:p w14:paraId="785EE16C" w14:textId="77777777" w:rsidR="002D4E16" w:rsidRDefault="002D4E16" w:rsidP="002D4E16"/>
    <w:p w14:paraId="6AFAE850" w14:textId="77777777" w:rsidR="002D4E16" w:rsidRDefault="002D4E16" w:rsidP="002D4E16">
      <w:r>
        <w:t>SET @msg = '';</w:t>
      </w:r>
      <w:r w:rsidR="003F4D94">
        <w:tab/>
      </w:r>
      <w:r w:rsidR="003F4D94">
        <w:tab/>
      </w:r>
      <w:r w:rsidR="003F4D94">
        <w:tab/>
      </w:r>
    </w:p>
    <w:p w14:paraId="36AF3D79" w14:textId="77777777" w:rsidR="002D4E16" w:rsidRDefault="002D4E16" w:rsidP="002D4E16">
      <w:r>
        <w:t>INSERT INTO trigger_table VALUES(4, '마마무');</w:t>
      </w:r>
      <w:r w:rsidR="003F4D94">
        <w:tab/>
      </w:r>
      <w:r w:rsidR="003F4D94">
        <w:tab/>
      </w:r>
    </w:p>
    <w:p w14:paraId="7BD620E5" w14:textId="77777777" w:rsidR="002D4E16" w:rsidRDefault="002D4E16" w:rsidP="002D4E16">
      <w:r>
        <w:t>SELECT @msg;</w:t>
      </w:r>
      <w:r w:rsidR="003F4D94">
        <w:tab/>
      </w:r>
      <w:r w:rsidR="003F4D94">
        <w:tab/>
        <w:t>// INSERT</w:t>
      </w:r>
      <w:r w:rsidR="003F4D94">
        <w:rPr>
          <w:rFonts w:hint="eastAsia"/>
        </w:rPr>
        <w:t>문을 실행했을 경우 트리거가 사용되었는지 확인</w:t>
      </w:r>
    </w:p>
    <w:p w14:paraId="60B8FE81" w14:textId="77777777" w:rsidR="002D4E16" w:rsidRDefault="002D4E16" w:rsidP="002D4E16">
      <w:r>
        <w:t>UPDATE trigger_table SET txt = '블핑' WHERE id = 3;</w:t>
      </w:r>
    </w:p>
    <w:p w14:paraId="34088AE2" w14:textId="77777777" w:rsidR="002D4E16" w:rsidRDefault="002D4E16" w:rsidP="002D4E16">
      <w:r>
        <w:t>SELECT @msg;</w:t>
      </w:r>
      <w:r w:rsidR="003F4D94">
        <w:tab/>
      </w:r>
      <w:r w:rsidR="003F4D94">
        <w:tab/>
        <w:t xml:space="preserve">// </w:t>
      </w:r>
      <w:r w:rsidR="003F4D94">
        <w:rPr>
          <w:rFonts w:hint="eastAsia"/>
        </w:rPr>
        <w:t>U</w:t>
      </w:r>
      <w:r w:rsidR="003F4D94">
        <w:t>PDATE</w:t>
      </w:r>
      <w:r w:rsidR="003F4D94">
        <w:rPr>
          <w:rFonts w:hint="eastAsia"/>
        </w:rPr>
        <w:t>문을 실행했을 경우 트리거가 사용되었는지 확인</w:t>
      </w:r>
    </w:p>
    <w:p w14:paraId="46C4C8C8" w14:textId="77777777" w:rsidR="003F4D94" w:rsidRDefault="003F4D94" w:rsidP="002D4E16">
      <w:r>
        <w:rPr>
          <w:rFonts w:hint="eastAsia"/>
        </w:rPr>
        <w:t>=</w:t>
      </w:r>
      <w:r>
        <w:t xml:space="preserve">=&gt; </w:t>
      </w:r>
      <w:r>
        <w:rPr>
          <w:rFonts w:hint="eastAsia"/>
        </w:rPr>
        <w:t>D</w:t>
      </w:r>
      <w:r>
        <w:t>ELETE</w:t>
      </w:r>
      <w:r>
        <w:rPr>
          <w:rFonts w:hint="eastAsia"/>
        </w:rPr>
        <w:t xml:space="preserve">문 트리거이기 때문에 </w:t>
      </w:r>
      <w:r>
        <w:t>INSERT, UPDATE</w:t>
      </w:r>
      <w:r>
        <w:rPr>
          <w:rFonts w:hint="eastAsia"/>
        </w:rPr>
        <w:t>문을 실행했을 경우에는 트리거가 작동하지 않음</w:t>
      </w:r>
    </w:p>
    <w:p w14:paraId="065781D8" w14:textId="77777777" w:rsidR="003F4D94" w:rsidRDefault="003F4D94" w:rsidP="002D4E16">
      <w:r>
        <w:rPr>
          <w:noProof/>
        </w:rPr>
        <w:drawing>
          <wp:anchor distT="0" distB="0" distL="114300" distR="114300" simplePos="0" relativeHeight="251658240" behindDoc="0" locked="0" layoutInCell="1" allowOverlap="1" wp14:anchorId="0191979C" wp14:editId="4971FC09">
            <wp:simplePos x="914400" y="5719313"/>
            <wp:positionH relativeFrom="column">
              <wp:align>left</wp:align>
            </wp:positionH>
            <wp:positionV relativeFrom="paragraph">
              <wp:align>top</wp:align>
            </wp:positionV>
            <wp:extent cx="1087120" cy="534670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12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1CDF22" w14:textId="77777777" w:rsidR="003F4D94" w:rsidRDefault="003F4D94" w:rsidP="003F4D94">
      <w:pPr>
        <w:tabs>
          <w:tab w:val="left" w:pos="1589"/>
        </w:tabs>
      </w:pPr>
      <w:r>
        <w:tab/>
      </w:r>
    </w:p>
    <w:p w14:paraId="7CA906DF" w14:textId="77777777" w:rsidR="003F4D94" w:rsidRDefault="003F4D94" w:rsidP="003F4D94">
      <w:pPr>
        <w:tabs>
          <w:tab w:val="left" w:pos="1589"/>
        </w:tabs>
      </w:pPr>
      <w:r>
        <w:t>DELETE FROM trigger_table WHERE id = 4;</w:t>
      </w:r>
    </w:p>
    <w:p w14:paraId="7B798BF3" w14:textId="77777777" w:rsidR="003F4D94" w:rsidRDefault="003F4D94" w:rsidP="003F4D94">
      <w:pPr>
        <w:tabs>
          <w:tab w:val="left" w:pos="1589"/>
        </w:tabs>
      </w:pPr>
      <w:r>
        <w:t>SELECT @msg;</w:t>
      </w:r>
      <w:r>
        <w:tab/>
      </w:r>
      <w:r>
        <w:tab/>
      </w:r>
      <w:r>
        <w:tab/>
      </w:r>
      <w:r>
        <w:tab/>
        <w:t>// DELETE</w:t>
      </w:r>
      <w:r>
        <w:rPr>
          <w:rFonts w:hint="eastAsia"/>
        </w:rPr>
        <w:t>문을 실행했을 경에는 트리거가 작동함</w:t>
      </w:r>
      <w:r>
        <w:br w:type="textWrapping" w:clear="all"/>
      </w:r>
      <w:r w:rsidR="008B2717">
        <w:rPr>
          <w:rFonts w:hint="eastAsia"/>
          <w:noProof/>
        </w:rPr>
        <w:drawing>
          <wp:inline distT="0" distB="0" distL="0" distR="0" wp14:anchorId="34DEC03C" wp14:editId="6081905E">
            <wp:extent cx="1621790" cy="69024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ADBB2" w14:textId="77777777" w:rsidR="0077633C" w:rsidRDefault="007F1EA9" w:rsidP="007F1EA9">
      <w:pPr>
        <w:pStyle w:val="1"/>
      </w:pPr>
      <w:r>
        <w:rPr>
          <w:rFonts w:hint="eastAsia"/>
        </w:rPr>
        <w:t>트리거 활용</w:t>
      </w:r>
    </w:p>
    <w:p w14:paraId="32CAFD3A" w14:textId="77777777" w:rsidR="007F1EA9" w:rsidRDefault="007F1EA9" w:rsidP="003F4D94">
      <w:pPr>
        <w:tabs>
          <w:tab w:val="left" w:pos="1589"/>
        </w:tabs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테이블에 입력/수정/삭제되는 정보를 백업하는 용도로 활용할 수 있음</w:t>
      </w:r>
    </w:p>
    <w:p w14:paraId="30617170" w14:textId="0E6247BE" w:rsidR="007F1EA9" w:rsidRDefault="00607E54" w:rsidP="003F4D94">
      <w:pPr>
        <w:tabs>
          <w:tab w:val="left" w:pos="1589"/>
        </w:tabs>
      </w:pPr>
      <w:r>
        <w:rPr>
          <w:rFonts w:hint="eastAsia"/>
        </w:rPr>
        <w:t>E</w:t>
      </w:r>
      <w:r>
        <w:t>x</w:t>
      </w:r>
      <w:r w:rsidR="0076055D">
        <w:t>)</w:t>
      </w:r>
    </w:p>
    <w:p w14:paraId="2549B316" w14:textId="77777777" w:rsidR="00607E54" w:rsidRDefault="00607E54" w:rsidP="00607E54">
      <w:pPr>
        <w:tabs>
          <w:tab w:val="left" w:pos="1589"/>
        </w:tabs>
      </w:pPr>
      <w:r>
        <w:t>USE market_db;</w:t>
      </w:r>
    </w:p>
    <w:p w14:paraId="17682993" w14:textId="77777777" w:rsidR="00607E54" w:rsidRDefault="00607E54" w:rsidP="00607E54">
      <w:pPr>
        <w:tabs>
          <w:tab w:val="left" w:pos="1589"/>
        </w:tabs>
      </w:pPr>
      <w:r>
        <w:t>CREATE TABLE singer (SELECT mem_id, mem_name, mem_number, addr FROM member);</w:t>
      </w:r>
    </w:p>
    <w:p w14:paraId="120FAEAE" w14:textId="77777777" w:rsidR="00607E54" w:rsidRDefault="00112251" w:rsidP="00607E54">
      <w:pPr>
        <w:tabs>
          <w:tab w:val="left" w:pos="1589"/>
        </w:tabs>
      </w:pPr>
      <w:r>
        <w:rPr>
          <w:rFonts w:hint="eastAsia"/>
        </w:rPr>
        <w:lastRenderedPageBreak/>
        <w:t>-</w:t>
      </w:r>
      <w:r>
        <w:t xml:space="preserve">&gt; </w:t>
      </w:r>
      <w:r>
        <w:rPr>
          <w:rFonts w:hint="eastAsia"/>
        </w:rPr>
        <w:t>실제 사용 테이블</w:t>
      </w:r>
    </w:p>
    <w:p w14:paraId="7EAD02DD" w14:textId="77777777" w:rsidR="00607E54" w:rsidRDefault="00607E54" w:rsidP="00607E54">
      <w:pPr>
        <w:tabs>
          <w:tab w:val="left" w:pos="1589"/>
        </w:tabs>
      </w:pPr>
      <w:r>
        <w:t>DROP TABLE IF EXISTS backup_singer;</w:t>
      </w:r>
    </w:p>
    <w:p w14:paraId="4E53E2F0" w14:textId="77777777" w:rsidR="00607E54" w:rsidRDefault="00607E54" w:rsidP="00607E54">
      <w:pPr>
        <w:tabs>
          <w:tab w:val="left" w:pos="1589"/>
        </w:tabs>
      </w:pPr>
      <w:r>
        <w:t>CREATE TABLE backup_singer</w:t>
      </w:r>
    </w:p>
    <w:p w14:paraId="03360328" w14:textId="77777777" w:rsidR="00607E54" w:rsidRDefault="00607E54" w:rsidP="00607E54">
      <w:pPr>
        <w:tabs>
          <w:tab w:val="left" w:pos="1589"/>
        </w:tabs>
      </w:pPr>
      <w:r>
        <w:t xml:space="preserve">( mem_id  </w:t>
      </w:r>
      <w:r>
        <w:tab/>
      </w:r>
      <w:r>
        <w:tab/>
        <w:t xml:space="preserve">CHAR(8) NOT NULL , </w:t>
      </w:r>
    </w:p>
    <w:p w14:paraId="4A23D392" w14:textId="77777777" w:rsidR="00607E54" w:rsidRDefault="00607E54" w:rsidP="00607E54">
      <w:pPr>
        <w:tabs>
          <w:tab w:val="left" w:pos="1589"/>
        </w:tabs>
      </w:pPr>
      <w:r>
        <w:t xml:space="preserve">  mem_name    </w:t>
      </w:r>
      <w:r>
        <w:tab/>
        <w:t xml:space="preserve">VARCHAR(10) NOT NULL, </w:t>
      </w:r>
    </w:p>
    <w:p w14:paraId="5B78712A" w14:textId="77777777" w:rsidR="00607E54" w:rsidRDefault="00607E54" w:rsidP="00607E54">
      <w:pPr>
        <w:tabs>
          <w:tab w:val="left" w:pos="1589"/>
        </w:tabs>
      </w:pPr>
      <w:r>
        <w:t xml:space="preserve">  mem_number    INT NOT NULL, </w:t>
      </w:r>
    </w:p>
    <w:p w14:paraId="369A4308" w14:textId="77777777" w:rsidR="00607E54" w:rsidRDefault="00607E54" w:rsidP="00607E54">
      <w:pPr>
        <w:tabs>
          <w:tab w:val="left" w:pos="1589"/>
        </w:tabs>
      </w:pPr>
      <w:r>
        <w:t xml:space="preserve">  addr</w:t>
      </w:r>
      <w:r>
        <w:tab/>
        <w:t xml:space="preserve">  </w:t>
      </w:r>
      <w:r>
        <w:tab/>
      </w:r>
      <w:r>
        <w:tab/>
        <w:t>CHAR(2) NOT NULL,</w:t>
      </w:r>
    </w:p>
    <w:p w14:paraId="570A5D86" w14:textId="77777777" w:rsidR="00607E54" w:rsidRDefault="00607E54" w:rsidP="00607E54">
      <w:pPr>
        <w:tabs>
          <w:tab w:val="left" w:pos="1589"/>
        </w:tabs>
      </w:pPr>
      <w:r>
        <w:t xml:space="preserve">  modType  CHAR(2), -- 변경된 타입. '수정' 또는 '삭제'</w:t>
      </w:r>
    </w:p>
    <w:p w14:paraId="43B2D2CB" w14:textId="77777777" w:rsidR="00607E54" w:rsidRDefault="00607E54" w:rsidP="00607E54">
      <w:pPr>
        <w:tabs>
          <w:tab w:val="left" w:pos="1589"/>
        </w:tabs>
      </w:pPr>
      <w:r>
        <w:t xml:space="preserve">  modDate  DATE, -- 변경된 날짜</w:t>
      </w:r>
    </w:p>
    <w:p w14:paraId="3E4D8BEA" w14:textId="77777777" w:rsidR="00607E54" w:rsidRDefault="00607E54" w:rsidP="00607E54">
      <w:pPr>
        <w:tabs>
          <w:tab w:val="left" w:pos="1589"/>
        </w:tabs>
      </w:pPr>
      <w:r>
        <w:t xml:space="preserve">  modUser  VARCHAR(30) -- 변경한 사용자</w:t>
      </w:r>
    </w:p>
    <w:p w14:paraId="3FFD6580" w14:textId="77777777" w:rsidR="00607E54" w:rsidRDefault="00607E54" w:rsidP="00607E54">
      <w:pPr>
        <w:tabs>
          <w:tab w:val="left" w:pos="1589"/>
        </w:tabs>
      </w:pPr>
      <w:r>
        <w:t>);</w:t>
      </w:r>
      <w:r w:rsidR="00112251">
        <w:t xml:space="preserve"> </w:t>
      </w:r>
      <w:r w:rsidR="00112251">
        <w:tab/>
      </w:r>
      <w:r w:rsidR="00112251">
        <w:tab/>
        <w:t xml:space="preserve">-&gt; </w:t>
      </w:r>
      <w:r w:rsidR="00112251">
        <w:rPr>
          <w:rFonts w:hint="eastAsia"/>
        </w:rPr>
        <w:t>백업 테이블 생성</w:t>
      </w:r>
    </w:p>
    <w:p w14:paraId="772BC300" w14:textId="65478293" w:rsidR="00CD1C86" w:rsidRDefault="00CD1C86" w:rsidP="00607E54">
      <w:pPr>
        <w:tabs>
          <w:tab w:val="left" w:pos="1589"/>
        </w:tabs>
      </w:pPr>
      <w:r>
        <w:rPr>
          <w:rFonts w:hint="eastAsia"/>
        </w:rPr>
        <w:t>/</w:t>
      </w:r>
      <w:r>
        <w:t xml:space="preserve">/ </w:t>
      </w:r>
      <w:r w:rsidR="00C16B52">
        <w:t>UPDATE</w:t>
      </w:r>
      <w:bookmarkStart w:id="0" w:name="_GoBack"/>
      <w:bookmarkEnd w:id="0"/>
      <w:r>
        <w:t xml:space="preserve"> </w:t>
      </w:r>
      <w:r>
        <w:rPr>
          <w:rFonts w:hint="eastAsia"/>
        </w:rPr>
        <w:t>트리거 생성</w:t>
      </w:r>
    </w:p>
    <w:p w14:paraId="64E4DF98" w14:textId="77777777" w:rsidR="00CD1C86" w:rsidRDefault="00CD1C86" w:rsidP="00CD1C86">
      <w:pPr>
        <w:tabs>
          <w:tab w:val="left" w:pos="1589"/>
        </w:tabs>
      </w:pPr>
      <w:r>
        <w:t>DROP TRIGGER IF EXISTS singer_updateTrg;</w:t>
      </w:r>
    </w:p>
    <w:p w14:paraId="3B62A927" w14:textId="77777777" w:rsidR="00CD1C86" w:rsidRDefault="00CD1C86" w:rsidP="00CD1C86">
      <w:pPr>
        <w:tabs>
          <w:tab w:val="left" w:pos="1589"/>
        </w:tabs>
      </w:pPr>
      <w:r>
        <w:t>DELIMITER $$</w:t>
      </w:r>
    </w:p>
    <w:p w14:paraId="53001C53" w14:textId="77777777" w:rsidR="00CD1C86" w:rsidRDefault="00CD1C86" w:rsidP="00CD1C86">
      <w:pPr>
        <w:tabs>
          <w:tab w:val="left" w:pos="1589"/>
        </w:tabs>
      </w:pPr>
      <w:r>
        <w:t>CREATE TRIGGER singer_updateTrg  -- 트리거 이름</w:t>
      </w:r>
    </w:p>
    <w:p w14:paraId="464B9037" w14:textId="77777777" w:rsidR="00CD1C86" w:rsidRDefault="00CD1C86" w:rsidP="00CD1C86">
      <w:pPr>
        <w:tabs>
          <w:tab w:val="left" w:pos="1589"/>
        </w:tabs>
      </w:pPr>
      <w:r>
        <w:t xml:space="preserve">    AFTER UPDATE -- 변경 후에 작동하도록 지정</w:t>
      </w:r>
    </w:p>
    <w:p w14:paraId="5BE875AE" w14:textId="77777777" w:rsidR="00CD1C86" w:rsidRDefault="00CD1C86" w:rsidP="00CD1C86">
      <w:pPr>
        <w:tabs>
          <w:tab w:val="left" w:pos="1589"/>
        </w:tabs>
      </w:pPr>
      <w:r>
        <w:t xml:space="preserve">    ON singer -- 트리거를 부착할 테이블</w:t>
      </w:r>
    </w:p>
    <w:p w14:paraId="7FF77D08" w14:textId="77777777" w:rsidR="00CD1C86" w:rsidRDefault="00CD1C86" w:rsidP="00CD1C86">
      <w:pPr>
        <w:tabs>
          <w:tab w:val="left" w:pos="1589"/>
        </w:tabs>
      </w:pPr>
      <w:r>
        <w:t xml:space="preserve">    FOR EACH ROW </w:t>
      </w:r>
    </w:p>
    <w:p w14:paraId="5484A087" w14:textId="77777777" w:rsidR="00CD1C86" w:rsidRDefault="00CD1C86" w:rsidP="00CD1C86">
      <w:pPr>
        <w:tabs>
          <w:tab w:val="left" w:pos="1589"/>
        </w:tabs>
      </w:pPr>
      <w:r>
        <w:t>BEGIN</w:t>
      </w:r>
    </w:p>
    <w:p w14:paraId="7F0F485C" w14:textId="77777777" w:rsidR="00CD1C86" w:rsidRDefault="00CD1C86" w:rsidP="00CD1C86">
      <w:pPr>
        <w:tabs>
          <w:tab w:val="left" w:pos="1589"/>
        </w:tabs>
      </w:pPr>
      <w:r>
        <w:t xml:space="preserve">    INSERT INTO backup_singer VALUES( OLD.mem_id, OLD.mem_name, OLD.mem_number, </w:t>
      </w:r>
    </w:p>
    <w:p w14:paraId="0857F227" w14:textId="77777777" w:rsidR="00CD1C86" w:rsidRDefault="00CD1C86" w:rsidP="00CD1C86">
      <w:pPr>
        <w:tabs>
          <w:tab w:val="left" w:pos="1589"/>
        </w:tabs>
      </w:pPr>
      <w:r>
        <w:t xml:space="preserve">        OLD.addr, '수정', CURDATE(), CURRENT_USER() );</w:t>
      </w:r>
      <w:r>
        <w:tab/>
        <w:t xml:space="preserve">// </w:t>
      </w:r>
      <w:r>
        <w:rPr>
          <w:rFonts w:hint="eastAsia"/>
        </w:rPr>
        <w:t>O</w:t>
      </w:r>
      <w:r>
        <w:t>LD</w:t>
      </w:r>
      <w:r>
        <w:rPr>
          <w:rFonts w:hint="eastAsia"/>
        </w:rPr>
        <w:t>에 변경되기 전 데이터가 잠깐 들어가게 된다</w:t>
      </w:r>
    </w:p>
    <w:p w14:paraId="30F1780B" w14:textId="77777777" w:rsidR="00CD1C86" w:rsidRDefault="00CD1C86" w:rsidP="00CD1C86">
      <w:pPr>
        <w:tabs>
          <w:tab w:val="left" w:pos="1589"/>
        </w:tabs>
      </w:pPr>
      <w:r>
        <w:t xml:space="preserve">END $$ </w:t>
      </w:r>
    </w:p>
    <w:p w14:paraId="3A97087A" w14:textId="77777777" w:rsidR="00112251" w:rsidRDefault="00CD1C86" w:rsidP="00CD1C86">
      <w:pPr>
        <w:tabs>
          <w:tab w:val="left" w:pos="1589"/>
        </w:tabs>
      </w:pPr>
      <w:r>
        <w:t>DELIMITER ;</w:t>
      </w:r>
    </w:p>
    <w:p w14:paraId="4F2CF8ED" w14:textId="77777777" w:rsidR="00CD1C86" w:rsidRDefault="00CD1C86" w:rsidP="00CD1C86">
      <w:pPr>
        <w:tabs>
          <w:tab w:val="left" w:pos="1589"/>
        </w:tabs>
      </w:pPr>
      <w:r>
        <w:rPr>
          <w:rFonts w:hint="eastAsia"/>
        </w:rPr>
        <w:t>/</w:t>
      </w:r>
      <w:r>
        <w:t xml:space="preserve">/ DELETE </w:t>
      </w:r>
      <w:r>
        <w:rPr>
          <w:rFonts w:hint="eastAsia"/>
        </w:rPr>
        <w:t>트리거 생성</w:t>
      </w:r>
    </w:p>
    <w:p w14:paraId="0B567651" w14:textId="77777777" w:rsidR="00CD1C86" w:rsidRDefault="00CD1C86" w:rsidP="00CD1C86">
      <w:pPr>
        <w:tabs>
          <w:tab w:val="left" w:pos="1589"/>
        </w:tabs>
      </w:pPr>
      <w:r>
        <w:t>DROP TRIGGER IF EXISTS singer_deleteTrg;</w:t>
      </w:r>
    </w:p>
    <w:p w14:paraId="0F05A937" w14:textId="77777777" w:rsidR="00CD1C86" w:rsidRDefault="00CD1C86" w:rsidP="00CD1C86">
      <w:pPr>
        <w:tabs>
          <w:tab w:val="left" w:pos="1589"/>
        </w:tabs>
      </w:pPr>
      <w:r>
        <w:lastRenderedPageBreak/>
        <w:t>DELIMITER $$</w:t>
      </w:r>
    </w:p>
    <w:p w14:paraId="673967C3" w14:textId="77777777" w:rsidR="00CD1C86" w:rsidRDefault="00CD1C86" w:rsidP="00CD1C86">
      <w:pPr>
        <w:tabs>
          <w:tab w:val="left" w:pos="1589"/>
        </w:tabs>
      </w:pPr>
      <w:r>
        <w:t>CREATE TRIGGER singer_deleteTrg  -- 트리거 이름</w:t>
      </w:r>
    </w:p>
    <w:p w14:paraId="204E9A4E" w14:textId="77777777" w:rsidR="00CD1C86" w:rsidRDefault="00CD1C86" w:rsidP="00CD1C86">
      <w:pPr>
        <w:tabs>
          <w:tab w:val="left" w:pos="1589"/>
        </w:tabs>
      </w:pPr>
      <w:r>
        <w:t xml:space="preserve">    AFTER DELETE -- 삭제 후에 작동하도록 지정</w:t>
      </w:r>
    </w:p>
    <w:p w14:paraId="02825C7C" w14:textId="77777777" w:rsidR="00CD1C86" w:rsidRDefault="00CD1C86" w:rsidP="00CD1C86">
      <w:pPr>
        <w:tabs>
          <w:tab w:val="left" w:pos="1589"/>
        </w:tabs>
      </w:pPr>
      <w:r>
        <w:t xml:space="preserve">    ON singer -- 트리거를 부착할 테이블</w:t>
      </w:r>
    </w:p>
    <w:p w14:paraId="5E22B2B9" w14:textId="77777777" w:rsidR="00CD1C86" w:rsidRDefault="00CD1C86" w:rsidP="00CD1C86">
      <w:pPr>
        <w:tabs>
          <w:tab w:val="left" w:pos="1589"/>
        </w:tabs>
      </w:pPr>
      <w:r>
        <w:t xml:space="preserve">    FOR EACH ROW </w:t>
      </w:r>
    </w:p>
    <w:p w14:paraId="742F4D74" w14:textId="77777777" w:rsidR="00CD1C86" w:rsidRDefault="00CD1C86" w:rsidP="00CD1C86">
      <w:pPr>
        <w:tabs>
          <w:tab w:val="left" w:pos="1589"/>
        </w:tabs>
      </w:pPr>
      <w:r>
        <w:t>BEGIN</w:t>
      </w:r>
    </w:p>
    <w:p w14:paraId="55BB61B6" w14:textId="77777777" w:rsidR="00CD1C86" w:rsidRDefault="00CD1C86" w:rsidP="00CD1C86">
      <w:pPr>
        <w:tabs>
          <w:tab w:val="left" w:pos="1589"/>
        </w:tabs>
      </w:pPr>
      <w:r>
        <w:t xml:space="preserve">    INSERT INTO backup_singer VALUES( OLD.mem_id, OLD.mem_name, OLD.mem_number, </w:t>
      </w:r>
    </w:p>
    <w:p w14:paraId="10A065A7" w14:textId="77777777" w:rsidR="00CD1C86" w:rsidRDefault="00CD1C86" w:rsidP="00CD1C86">
      <w:pPr>
        <w:tabs>
          <w:tab w:val="left" w:pos="1589"/>
        </w:tabs>
      </w:pPr>
      <w:r>
        <w:t xml:space="preserve">        OLD.addr, '삭제', CURDATE(), CURRENT_USER() );</w:t>
      </w:r>
    </w:p>
    <w:p w14:paraId="746865AC" w14:textId="77777777" w:rsidR="00CD1C86" w:rsidRDefault="00CD1C86" w:rsidP="00CD1C86">
      <w:pPr>
        <w:tabs>
          <w:tab w:val="left" w:pos="1589"/>
        </w:tabs>
      </w:pPr>
      <w:r>
        <w:t xml:space="preserve">END $$ </w:t>
      </w:r>
    </w:p>
    <w:p w14:paraId="6411658D" w14:textId="77777777" w:rsidR="00CD1C86" w:rsidRDefault="00CD1C86" w:rsidP="00CD1C86">
      <w:pPr>
        <w:tabs>
          <w:tab w:val="left" w:pos="1589"/>
        </w:tabs>
      </w:pPr>
      <w:r>
        <w:t>DELIMITER ;</w:t>
      </w:r>
    </w:p>
    <w:p w14:paraId="0A71CBFC" w14:textId="77777777" w:rsidR="00CD1C86" w:rsidRDefault="00CD1C86" w:rsidP="00CD1C86">
      <w:pPr>
        <w:tabs>
          <w:tab w:val="left" w:pos="1589"/>
        </w:tabs>
      </w:pPr>
      <w:r>
        <w:rPr>
          <w:rFonts w:hint="eastAsia"/>
        </w:rPr>
        <w:t>=</w:t>
      </w:r>
      <w:r>
        <w:t>==&gt;</w:t>
      </w:r>
      <w:r w:rsidR="009939BA">
        <w:t xml:space="preserve"> </w:t>
      </w:r>
      <w:r w:rsidR="009939BA">
        <w:rPr>
          <w:rFonts w:hint="eastAsia"/>
        </w:rPr>
        <w:t>테이블 당 트리거는 하나만 하는게 아니라 여러 개를 부착시켜도 상관없음</w:t>
      </w:r>
    </w:p>
    <w:p w14:paraId="4AAB3C64" w14:textId="77777777" w:rsidR="00F44397" w:rsidRDefault="00F44397" w:rsidP="00F44397">
      <w:pPr>
        <w:tabs>
          <w:tab w:val="left" w:pos="1589"/>
        </w:tabs>
      </w:pPr>
      <w:r>
        <w:t>UPDATE singer SET addr = '영국' WHERE mem_id = 'BLK';</w:t>
      </w:r>
    </w:p>
    <w:p w14:paraId="2638AADC" w14:textId="77777777" w:rsidR="00F44397" w:rsidRDefault="00F44397" w:rsidP="00F44397">
      <w:pPr>
        <w:tabs>
          <w:tab w:val="left" w:pos="1589"/>
        </w:tabs>
      </w:pPr>
      <w:r>
        <w:t>DELETE FROM singer WHERE mem_number &gt;= 7;</w:t>
      </w:r>
    </w:p>
    <w:p w14:paraId="66FF8E4A" w14:textId="77777777" w:rsidR="00F44397" w:rsidRDefault="00F44397" w:rsidP="00F44397">
      <w:pPr>
        <w:tabs>
          <w:tab w:val="left" w:pos="1589"/>
        </w:tabs>
      </w:pPr>
    </w:p>
    <w:p w14:paraId="75029AF3" w14:textId="77777777" w:rsidR="00F44397" w:rsidRDefault="00F44397" w:rsidP="00F44397">
      <w:pPr>
        <w:tabs>
          <w:tab w:val="left" w:pos="1589"/>
        </w:tabs>
      </w:pPr>
      <w:r>
        <w:t>SELECT * FROM backup_singer;</w:t>
      </w:r>
    </w:p>
    <w:p w14:paraId="7FFF55F5" w14:textId="77777777" w:rsidR="00F44397" w:rsidRDefault="00F44397" w:rsidP="00F44397">
      <w:pPr>
        <w:tabs>
          <w:tab w:val="left" w:pos="1589"/>
        </w:tabs>
      </w:pPr>
      <w:r>
        <w:rPr>
          <w:noProof/>
        </w:rPr>
        <w:drawing>
          <wp:inline distT="0" distB="0" distL="0" distR="0" wp14:anchorId="658C466E" wp14:editId="5176D376">
            <wp:extent cx="5029200" cy="1268095"/>
            <wp:effectExtent l="0" t="0" r="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43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7AE"/>
    <w:rsid w:val="00112251"/>
    <w:rsid w:val="002C625A"/>
    <w:rsid w:val="002D4E16"/>
    <w:rsid w:val="0038159B"/>
    <w:rsid w:val="003F4D94"/>
    <w:rsid w:val="00574E73"/>
    <w:rsid w:val="00607E54"/>
    <w:rsid w:val="0076055D"/>
    <w:rsid w:val="0077633C"/>
    <w:rsid w:val="007F1EA9"/>
    <w:rsid w:val="008352C4"/>
    <w:rsid w:val="008B2717"/>
    <w:rsid w:val="008E79E4"/>
    <w:rsid w:val="009939BA"/>
    <w:rsid w:val="00A947AE"/>
    <w:rsid w:val="00C16B52"/>
    <w:rsid w:val="00CD1C86"/>
    <w:rsid w:val="00EB1EBC"/>
    <w:rsid w:val="00F4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214FB"/>
  <w15:chartTrackingRefBased/>
  <w15:docId w15:val="{2D3B8184-4646-43F5-80A2-CA082E6E7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947A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47AE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A947AE"/>
    <w:rPr>
      <w:rFonts w:asciiTheme="majorHAnsi" w:eastAsiaTheme="majorEastAsia" w:hAnsiTheme="majorHAnsi" w:cstheme="majorBidi"/>
      <w:sz w:val="28"/>
      <w:szCs w:val="28"/>
    </w:rPr>
  </w:style>
  <w:style w:type="character" w:styleId="a4">
    <w:name w:val="Strong"/>
    <w:basedOn w:val="a0"/>
    <w:uiPriority w:val="22"/>
    <w:qFormat/>
    <w:rsid w:val="002D4E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2023-05-21T05:43:00Z</dcterms:created>
  <dcterms:modified xsi:type="dcterms:W3CDTF">2023-05-21T06:44:00Z</dcterms:modified>
</cp:coreProperties>
</file>